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Општин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 w:rsidR="0074042B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8A103B">
        <w:rPr>
          <w:rFonts w:ascii="Times New Roman" w:hAnsi="Times New Roman" w:cs="Times New Roman"/>
          <w:sz w:val="24"/>
          <w:szCs w:val="24"/>
        </w:rPr>
        <w:t>1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7C30D5">
        <w:rPr>
          <w:rFonts w:ascii="Times New Roman" w:hAnsi="Times New Roman" w:cs="Times New Roman"/>
          <w:sz w:val="24"/>
          <w:szCs w:val="24"/>
        </w:rPr>
        <w:t>1</w:t>
      </w:r>
      <w:r w:rsidR="008A103B">
        <w:rPr>
          <w:rFonts w:ascii="Times New Roman" w:hAnsi="Times New Roman" w:cs="Times New Roman"/>
          <w:sz w:val="24"/>
          <w:szCs w:val="24"/>
        </w:rPr>
        <w:t>6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>. децембра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4042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F23E99" w:rsidRDefault="00F23E99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1370">
        <w:rPr>
          <w:rFonts w:ascii="Times New Roman" w:hAnsi="Times New Roman" w:cs="Times New Roman"/>
          <w:b/>
          <w:sz w:val="24"/>
          <w:szCs w:val="24"/>
          <w:lang w:val="sr-Cyrl-CS"/>
        </w:rPr>
        <w:t>Одлуке</w:t>
      </w:r>
      <w:r w:rsidRPr="00FA137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FA6BAC" w:rsidRPr="00FA6BAC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FA6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67922">
        <w:rPr>
          <w:rFonts w:ascii="Times New Roman" w:hAnsi="Times New Roman" w:cs="Times New Roman"/>
          <w:b/>
          <w:sz w:val="24"/>
          <w:szCs w:val="24"/>
          <w:lang w:val="sr-Cyrl-CS"/>
        </w:rPr>
        <w:t>усвајању акционог плана за остваривање родне равноправности 2016-2018</w:t>
      </w:r>
    </w:p>
    <w:p w:rsidR="00567922" w:rsidRPr="008C2C68" w:rsidRDefault="00567922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67922" w:rsidRPr="00567922" w:rsidRDefault="00C354EA" w:rsidP="005679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</w:t>
      </w:r>
      <w:r w:rsidR="00C051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5128" w:rsidRPr="00FA1370">
        <w:rPr>
          <w:rFonts w:ascii="Times New Roman" w:hAnsi="Times New Roman" w:cs="Times New Roman"/>
          <w:sz w:val="24"/>
          <w:szCs w:val="24"/>
          <w:lang w:val="sr-Cyrl-CS"/>
        </w:rPr>
        <w:t>Одлуке о</w:t>
      </w:r>
      <w:r w:rsidR="00567922" w:rsidRPr="005679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67922" w:rsidRPr="00567922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усвајању акционог плана за остваривање родне </w:t>
      </w:r>
    </w:p>
    <w:p w:rsidR="00C354EA" w:rsidRPr="008C2C68" w:rsidRDefault="00567922" w:rsidP="008A103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67922">
        <w:rPr>
          <w:rFonts w:ascii="Times New Roman" w:hAnsi="Times New Roman" w:cs="Times New Roman"/>
          <w:sz w:val="24"/>
          <w:szCs w:val="24"/>
          <w:lang w:val="sr-Cyrl-CS"/>
        </w:rPr>
        <w:t>равноправности 2016-2018</w:t>
      </w:r>
      <w:r w:rsidR="008A10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те ист</w:t>
      </w:r>
      <w:r w:rsidR="008A103B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проследити Скупштини општине Гаџин Хан на доношење.</w:t>
      </w: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FA6BAC" w:rsidRDefault="00E5456E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CE69FD">
        <w:rPr>
          <w:rFonts w:ascii="Times New Roman" w:hAnsi="Times New Roman" w:cs="Times New Roman"/>
          <w:sz w:val="24"/>
          <w:szCs w:val="24"/>
        </w:rPr>
        <w:t>625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CE69FD">
        <w:rPr>
          <w:rFonts w:ascii="Times New Roman" w:hAnsi="Times New Roman" w:cs="Times New Roman"/>
          <w:sz w:val="24"/>
          <w:szCs w:val="24"/>
        </w:rPr>
        <w:t>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354EA" w:rsidRPr="008C2C68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CE69FD">
        <w:rPr>
          <w:rFonts w:ascii="Times New Roman" w:hAnsi="Times New Roman" w:cs="Times New Roman"/>
          <w:sz w:val="24"/>
          <w:szCs w:val="24"/>
          <w:lang w:val="sr-Latn-CS"/>
        </w:rPr>
        <w:t>-3</w:t>
      </w:r>
    </w:p>
    <w:p w:rsidR="00C354EA" w:rsidRPr="008C2C68" w:rsidRDefault="007C30D5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</w:t>
      </w:r>
      <w:r w:rsidR="008A103B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 децембара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4042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sectPr w:rsidR="00C354EA" w:rsidRPr="008C2C6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54EA"/>
    <w:rsid w:val="00031685"/>
    <w:rsid w:val="00046AF7"/>
    <w:rsid w:val="001D0DE9"/>
    <w:rsid w:val="00260E00"/>
    <w:rsid w:val="002C319D"/>
    <w:rsid w:val="005602BF"/>
    <w:rsid w:val="00567922"/>
    <w:rsid w:val="0074042B"/>
    <w:rsid w:val="007C30D5"/>
    <w:rsid w:val="008A103B"/>
    <w:rsid w:val="008C2C68"/>
    <w:rsid w:val="0095501E"/>
    <w:rsid w:val="00AD794F"/>
    <w:rsid w:val="00C05128"/>
    <w:rsid w:val="00C354EA"/>
    <w:rsid w:val="00CE69FD"/>
    <w:rsid w:val="00D022B7"/>
    <w:rsid w:val="00DA4BE1"/>
    <w:rsid w:val="00E07618"/>
    <w:rsid w:val="00E14A23"/>
    <w:rsid w:val="00E5456E"/>
    <w:rsid w:val="00E7068A"/>
    <w:rsid w:val="00EB2176"/>
    <w:rsid w:val="00F174B3"/>
    <w:rsid w:val="00F23E99"/>
    <w:rsid w:val="00FA1370"/>
    <w:rsid w:val="00FA6BAC"/>
    <w:rsid w:val="00FA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5</cp:revision>
  <cp:lastPrinted>2016-01-13T13:29:00Z</cp:lastPrinted>
  <dcterms:created xsi:type="dcterms:W3CDTF">2015-12-16T14:08:00Z</dcterms:created>
  <dcterms:modified xsi:type="dcterms:W3CDTF">2016-02-17T10:42:00Z</dcterms:modified>
</cp:coreProperties>
</file>