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2" w:rsidRPr="001B789C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56902" w:rsidRPr="001B789C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1B78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B789C">
        <w:rPr>
          <w:rFonts w:ascii="Times New Roman" w:hAnsi="Times New Roman"/>
          <w:sz w:val="24"/>
          <w:szCs w:val="24"/>
        </w:rPr>
        <w:t>На</w:t>
      </w:r>
      <w:proofErr w:type="spellEnd"/>
      <w:r w:rsidRPr="001B7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89C">
        <w:rPr>
          <w:rFonts w:ascii="Times New Roman" w:hAnsi="Times New Roman"/>
          <w:sz w:val="24"/>
          <w:szCs w:val="24"/>
        </w:rPr>
        <w:t>основу</w:t>
      </w:r>
      <w:proofErr w:type="spellEnd"/>
      <w:r w:rsidRPr="001B789C">
        <w:rPr>
          <w:rFonts w:ascii="Times New Roman" w:hAnsi="Times New Roman"/>
          <w:sz w:val="24"/>
          <w:szCs w:val="24"/>
        </w:rPr>
        <w:t xml:space="preserve"> </w:t>
      </w:r>
      <w:r w:rsidRPr="001B789C">
        <w:rPr>
          <w:rFonts w:ascii="Times New Roman" w:hAnsi="Times New Roman"/>
          <w:sz w:val="24"/>
          <w:szCs w:val="24"/>
          <w:lang w:val="sr-Cyrl-CS"/>
        </w:rPr>
        <w:t>члана 57.Статута општине Гаџин Хан („Службени лист града Ниша“, бр.63/08,31/2011 и 46/2012)</w:t>
      </w:r>
      <w:proofErr w:type="gramStart"/>
      <w:r w:rsidRPr="001B789C">
        <w:rPr>
          <w:rFonts w:ascii="Times New Roman" w:hAnsi="Times New Roman"/>
          <w:sz w:val="24"/>
          <w:szCs w:val="24"/>
        </w:rPr>
        <w:t>,</w:t>
      </w:r>
      <w:r w:rsidRPr="001B789C">
        <w:rPr>
          <w:rFonts w:ascii="Times New Roman" w:hAnsi="Times New Roman"/>
          <w:sz w:val="24"/>
          <w:szCs w:val="24"/>
          <w:lang w:val="sr-Cyrl-CS"/>
        </w:rPr>
        <w:t>члана</w:t>
      </w:r>
      <w:proofErr w:type="gramEnd"/>
      <w:r w:rsidRPr="001B789C">
        <w:rPr>
          <w:rFonts w:ascii="Times New Roman" w:hAnsi="Times New Roman"/>
          <w:sz w:val="24"/>
          <w:szCs w:val="24"/>
          <w:lang w:val="sr-Cyrl-CS"/>
        </w:rPr>
        <w:t xml:space="preserve"> 3.Одлуке о општинском већу о</w:t>
      </w:r>
      <w:r w:rsidRPr="001B789C">
        <w:rPr>
          <w:rFonts w:ascii="Times New Roman" w:hAnsi="Times New Roman"/>
          <w:sz w:val="24"/>
          <w:szCs w:val="24"/>
        </w:rPr>
        <w:t>п</w:t>
      </w:r>
      <w:r w:rsidRPr="001B789C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Pr="001B789C">
        <w:rPr>
          <w:rFonts w:ascii="Times New Roman" w:hAnsi="Times New Roman"/>
          <w:sz w:val="24"/>
          <w:szCs w:val="24"/>
        </w:rPr>
        <w:t>тин</w:t>
      </w:r>
      <w:proofErr w:type="spellEnd"/>
      <w:r w:rsidRPr="001B789C">
        <w:rPr>
          <w:rFonts w:ascii="Times New Roman" w:hAnsi="Times New Roman"/>
          <w:sz w:val="24"/>
          <w:szCs w:val="24"/>
          <w:lang w:val="sr-Cyrl-CS"/>
        </w:rPr>
        <w:t>е</w:t>
      </w:r>
      <w:r w:rsidRPr="001B7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89C">
        <w:rPr>
          <w:rFonts w:ascii="Times New Roman" w:hAnsi="Times New Roman"/>
          <w:sz w:val="24"/>
          <w:szCs w:val="24"/>
        </w:rPr>
        <w:t>Га</w:t>
      </w:r>
      <w:proofErr w:type="spellEnd"/>
      <w:r w:rsidRPr="001B789C">
        <w:rPr>
          <w:rFonts w:ascii="Times New Roman" w:hAnsi="Times New Roman"/>
          <w:sz w:val="24"/>
          <w:szCs w:val="24"/>
          <w:lang w:val="sr-Cyrl-CS"/>
        </w:rPr>
        <w:t>џ</w:t>
      </w:r>
      <w:proofErr w:type="spellStart"/>
      <w:r w:rsidRPr="001B789C">
        <w:rPr>
          <w:rFonts w:ascii="Times New Roman" w:hAnsi="Times New Roman"/>
          <w:sz w:val="24"/>
          <w:szCs w:val="24"/>
        </w:rPr>
        <w:t>ин</w:t>
      </w:r>
      <w:proofErr w:type="spellEnd"/>
      <w:r w:rsidRPr="001B7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89C">
        <w:rPr>
          <w:rFonts w:ascii="Times New Roman" w:hAnsi="Times New Roman"/>
          <w:sz w:val="24"/>
          <w:szCs w:val="24"/>
        </w:rPr>
        <w:t>Хан</w:t>
      </w:r>
      <w:proofErr w:type="spellEnd"/>
      <w:r w:rsidRPr="001B789C">
        <w:rPr>
          <w:rFonts w:ascii="Times New Roman" w:hAnsi="Times New Roman"/>
          <w:sz w:val="24"/>
          <w:szCs w:val="24"/>
          <w:lang w:val="sr-Cyrl-CS"/>
        </w:rPr>
        <w:t xml:space="preserve"> („Службени лист града Ниша“,бр.83/08), </w:t>
      </w:r>
    </w:p>
    <w:p w:rsidR="009A4E5E" w:rsidRPr="001B789C" w:rsidRDefault="00056902" w:rsidP="009A4E5E">
      <w:pPr>
        <w:jc w:val="both"/>
        <w:rPr>
          <w:rFonts w:ascii="Times New Roman" w:hAnsi="Times New Roman"/>
          <w:sz w:val="24"/>
          <w:szCs w:val="24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A4E5E" w:rsidRPr="001B789C">
        <w:rPr>
          <w:rFonts w:ascii="Times New Roman" w:hAnsi="Times New Roman"/>
          <w:sz w:val="24"/>
          <w:szCs w:val="24"/>
          <w:lang w:val="sr-Cyrl-CS"/>
        </w:rPr>
        <w:t xml:space="preserve">      Општинско веће општине Гаџин Хан на седници одржаној</w:t>
      </w:r>
      <w:r w:rsidR="002A6B9D" w:rsidRPr="001B78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1F40" w:rsidRPr="001B789C">
        <w:rPr>
          <w:rFonts w:ascii="Times New Roman" w:hAnsi="Times New Roman"/>
          <w:sz w:val="24"/>
          <w:szCs w:val="24"/>
        </w:rPr>
        <w:t>07.</w:t>
      </w:r>
      <w:r w:rsidRPr="001B789C">
        <w:rPr>
          <w:rFonts w:ascii="Times New Roman" w:hAnsi="Times New Roman"/>
          <w:sz w:val="24"/>
          <w:szCs w:val="24"/>
          <w:lang w:val="sr-Cyrl-CS"/>
        </w:rPr>
        <w:t xml:space="preserve">фебруара </w:t>
      </w:r>
      <w:r w:rsidR="009A4E5E" w:rsidRPr="001B789C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1B789C">
        <w:rPr>
          <w:rFonts w:ascii="Times New Roman" w:hAnsi="Times New Roman"/>
          <w:sz w:val="24"/>
          <w:szCs w:val="24"/>
          <w:lang w:val="sr-Cyrl-CS"/>
        </w:rPr>
        <w:t>3</w:t>
      </w:r>
      <w:r w:rsidR="009A4E5E" w:rsidRPr="001B789C">
        <w:rPr>
          <w:rFonts w:ascii="Times New Roman" w:hAnsi="Times New Roman"/>
          <w:sz w:val="24"/>
          <w:szCs w:val="24"/>
          <w:lang w:val="sr-Cyrl-CS"/>
        </w:rPr>
        <w:t xml:space="preserve">.године,   </w:t>
      </w:r>
      <w:proofErr w:type="spellStart"/>
      <w:r w:rsidR="009A4E5E" w:rsidRPr="001B789C">
        <w:rPr>
          <w:rFonts w:ascii="Times New Roman" w:hAnsi="Times New Roman"/>
          <w:sz w:val="24"/>
          <w:szCs w:val="24"/>
        </w:rPr>
        <w:t>дон</w:t>
      </w:r>
      <w:proofErr w:type="spellEnd"/>
      <w:r w:rsidR="009A4E5E" w:rsidRPr="001B789C">
        <w:rPr>
          <w:rFonts w:ascii="Times New Roman" w:hAnsi="Times New Roman"/>
          <w:sz w:val="24"/>
          <w:szCs w:val="24"/>
          <w:lang w:val="sr-Cyrl-CS"/>
        </w:rPr>
        <w:t xml:space="preserve">ело је </w:t>
      </w:r>
      <w:r w:rsidR="009A4E5E" w:rsidRPr="001B789C">
        <w:rPr>
          <w:rFonts w:ascii="Times New Roman" w:hAnsi="Times New Roman"/>
          <w:sz w:val="24"/>
          <w:szCs w:val="24"/>
        </w:rPr>
        <w:t xml:space="preserve">       </w:t>
      </w:r>
    </w:p>
    <w:p w:rsidR="009A4E5E" w:rsidRPr="001B789C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2B81" w:rsidRPr="001B789C" w:rsidRDefault="00692B81" w:rsidP="00FE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1B789C" w:rsidRDefault="007A2088" w:rsidP="00AA6C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</w:t>
      </w:r>
      <w:r w:rsidR="00FE2B79"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 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се </w:t>
      </w:r>
      <w:r w:rsidR="000B5698" w:rsidRPr="001B789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редлог  </w:t>
      </w:r>
      <w:r w:rsidR="000B5698" w:rsidRPr="001B789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</w:t>
      </w:r>
      <w:r w:rsidR="00054BA1" w:rsidRPr="001B789C">
        <w:rPr>
          <w:rFonts w:ascii="Times New Roman" w:hAnsi="Times New Roman" w:cs="Times New Roman"/>
          <w:sz w:val="24"/>
          <w:szCs w:val="24"/>
        </w:rPr>
        <w:t xml:space="preserve"> </w:t>
      </w:r>
      <w:r w:rsidR="00054BA1" w:rsidRPr="001B789C">
        <w:rPr>
          <w:rFonts w:ascii="Times New Roman" w:hAnsi="Times New Roman" w:cs="Times New Roman"/>
          <w:sz w:val="24"/>
          <w:szCs w:val="24"/>
          <w:lang w:val="sr-Cyrl-CS"/>
        </w:rPr>
        <w:t>допуни одлуке о правима и услугама у социјалној заштити општине Гаџин Хан.</w:t>
      </w: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1B789C" w:rsidRDefault="007A2088" w:rsidP="00AA6C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FE2B79"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 </w:t>
      </w:r>
      <w:r w:rsidR="00054BA1" w:rsidRPr="001B78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Утврђен п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0B5698" w:rsidRPr="001B789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92B81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0B5698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054BA1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допуни одлуке </w:t>
      </w:r>
      <w:r w:rsidR="00A236E8" w:rsidRPr="001B789C">
        <w:rPr>
          <w:rFonts w:ascii="Times New Roman" w:hAnsi="Times New Roman" w:cs="Times New Roman"/>
          <w:sz w:val="24"/>
          <w:szCs w:val="24"/>
          <w:lang w:val="sr-Cyrl-CS"/>
        </w:rPr>
        <w:t>из става 1. овог решења</w:t>
      </w:r>
      <w:r w:rsidR="00054BA1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1859" w:rsidRPr="001B789C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>остав</w:t>
      </w:r>
      <w:r w:rsidR="00B7006A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ити 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Скупштине </w:t>
      </w:r>
      <w:r w:rsidR="00B7006A" w:rsidRPr="001B789C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 ради увршћивања у дневни ред седнице</w:t>
      </w:r>
      <w:r w:rsidR="000B5698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Скупштине </w:t>
      </w:r>
      <w:r w:rsidR="00B7006A" w:rsidRPr="001B789C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FE2B79" w:rsidRPr="001B78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24D3" w:rsidRPr="001B789C" w:rsidRDefault="009424D3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859" w:rsidRPr="001B789C" w:rsidRDefault="0055185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6DB1" w:rsidRPr="001B789C" w:rsidRDefault="00B86DB1" w:rsidP="00B86DB1">
      <w:pPr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>Број: 06-</w:t>
      </w:r>
      <w:r w:rsidR="001B789C" w:rsidRPr="001B789C">
        <w:rPr>
          <w:rFonts w:ascii="Times New Roman" w:hAnsi="Times New Roman"/>
          <w:sz w:val="24"/>
          <w:szCs w:val="24"/>
          <w:lang w:val="sr-Cyrl-CS"/>
        </w:rPr>
        <w:t>88</w:t>
      </w:r>
      <w:r w:rsidRPr="001B789C">
        <w:rPr>
          <w:rFonts w:ascii="Times New Roman" w:hAnsi="Times New Roman"/>
          <w:sz w:val="24"/>
          <w:szCs w:val="24"/>
          <w:lang w:val="sr-Cyrl-CS"/>
        </w:rPr>
        <w:t>/2013-III</w:t>
      </w:r>
    </w:p>
    <w:p w:rsidR="00B86DB1" w:rsidRPr="001B789C" w:rsidRDefault="00B86DB1" w:rsidP="00B86DB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У Гаџином Хану, </w:t>
      </w:r>
      <w:r w:rsidR="00BF4FAC" w:rsidRPr="001B789C">
        <w:rPr>
          <w:rFonts w:ascii="Times New Roman" w:hAnsi="Times New Roman"/>
          <w:sz w:val="24"/>
          <w:szCs w:val="24"/>
          <w:lang w:val="sr-Cyrl-CS"/>
        </w:rPr>
        <w:t>07.</w:t>
      </w:r>
      <w:r w:rsidRPr="001B789C">
        <w:rPr>
          <w:rFonts w:ascii="Times New Roman" w:hAnsi="Times New Roman"/>
          <w:sz w:val="24"/>
          <w:szCs w:val="24"/>
          <w:lang w:val="sr-Cyrl-CS"/>
        </w:rPr>
        <w:t xml:space="preserve"> фебруара  2013.године</w:t>
      </w:r>
    </w:p>
    <w:p w:rsidR="00B86DB1" w:rsidRPr="001B789C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1B789C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1B789C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1B789C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B86DB1" w:rsidRPr="001B789C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1B789C" w:rsidRDefault="00B86DB1" w:rsidP="00B86DB1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B86DB1" w:rsidRPr="001B789C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B86DB1" w:rsidRPr="001B789C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1B789C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1B789C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1B789C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B86DB1" w:rsidRPr="001B789C" w:rsidRDefault="00B86DB1" w:rsidP="00B86DB1">
      <w:pPr>
        <w:ind w:left="360"/>
        <w:rPr>
          <w:rFonts w:ascii="Calibri" w:hAnsi="Calibri"/>
          <w:sz w:val="24"/>
          <w:szCs w:val="24"/>
          <w:lang w:val="sr-Cyrl-CS"/>
        </w:rPr>
      </w:pP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1B78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B789C">
        <w:rPr>
          <w:rFonts w:ascii="Times New Roman" w:hAnsi="Times New Roman"/>
          <w:sz w:val="24"/>
          <w:szCs w:val="24"/>
          <w:lang w:val="sr-Cyrl-CS"/>
        </w:rPr>
        <w:t xml:space="preserve">          Саша Ђорђевић</w:t>
      </w:r>
    </w:p>
    <w:p w:rsidR="00B86DB1" w:rsidRPr="001B789C" w:rsidRDefault="00B86DB1" w:rsidP="00B86DB1">
      <w:pPr>
        <w:rPr>
          <w:rFonts w:ascii="Calibri" w:hAnsi="Calibri"/>
          <w:sz w:val="24"/>
          <w:szCs w:val="24"/>
          <w:lang w:val="sr-Cyrl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1B789C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1B789C" w:rsidRDefault="00692B81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8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:rsidR="004F7F93" w:rsidRPr="001B789C" w:rsidRDefault="00692B8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8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</w:t>
      </w:r>
    </w:p>
    <w:p w:rsidR="00EF3D21" w:rsidRPr="001B789C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1B789C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1B789C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1B789C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1B789C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1B789C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1B789C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1B789C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1011F3" w:rsidRDefault="00C77428" w:rsidP="00FD537F">
      <w:pPr>
        <w:rPr>
          <w:rFonts w:ascii="Arial" w:eastAsia="Calibri" w:hAnsi="Arial" w:cs="Arial"/>
          <w:sz w:val="24"/>
          <w:szCs w:val="24"/>
        </w:rPr>
      </w:pPr>
      <w:r w:rsidRPr="001011F3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sectPr w:rsidR="00EF3D21" w:rsidRPr="001011F3" w:rsidSect="00DB0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2B79"/>
    <w:rsid w:val="00033669"/>
    <w:rsid w:val="00054BA1"/>
    <w:rsid w:val="00056902"/>
    <w:rsid w:val="000B5698"/>
    <w:rsid w:val="00101100"/>
    <w:rsid w:val="001011F3"/>
    <w:rsid w:val="00152063"/>
    <w:rsid w:val="001B789C"/>
    <w:rsid w:val="002A6B9D"/>
    <w:rsid w:val="002E35CB"/>
    <w:rsid w:val="00316103"/>
    <w:rsid w:val="004F7F93"/>
    <w:rsid w:val="00551859"/>
    <w:rsid w:val="00590B4F"/>
    <w:rsid w:val="005D23E7"/>
    <w:rsid w:val="006034D4"/>
    <w:rsid w:val="00692B81"/>
    <w:rsid w:val="006D0FFD"/>
    <w:rsid w:val="00701640"/>
    <w:rsid w:val="00705AFF"/>
    <w:rsid w:val="007A2088"/>
    <w:rsid w:val="00817070"/>
    <w:rsid w:val="00835820"/>
    <w:rsid w:val="00921C8A"/>
    <w:rsid w:val="009424D3"/>
    <w:rsid w:val="00945426"/>
    <w:rsid w:val="00947BC7"/>
    <w:rsid w:val="00982A27"/>
    <w:rsid w:val="00983816"/>
    <w:rsid w:val="009A4E5E"/>
    <w:rsid w:val="009B2B7C"/>
    <w:rsid w:val="00A236E8"/>
    <w:rsid w:val="00A822DE"/>
    <w:rsid w:val="00AA425F"/>
    <w:rsid w:val="00AA6C3E"/>
    <w:rsid w:val="00AA6D1E"/>
    <w:rsid w:val="00AF4328"/>
    <w:rsid w:val="00B502F5"/>
    <w:rsid w:val="00B7006A"/>
    <w:rsid w:val="00B86DB1"/>
    <w:rsid w:val="00BF4FAC"/>
    <w:rsid w:val="00C21ADB"/>
    <w:rsid w:val="00C77428"/>
    <w:rsid w:val="00D55DA9"/>
    <w:rsid w:val="00DB0131"/>
    <w:rsid w:val="00DD508A"/>
    <w:rsid w:val="00E63467"/>
    <w:rsid w:val="00E70916"/>
    <w:rsid w:val="00E827CA"/>
    <w:rsid w:val="00EF3D21"/>
    <w:rsid w:val="00F81F40"/>
    <w:rsid w:val="00F967CA"/>
    <w:rsid w:val="00FD537F"/>
    <w:rsid w:val="00FD7B9D"/>
    <w:rsid w:val="00FE2B7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Simić</dc:creator>
  <cp:keywords/>
  <dc:description/>
  <cp:lastModifiedBy>ADMIN</cp:lastModifiedBy>
  <cp:revision>34</cp:revision>
  <cp:lastPrinted>2013-02-07T09:12:00Z</cp:lastPrinted>
  <dcterms:created xsi:type="dcterms:W3CDTF">2012-08-27T13:41:00Z</dcterms:created>
  <dcterms:modified xsi:type="dcterms:W3CDTF">2013-02-07T09:14:00Z</dcterms:modified>
</cp:coreProperties>
</file>