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02" w:rsidRPr="006E2996" w:rsidRDefault="009B2F02" w:rsidP="00753A87">
      <w:pPr>
        <w:pStyle w:val="NoSpacing"/>
        <w:jc w:val="both"/>
        <w:rPr>
          <w:rFonts w:ascii="Times New Roman" w:hAnsi="Times New Roman" w:cs="Times New Roman"/>
          <w:b/>
          <w:u w:val="single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 w:rsidR="006E2996">
        <w:rPr>
          <w:rFonts w:ascii="Times New Roman" w:hAnsi="Times New Roman" w:cs="Times New Roman"/>
          <w:b/>
          <w:lang w:val="sr-Latn-CS"/>
        </w:rPr>
        <w:tab/>
      </w:r>
      <w:r w:rsidR="006E2996">
        <w:rPr>
          <w:rFonts w:ascii="Times New Roman" w:hAnsi="Times New Roman" w:cs="Times New Roman"/>
          <w:b/>
          <w:lang w:val="sr-Cyrl-CS"/>
        </w:rPr>
        <w:t>Бр.06-320-393/14-</w:t>
      </w:r>
      <w:r w:rsidR="006E2996">
        <w:rPr>
          <w:rFonts w:ascii="Times New Roman" w:hAnsi="Times New Roman" w:cs="Times New Roman"/>
          <w:b/>
          <w:lang w:val="sr-Latn-CS"/>
        </w:rPr>
        <w:t>III</w:t>
      </w:r>
    </w:p>
    <w:p w:rsidR="009B2F02" w:rsidRDefault="009B2F02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94E42" w:rsidRDefault="00A94E42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260E00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члана 57 Статута општине Гаџин Хан ( „Службени лист града Ниша“ бр.63/2008, 31/2011, 46/2012, 36/2013), члана 3. Одлуке о</w:t>
      </w:r>
      <w:r w:rsidR="00AD5034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општинском већу општине Гаџин 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ан ( „Службени л</w:t>
      </w:r>
      <w:r w:rsidR="009B2F02">
        <w:rPr>
          <w:rFonts w:ascii="Times New Roman" w:hAnsi="Times New Roman" w:cs="Times New Roman"/>
          <w:sz w:val="24"/>
          <w:szCs w:val="24"/>
          <w:lang w:val="sr-Cyrl-CS"/>
        </w:rPr>
        <w:t>ист града Ниша“ бр.83/08),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 xml:space="preserve"> решавајући по захтеву Миће Станковића из Доњег Драговља  број:</w:t>
      </w:r>
      <w:r w:rsidR="00A94E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>320-179/14-</w:t>
      </w:r>
      <w:r w:rsidR="00F418C1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C618B0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="00C618B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418C1">
        <w:rPr>
          <w:rFonts w:ascii="Times New Roman" w:hAnsi="Times New Roman" w:cs="Times New Roman"/>
          <w:sz w:val="24"/>
          <w:szCs w:val="24"/>
          <w:lang w:val="sr-Latn-CS"/>
        </w:rPr>
        <w:t xml:space="preserve">.04.2014. 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</w:t>
      </w:r>
      <w:r w:rsidR="009B2F02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 xml:space="preserve">својој </w:t>
      </w:r>
      <w:r w:rsidR="009B2F02">
        <w:rPr>
          <w:rFonts w:ascii="Times New Roman" w:hAnsi="Times New Roman" w:cs="Times New Roman"/>
          <w:sz w:val="24"/>
          <w:szCs w:val="24"/>
          <w:lang w:val="sr-Cyrl-CS"/>
        </w:rPr>
        <w:t>63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B2F02">
        <w:rPr>
          <w:rFonts w:ascii="Times New Roman" w:hAnsi="Times New Roman" w:cs="Times New Roman"/>
          <w:sz w:val="24"/>
          <w:szCs w:val="24"/>
          <w:lang w:val="sr-Cyrl-CS"/>
        </w:rPr>
        <w:t>(шездесет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>трећо</w:t>
      </w:r>
      <w:r w:rsidR="009B2F02">
        <w:rPr>
          <w:rFonts w:ascii="Times New Roman" w:hAnsi="Times New Roman" w:cs="Times New Roman"/>
          <w:sz w:val="24"/>
          <w:szCs w:val="24"/>
          <w:lang w:val="sr-Cyrl-CS"/>
        </w:rPr>
        <w:t>ј) седници одржаној дана 20. јуна 2014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Pr="00413EB4" w:rsidRDefault="00753A87" w:rsidP="00753A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753A87" w:rsidRDefault="00753A87" w:rsidP="00753A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18C1" w:rsidRPr="00F70475" w:rsidRDefault="00753A87" w:rsidP="00F418C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УСВАЈА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захтев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 xml:space="preserve"> Миће Станковића из Доњег Драговља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="009B2F02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>320-179/14-</w:t>
      </w:r>
      <w:r w:rsidR="00C618B0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C618B0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C618B0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="00C618B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418C1">
        <w:rPr>
          <w:rFonts w:ascii="Times New Roman" w:hAnsi="Times New Roman" w:cs="Times New Roman"/>
          <w:sz w:val="24"/>
          <w:szCs w:val="24"/>
          <w:lang w:val="sr-Latn-CS"/>
        </w:rPr>
        <w:t xml:space="preserve">.04.2014.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F418C1" w:rsidRPr="00F418C1">
        <w:rPr>
          <w:rFonts w:ascii="Times New Roman" w:hAnsi="Times New Roman" w:cs="Times New Roman"/>
          <w:b/>
          <w:sz w:val="24"/>
          <w:szCs w:val="24"/>
          <w:lang w:val="sr-Cyrl-CS"/>
        </w:rPr>
        <w:t>ДАЈЕ СЕ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18C1" w:rsidRPr="00F418C1">
        <w:rPr>
          <w:rFonts w:ascii="Times New Roman" w:hAnsi="Times New Roman" w:cs="Times New Roman"/>
          <w:b/>
          <w:sz w:val="24"/>
          <w:szCs w:val="24"/>
          <w:lang w:val="sr-Cyrl-CS"/>
        </w:rPr>
        <w:t>САГЛАСНОСТ</w:t>
      </w:r>
      <w:r w:rsidR="00F418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418C1" w:rsidRPr="00F70475">
        <w:rPr>
          <w:rFonts w:ascii="Times New Roman" w:hAnsi="Times New Roman" w:cs="Times New Roman"/>
          <w:lang w:val="sr-Cyrl-CS"/>
        </w:rPr>
        <w:t xml:space="preserve"> на закључак Комисије за доделу квалитетних приплодних јуница бр.320-179/14-</w:t>
      </w:r>
      <w:r w:rsidR="00F418C1" w:rsidRPr="00F70475">
        <w:rPr>
          <w:rFonts w:ascii="Times New Roman" w:hAnsi="Times New Roman" w:cs="Times New Roman"/>
          <w:lang w:val="sr-Latn-CS"/>
        </w:rPr>
        <w:t>I</w:t>
      </w:r>
      <w:r w:rsidR="00F418C1" w:rsidRPr="00F70475">
        <w:rPr>
          <w:rFonts w:ascii="Times New Roman" w:hAnsi="Times New Roman" w:cs="Times New Roman"/>
          <w:lang w:val="sr-Cyrl-CS"/>
        </w:rPr>
        <w:t xml:space="preserve"> од 14.04.2014. године, којим се Мићи Станковићу из Доњег Драговља одобрава да ступи на место  пок. мајке Станковић Љубице бив. из Доњег Драговља, као корисника по уговору о додели приплодне јунице бр.320-44/12-</w:t>
      </w:r>
      <w:r w:rsidR="00F418C1" w:rsidRPr="00F70475">
        <w:rPr>
          <w:rFonts w:ascii="Times New Roman" w:hAnsi="Times New Roman" w:cs="Times New Roman"/>
          <w:lang w:val="sr-Latn-CS"/>
        </w:rPr>
        <w:t xml:space="preserve">I-87 </w:t>
      </w:r>
      <w:r w:rsidR="00F418C1">
        <w:rPr>
          <w:rFonts w:ascii="Times New Roman" w:hAnsi="Times New Roman" w:cs="Times New Roman"/>
          <w:lang w:val="sr-Cyrl-CS"/>
        </w:rPr>
        <w:t>од 10.02.2012. године.</w:t>
      </w:r>
    </w:p>
    <w:p w:rsidR="00413EB4" w:rsidRDefault="00413EB4" w:rsidP="00753A87">
      <w:pPr>
        <w:pStyle w:val="NoSpacing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A94E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F418C1" w:rsidRPr="00A94E42">
        <w:rPr>
          <w:rFonts w:ascii="Times New Roman" w:hAnsi="Times New Roman" w:cs="Times New Roman"/>
          <w:b/>
          <w:sz w:val="24"/>
          <w:szCs w:val="24"/>
          <w:lang w:val="sr-Cyrl-CS"/>
        </w:rPr>
        <w:t>ОВЛАШЋУЈЕ СЕ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општине Гаџин Хан Саша Ђорђевић да са Мићом Станковићем из Доњег Драговља закључи уговор о</w:t>
      </w:r>
      <w:r w:rsidR="00A94E42">
        <w:rPr>
          <w:rFonts w:ascii="Times New Roman" w:hAnsi="Times New Roman" w:cs="Times New Roman"/>
          <w:sz w:val="24"/>
          <w:szCs w:val="24"/>
          <w:lang w:val="sr-Cyrl-CS"/>
        </w:rPr>
        <w:t xml:space="preserve"> додели приплодне јунице.</w:t>
      </w:r>
    </w:p>
    <w:p w:rsidR="00F418C1" w:rsidRDefault="00F418C1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18C1" w:rsidRDefault="00F418C1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Pr="001B7A12" w:rsidRDefault="00753A87" w:rsidP="00753A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A12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753A87" w:rsidRPr="001B7A12" w:rsidRDefault="00753A87" w:rsidP="00753A87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Pr="00753A87" w:rsidRDefault="00A94E42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Број:06-320-393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>/2014-</w:t>
      </w:r>
      <w:r w:rsidR="00753A87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753A87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B7A12">
        <w:rPr>
          <w:rFonts w:ascii="Times New Roman" w:hAnsi="Times New Roman" w:cs="Times New Roman"/>
          <w:sz w:val="24"/>
          <w:szCs w:val="24"/>
          <w:lang w:val="sr-Cyrl-CS"/>
        </w:rPr>
        <w:t xml:space="preserve"> Гаџином Хану, 20. јуна 2014. г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</w:t>
      </w:r>
      <w:r w:rsidR="00C618B0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ти:</w:t>
      </w:r>
    </w:p>
    <w:p w:rsidR="00413EB4" w:rsidRPr="006E2996" w:rsidRDefault="006E2996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-именованом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-Служби за буџет, финансије и 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Пореску администрацију Општинске управе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-архиви</w:t>
      </w:r>
    </w:p>
    <w:p w:rsidR="001B7A12" w:rsidRDefault="001B7A12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7A12" w:rsidRDefault="001B7A12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7A12" w:rsidRPr="00753A87" w:rsidRDefault="001B7A12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обрадила:Верица Манић</w:t>
      </w:r>
    </w:p>
    <w:sectPr w:rsidR="001B7A12" w:rsidRPr="00753A87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3A87"/>
    <w:rsid w:val="001B7A12"/>
    <w:rsid w:val="001B7D70"/>
    <w:rsid w:val="0023305D"/>
    <w:rsid w:val="00260E00"/>
    <w:rsid w:val="003A5C1A"/>
    <w:rsid w:val="00404F71"/>
    <w:rsid w:val="00413EB4"/>
    <w:rsid w:val="006E2996"/>
    <w:rsid w:val="00753A87"/>
    <w:rsid w:val="009B2F02"/>
    <w:rsid w:val="00A94E42"/>
    <w:rsid w:val="00AD5034"/>
    <w:rsid w:val="00BA2568"/>
    <w:rsid w:val="00C618B0"/>
    <w:rsid w:val="00CE3CFA"/>
    <w:rsid w:val="00E12734"/>
    <w:rsid w:val="00F418C1"/>
    <w:rsid w:val="00FD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2014-06-23T10:12:00Z</cp:lastPrinted>
  <dcterms:created xsi:type="dcterms:W3CDTF">2014-06-23T09:00:00Z</dcterms:created>
  <dcterms:modified xsi:type="dcterms:W3CDTF">2014-06-23T10:13:00Z</dcterms:modified>
</cp:coreProperties>
</file>