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70" w:rsidRDefault="002C31C8" w:rsidP="002C3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/>
        </w:rPr>
      </w:pPr>
      <w:r w:rsidRPr="00B21C81">
        <w:rPr>
          <w:rFonts w:ascii="Times New Roman" w:hAnsi="Times New Roman" w:cs="Times New Roman"/>
          <w:bCs/>
          <w:sz w:val="24"/>
          <w:szCs w:val="24"/>
        </w:rPr>
        <w:t>ОБАВЕШТЕЊЕ</w:t>
      </w:r>
    </w:p>
    <w:p w:rsidR="001D7970" w:rsidRDefault="001D7970" w:rsidP="002C3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Cs/>
          <w:sz w:val="24"/>
          <w:szCs w:val="24"/>
          <w:lang/>
        </w:rPr>
        <w:t>О закљученом уговору по спроведеном поступку јавне набавке мале вредност</w:t>
      </w:r>
    </w:p>
    <w:p w:rsidR="001D7970" w:rsidRDefault="001D7970" w:rsidP="002C3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Cs/>
          <w:sz w:val="24"/>
          <w:szCs w:val="24"/>
          <w:lang/>
        </w:rPr>
        <w:t xml:space="preserve"> за набавку добара-</w:t>
      </w:r>
      <w:r w:rsidRPr="001D7970">
        <w:rPr>
          <w:rFonts w:ascii="Times New Roman" w:hAnsi="Times New Roman" w:cs="Times New Roman"/>
          <w:b/>
          <w:bCs/>
          <w:sz w:val="24"/>
          <w:szCs w:val="24"/>
          <w:lang/>
        </w:rPr>
        <w:t>„ПВЦ канти за смеће запремине 120 литара“</w:t>
      </w:r>
    </w:p>
    <w:p w:rsidR="002C31C8" w:rsidRPr="00725100" w:rsidRDefault="002C31C8" w:rsidP="002C3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8100"/>
          <w:sz w:val="24"/>
          <w:szCs w:val="24"/>
          <w:lang w:val="sr-Cyrl-CS"/>
        </w:rPr>
      </w:pPr>
    </w:p>
    <w:p w:rsidR="002C31C8" w:rsidRPr="00725100" w:rsidRDefault="002C31C8" w:rsidP="002C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D797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Буџетски фонд за заштиту животне средине </w:t>
      </w: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Општинска управа</w:t>
      </w:r>
    </w:p>
    <w:p w:rsidR="002C31C8" w:rsidRPr="00725100" w:rsidRDefault="002C31C8" w:rsidP="002C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Адреса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proofErr w:type="gram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Ул</w:t>
      </w:r>
      <w:proofErr w:type="gramEnd"/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 Милоша Обилића бб,  18240 Гаџин Хан</w:t>
      </w:r>
    </w:p>
    <w:p w:rsidR="002C31C8" w:rsidRPr="00725100" w:rsidRDefault="002C31C8" w:rsidP="002C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страница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D7970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725100">
        <w:rPr>
          <w:rFonts w:ascii="Times New Roman" w:hAnsi="Times New Roman" w:cs="Times New Roman"/>
          <w:color w:val="000000"/>
          <w:sz w:val="24"/>
          <w:szCs w:val="24"/>
        </w:rPr>
        <w:t>www.gadzinhan.rs</w:t>
      </w:r>
    </w:p>
    <w:p w:rsidR="002C31C8" w:rsidRPr="00725100" w:rsidRDefault="002C31C8" w:rsidP="002C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proofErr w:type="gram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Градска</w:t>
      </w:r>
      <w:proofErr w:type="gramEnd"/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општинска управа</w:t>
      </w:r>
    </w:p>
    <w:p w:rsidR="002C31C8" w:rsidRPr="00B4345B" w:rsidRDefault="002C31C8" w:rsidP="002C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ДОБРА</w:t>
      </w:r>
    </w:p>
    <w:p w:rsidR="002C31C8" w:rsidRDefault="002C31C8" w:rsidP="002C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Предмет јавне набавке</w:t>
      </w:r>
      <w:r w:rsidR="001D797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су добра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: </w:t>
      </w:r>
      <w:r w:rsidR="007A37D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250 ПВЦ канте</w:t>
      </w:r>
      <w:r w:rsidR="001D797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 смеће, запремине 120 литара</w:t>
      </w:r>
    </w:p>
    <w:p w:rsidR="002C31C8" w:rsidRPr="00725100" w:rsidRDefault="002C31C8" w:rsidP="002C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Ознака из општег речника набавке: </w:t>
      </w:r>
      <w:r w:rsidR="001D797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39224330-канте, ФЦ03-за отпад из домаћинства</w:t>
      </w:r>
    </w:p>
    <w:p w:rsidR="002C31C8" w:rsidRDefault="002C31C8" w:rsidP="002C31C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C31C8" w:rsidRDefault="002C31C8" w:rsidP="002C31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 је  </w:t>
      </w:r>
      <w:r w:rsidR="001D7970">
        <w:rPr>
          <w:rFonts w:ascii="Times New Roman" w:hAnsi="Times New Roman" w:cs="Times New Roman"/>
          <w:sz w:val="24"/>
          <w:szCs w:val="24"/>
          <w:lang w:val="sr-Cyrl-CS"/>
        </w:rPr>
        <w:t xml:space="preserve">472.500,оо </w:t>
      </w:r>
      <w:r>
        <w:rPr>
          <w:rFonts w:ascii="Times New Roman" w:hAnsi="Times New Roman" w:cs="Times New Roman"/>
          <w:sz w:val="24"/>
          <w:szCs w:val="24"/>
          <w:lang w:val="sr-Cyrl-CS"/>
        </w:rPr>
        <w:t>динара без ПДВ-а,</w:t>
      </w:r>
    </w:p>
    <w:p w:rsidR="002C31C8" w:rsidRDefault="002C31C8" w:rsidP="002C31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Односно  </w:t>
      </w:r>
      <w:r w:rsidR="001D7970">
        <w:rPr>
          <w:rFonts w:ascii="Times New Roman" w:hAnsi="Times New Roman" w:cs="Times New Roman"/>
          <w:sz w:val="24"/>
          <w:szCs w:val="24"/>
          <w:lang w:val="sr-Cyrl-CS"/>
        </w:rPr>
        <w:t>567.000</w:t>
      </w:r>
      <w:r w:rsidR="00EE6CE9">
        <w:rPr>
          <w:rFonts w:ascii="Times New Roman" w:hAnsi="Times New Roman" w:cs="Times New Roman"/>
          <w:sz w:val="24"/>
          <w:szCs w:val="24"/>
          <w:lang w:val="sr-Cyrl-CS"/>
        </w:rPr>
        <w:t xml:space="preserve">,оо </w:t>
      </w:r>
      <w:r>
        <w:rPr>
          <w:rFonts w:ascii="Times New Roman" w:hAnsi="Times New Roman" w:cs="Times New Roman"/>
          <w:sz w:val="24"/>
          <w:szCs w:val="24"/>
          <w:lang w:val="sr-Cyrl-CS"/>
        </w:rPr>
        <w:t>динара са ПДВ-ом</w:t>
      </w:r>
    </w:p>
    <w:p w:rsidR="002C31C8" w:rsidRDefault="002C31C8" w:rsidP="002C31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25100">
        <w:rPr>
          <w:rFonts w:ascii="Times New Roman" w:hAnsi="Times New Roman" w:cs="Times New Roman"/>
          <w:sz w:val="24"/>
          <w:szCs w:val="24"/>
          <w:lang w:val="sr-Cyrl-CS"/>
        </w:rPr>
        <w:t>Критеријум за дод</w:t>
      </w:r>
      <w:r w:rsidRPr="00725100">
        <w:rPr>
          <w:rFonts w:ascii="Times New Roman" w:hAnsi="Times New Roman" w:cs="Times New Roman"/>
          <w:sz w:val="24"/>
          <w:szCs w:val="24"/>
        </w:rPr>
        <w:t>e</w:t>
      </w:r>
      <w:r w:rsidRPr="00725100">
        <w:rPr>
          <w:rFonts w:ascii="Times New Roman" w:hAnsi="Times New Roman" w:cs="Times New Roman"/>
          <w:sz w:val="24"/>
          <w:szCs w:val="24"/>
          <w:lang w:val="sr-Cyrl-CS"/>
        </w:rPr>
        <w:t xml:space="preserve">лу уговора: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најнижа понуђена цена</w:t>
      </w:r>
    </w:p>
    <w:p w:rsidR="002C31C8" w:rsidRDefault="001D7970" w:rsidP="002C31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примљених понуда 3</w:t>
      </w:r>
    </w:p>
    <w:p w:rsidR="002C31C8" w:rsidRDefault="002C31C8" w:rsidP="002C31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31C8" w:rsidRDefault="002C31C8" w:rsidP="002C31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-Највиша   </w:t>
      </w:r>
      <w:r w:rsidR="001D7970">
        <w:rPr>
          <w:rFonts w:ascii="Times New Roman" w:hAnsi="Times New Roman" w:cs="Times New Roman"/>
          <w:sz w:val="24"/>
          <w:szCs w:val="24"/>
          <w:lang w:val="sr-Cyrl-CS"/>
        </w:rPr>
        <w:t>599.500,оо</w:t>
      </w:r>
      <w:r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</w:p>
    <w:p w:rsidR="002C31C8" w:rsidRDefault="002C31C8" w:rsidP="002C31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Понуђена цена</w:t>
      </w:r>
    </w:p>
    <w:p w:rsidR="002C31C8" w:rsidRDefault="002C31C8" w:rsidP="002C31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-Најнижа  </w:t>
      </w:r>
      <w:r w:rsidR="00EE6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D7970">
        <w:rPr>
          <w:rFonts w:ascii="Times New Roman" w:hAnsi="Times New Roman" w:cs="Times New Roman"/>
          <w:sz w:val="24"/>
          <w:szCs w:val="24"/>
          <w:lang w:val="sr-Cyrl-CS"/>
        </w:rPr>
        <w:t xml:space="preserve">472.500,оо </w:t>
      </w:r>
      <w:r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</w:p>
    <w:p w:rsidR="002C31C8" w:rsidRDefault="002C31C8" w:rsidP="002C31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31C8" w:rsidRDefault="002C31C8" w:rsidP="002C31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31C8" w:rsidRDefault="002C31C8" w:rsidP="002C31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-Највиша  </w:t>
      </w:r>
      <w:r w:rsidR="001D7970">
        <w:rPr>
          <w:rFonts w:ascii="Times New Roman" w:hAnsi="Times New Roman" w:cs="Times New Roman"/>
          <w:sz w:val="24"/>
          <w:szCs w:val="24"/>
          <w:lang w:val="sr-Cyrl-CS"/>
        </w:rPr>
        <w:t>599.500,</w:t>
      </w:r>
      <w:r w:rsidR="00EE6CE9">
        <w:rPr>
          <w:rFonts w:ascii="Times New Roman" w:hAnsi="Times New Roman" w:cs="Times New Roman"/>
          <w:sz w:val="24"/>
          <w:szCs w:val="24"/>
          <w:lang w:val="sr-Cyrl-CS"/>
        </w:rPr>
        <w:t xml:space="preserve">оо </w:t>
      </w:r>
      <w:r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</w:p>
    <w:p w:rsidR="002C31C8" w:rsidRDefault="002C31C8" w:rsidP="002C31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Понуђена цена код прихватљивих понуда</w:t>
      </w:r>
    </w:p>
    <w:p w:rsidR="002C31C8" w:rsidRDefault="002C31C8" w:rsidP="002C31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-Најнижа  </w:t>
      </w:r>
      <w:r w:rsidR="001D7970">
        <w:rPr>
          <w:rFonts w:ascii="Times New Roman" w:hAnsi="Times New Roman" w:cs="Times New Roman"/>
          <w:sz w:val="24"/>
          <w:szCs w:val="24"/>
          <w:lang w:val="sr-Cyrl-CS"/>
        </w:rPr>
        <w:t xml:space="preserve"> 472.500, </w:t>
      </w:r>
      <w:r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</w:p>
    <w:p w:rsidR="002C31C8" w:rsidRDefault="002C31C8" w:rsidP="002C31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31C8" w:rsidRDefault="002C31C8" w:rsidP="002C31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доношења одлуке о додели уговора:</w:t>
      </w:r>
      <w:r w:rsidR="001D79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37D1">
        <w:rPr>
          <w:rFonts w:ascii="Times New Roman" w:hAnsi="Times New Roman" w:cs="Times New Roman"/>
          <w:sz w:val="24"/>
          <w:szCs w:val="24"/>
          <w:lang w:val="sr-Cyrl-CS"/>
        </w:rPr>
        <w:t>16</w:t>
      </w:r>
      <w:r w:rsidR="001D79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.12. 2015.године</w:t>
      </w:r>
    </w:p>
    <w:p w:rsidR="002C31C8" w:rsidRPr="00273078" w:rsidRDefault="002C31C8" w:rsidP="002C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 уговора: </w:t>
      </w:r>
      <w:r w:rsidR="001D7970">
        <w:rPr>
          <w:rFonts w:ascii="Times New Roman" w:hAnsi="Times New Roman" w:cs="Times New Roman"/>
          <w:sz w:val="24"/>
          <w:szCs w:val="24"/>
          <w:lang w:val="sr-Cyrl-CS"/>
        </w:rPr>
        <w:t>400-785</w:t>
      </w:r>
      <w:r>
        <w:rPr>
          <w:rFonts w:ascii="Times New Roman" w:hAnsi="Times New Roman" w:cs="Times New Roman"/>
          <w:sz w:val="24"/>
          <w:szCs w:val="24"/>
          <w:lang w:val="sr-Cyrl-CS"/>
        </w:rPr>
        <w:t>/15-IV</w:t>
      </w:r>
    </w:p>
    <w:p w:rsidR="002C31C8" w:rsidRDefault="001D7970" w:rsidP="002C31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закључења уговора: 24</w:t>
      </w:r>
      <w:r w:rsidR="002C31C8">
        <w:rPr>
          <w:rFonts w:ascii="Times New Roman" w:hAnsi="Times New Roman" w:cs="Times New Roman"/>
          <w:sz w:val="24"/>
          <w:szCs w:val="24"/>
          <w:lang w:val="sr-Cyrl-CS"/>
        </w:rPr>
        <w:t>.12.2015.године</w:t>
      </w:r>
    </w:p>
    <w:p w:rsidR="002C31C8" w:rsidRDefault="002C31C8" w:rsidP="001D797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Основни подаци о добављачу: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970">
        <w:rPr>
          <w:rFonts w:ascii="Times New Roman" w:hAnsi="Times New Roman" w:cs="Times New Roman"/>
          <w:sz w:val="24"/>
          <w:szCs w:val="24"/>
          <w:lang/>
        </w:rPr>
        <w:t>„ПЕШТАН ДОО“ Аранђеловац, Ул.1300 Каплара 189,</w:t>
      </w:r>
    </w:p>
    <w:p w:rsidR="001D7970" w:rsidRPr="001D7970" w:rsidRDefault="001D7970" w:rsidP="001D797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ПИБ:100995440, МБ:07652992, одговорно лице Грујић Радован</w:t>
      </w:r>
    </w:p>
    <w:p w:rsidR="002C31C8" w:rsidRDefault="002C31C8" w:rsidP="002C31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31C8" w:rsidRDefault="002C31C8" w:rsidP="002C31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до испуњења уговорне обавезе  </w:t>
      </w:r>
    </w:p>
    <w:p w:rsidR="002C31C8" w:rsidRDefault="002C31C8" w:rsidP="002C31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Околности</w:t>
      </w:r>
      <w:r w:rsidR="00AA53D9">
        <w:rPr>
          <w:rFonts w:ascii="Times New Roman" w:hAnsi="Times New Roman" w:cs="Times New Roman"/>
          <w:sz w:val="24"/>
          <w:szCs w:val="24"/>
          <w:lang w:val="sr-Cyrl-CS"/>
        </w:rPr>
        <w:t xml:space="preserve"> које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представљају основ за измену уговора: временске непогоде или други објективни разлози</w:t>
      </w:r>
    </w:p>
    <w:p w:rsidR="002C31C8" w:rsidRDefault="002C31C8" w:rsidP="002C31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31C8" w:rsidRDefault="002C31C8" w:rsidP="002C31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31C8" w:rsidRDefault="002C31C8" w:rsidP="002C31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Остале информације: /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2C31C8" w:rsidRDefault="002C31C8" w:rsidP="002C31C8">
      <w:pPr>
        <w:spacing w:after="0" w:line="240" w:lineRule="auto"/>
        <w:rPr>
          <w:rFonts w:ascii="Times New Roman" w:hAnsi="Times New Roman" w:cs="Times New Roman"/>
        </w:rPr>
      </w:pPr>
    </w:p>
    <w:p w:rsidR="002C31C8" w:rsidRPr="00B4345B" w:rsidRDefault="002C31C8" w:rsidP="002C31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Комисија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ЈН</w:t>
      </w:r>
    </w:p>
    <w:p w:rsidR="002C31C8" w:rsidRDefault="002C31C8" w:rsidP="002C31C8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2C31C8" w:rsidRDefault="002C31C8" w:rsidP="002C31C8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2C31C8" w:rsidRDefault="002C31C8" w:rsidP="002C31C8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DD4125" w:rsidRDefault="00DD4125"/>
    <w:sectPr w:rsidR="00DD4125" w:rsidSect="00DD41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C31C8"/>
    <w:rsid w:val="001317C9"/>
    <w:rsid w:val="001D7970"/>
    <w:rsid w:val="002C31C8"/>
    <w:rsid w:val="002C3CF0"/>
    <w:rsid w:val="00331CDD"/>
    <w:rsid w:val="004639E2"/>
    <w:rsid w:val="005D28BF"/>
    <w:rsid w:val="007504A3"/>
    <w:rsid w:val="007A37D1"/>
    <w:rsid w:val="00AA53D9"/>
    <w:rsid w:val="00BD6227"/>
    <w:rsid w:val="00CC75D1"/>
    <w:rsid w:val="00DD4125"/>
    <w:rsid w:val="00EE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1C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alen</cp:lastModifiedBy>
  <cp:revision>5</cp:revision>
  <dcterms:created xsi:type="dcterms:W3CDTF">2015-12-24T10:15:00Z</dcterms:created>
  <dcterms:modified xsi:type="dcterms:W3CDTF">2015-12-24T10:28:00Z</dcterms:modified>
</cp:coreProperties>
</file>