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17" w:rsidRDefault="00EF701F" w:rsidP="00CD1D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На основу члана 57. Статута општине Гаџин Хан („Службени лист Града Ниша“, број 63/08) и члана 3. Одлуке о Општинском већу општине Гаџин Хан („Службени лист Града Ниша“, број 63/08</w:t>
      </w:r>
      <w:r w:rsidR="004A34E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A34E7" w:rsidRPr="004A34E7">
        <w:rPr>
          <w:rFonts w:ascii="Times New Roman" w:hAnsi="Times New Roman"/>
          <w:sz w:val="24"/>
          <w:szCs w:val="24"/>
        </w:rPr>
        <w:t>31/2011, 46/2011 и 36/2013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ED3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11528" w:rsidRDefault="00EF701F" w:rsidP="00CD1D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 на </w:t>
      </w:r>
      <w:r w:rsidR="004A34E7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.седници одржаној 0</w:t>
      </w:r>
      <w:r w:rsidR="004A34E7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A34E7">
        <w:rPr>
          <w:rFonts w:ascii="Times New Roman" w:hAnsi="Times New Roman" w:cs="Times New Roman"/>
          <w:sz w:val="24"/>
          <w:szCs w:val="24"/>
          <w:lang w:val="sr-Cyrl-CS"/>
        </w:rPr>
        <w:t>априла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A34E7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.године , донело је :</w:t>
      </w:r>
    </w:p>
    <w:p w:rsidR="00611528" w:rsidRDefault="00611528" w:rsidP="00CD1D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1528" w:rsidRDefault="00611528" w:rsidP="006115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 Е Ш Е Њ Е</w:t>
      </w:r>
    </w:p>
    <w:p w:rsidR="00611528" w:rsidRDefault="00611528" w:rsidP="006115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</w:p>
    <w:p w:rsidR="00611528" w:rsidRDefault="00611528" w:rsidP="006115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ОБРАЗОВАЊУ КОМИСИЈЕ ЗА ОЦЕНУ ПОНУДА</w:t>
      </w:r>
    </w:p>
    <w:p w:rsidR="00611528" w:rsidRDefault="00611528" w:rsidP="006115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ПРУЖАОЦА УСЛУГА У ОБЛАСТИ СОЦИЈАЛНЕ ЗАШТИТЕ</w:t>
      </w:r>
    </w:p>
    <w:p w:rsidR="00611528" w:rsidRDefault="00611528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1528" w:rsidRPr="00CD1DDA" w:rsidRDefault="00CD1DDA" w:rsidP="00CD1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EF701F">
        <w:rPr>
          <w:rFonts w:ascii="Times New Roman" w:hAnsi="Times New Roman" w:cs="Times New Roman"/>
          <w:sz w:val="24"/>
          <w:szCs w:val="24"/>
        </w:rPr>
        <w:t xml:space="preserve"> </w:t>
      </w:r>
      <w:r w:rsidR="00611528" w:rsidRPr="00CD1DDA">
        <w:rPr>
          <w:rFonts w:ascii="Times New Roman" w:hAnsi="Times New Roman" w:cs="Times New Roman"/>
          <w:sz w:val="24"/>
          <w:szCs w:val="24"/>
          <w:lang w:val="sr-Cyrl-CS"/>
        </w:rPr>
        <w:t>Образује се Комисија за оцену пружаоца услуга у области социјалне заштите по јавном позиву Општинског већа општине Гаџин Ха објављеног на сајту општ</w:t>
      </w:r>
      <w:r w:rsidR="00EF701F">
        <w:rPr>
          <w:rFonts w:ascii="Times New Roman" w:hAnsi="Times New Roman" w:cs="Times New Roman"/>
          <w:sz w:val="24"/>
          <w:szCs w:val="24"/>
          <w:lang w:val="sr-Cyrl-CS"/>
        </w:rPr>
        <w:t xml:space="preserve">ине дана </w:t>
      </w:r>
      <w:r w:rsidR="004E0B93">
        <w:rPr>
          <w:rFonts w:ascii="Times New Roman" w:hAnsi="Times New Roman" w:cs="Times New Roman"/>
          <w:sz w:val="24"/>
          <w:szCs w:val="24"/>
          <w:lang/>
        </w:rPr>
        <w:t>6</w:t>
      </w:r>
      <w:r w:rsidR="00EF701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E0B93">
        <w:rPr>
          <w:rFonts w:ascii="Times New Roman" w:hAnsi="Times New Roman" w:cs="Times New Roman"/>
          <w:sz w:val="24"/>
          <w:szCs w:val="24"/>
          <w:lang w:val="sr-Cyrl-CS"/>
        </w:rPr>
        <w:t>априла</w:t>
      </w:r>
      <w:r w:rsidR="00EF701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E0B93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EF701F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611528" w:rsidRPr="00CD1DDA">
        <w:rPr>
          <w:rFonts w:ascii="Times New Roman" w:hAnsi="Times New Roman" w:cs="Times New Roman"/>
          <w:sz w:val="24"/>
          <w:szCs w:val="24"/>
          <w:lang w:val="sr-Cyrl-CS"/>
        </w:rPr>
        <w:t xml:space="preserve">, у следећем </w:t>
      </w:r>
      <w:proofErr w:type="gramStart"/>
      <w:r w:rsidR="00611528" w:rsidRPr="00CD1DDA">
        <w:rPr>
          <w:rFonts w:ascii="Times New Roman" w:hAnsi="Times New Roman" w:cs="Times New Roman"/>
          <w:sz w:val="24"/>
          <w:szCs w:val="24"/>
          <w:lang w:val="sr-Cyrl-CS"/>
        </w:rPr>
        <w:t>саставу :</w:t>
      </w:r>
      <w:proofErr w:type="gramEnd"/>
    </w:p>
    <w:p w:rsidR="00611528" w:rsidRDefault="00611528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1528" w:rsidRDefault="00611528" w:rsidP="00CD1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EF701F">
        <w:rPr>
          <w:rFonts w:ascii="Times New Roman" w:hAnsi="Times New Roman" w:cs="Times New Roman"/>
          <w:sz w:val="24"/>
          <w:szCs w:val="24"/>
        </w:rPr>
        <w:t xml:space="preserve"> </w:t>
      </w:r>
      <w:r w:rsidR="004A34E7">
        <w:rPr>
          <w:rFonts w:ascii="Times New Roman" w:hAnsi="Times New Roman" w:cs="Times New Roman"/>
          <w:sz w:val="24"/>
          <w:szCs w:val="24"/>
          <w:lang w:val="sr-Cyrl-CS"/>
        </w:rPr>
        <w:t>Александар Ранђеловић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- председник</w:t>
      </w:r>
    </w:p>
    <w:p w:rsidR="00611528" w:rsidRDefault="00611528" w:rsidP="00CD1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Милош Митић-члан</w:t>
      </w:r>
    </w:p>
    <w:p w:rsidR="00611528" w:rsidRDefault="00611528" w:rsidP="00CD1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4A34E7">
        <w:rPr>
          <w:rFonts w:ascii="Times New Roman" w:hAnsi="Times New Roman" w:cs="Times New Roman"/>
          <w:sz w:val="24"/>
          <w:szCs w:val="24"/>
          <w:lang w:val="sr-Cyrl-CS"/>
        </w:rPr>
        <w:t>Мирко Величковић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-члан</w:t>
      </w:r>
    </w:p>
    <w:p w:rsidR="00611528" w:rsidRDefault="00611528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1528" w:rsidRDefault="00611528" w:rsidP="00CD1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EF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Задатак комисије је да изврши оцену понуда услуга са критеријумима прописаним Јавним позивом за по</w:t>
      </w:r>
      <w:r w:rsidR="00EF701F">
        <w:rPr>
          <w:rFonts w:ascii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ношење понуда за пружање услуга у области социјалне заштите на територији општине Гаџин Хан од 9.новембра 2015.године и Општинском већу достави предлог за избор најповољнијег пружаоца услуге </w:t>
      </w:r>
    </w:p>
    <w:p w:rsidR="00611528" w:rsidRDefault="00611528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1DDA" w:rsidRDefault="00611528" w:rsidP="00CD1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:55-</w:t>
      </w:r>
      <w:r w:rsidR="004E0B93">
        <w:rPr>
          <w:rFonts w:ascii="Times New Roman" w:hAnsi="Times New Roman" w:cs="Times New Roman"/>
          <w:sz w:val="24"/>
          <w:szCs w:val="24"/>
          <w:lang w:val="sr-Cyrl-CS"/>
        </w:rPr>
        <w:t>188</w:t>
      </w:r>
      <w:r w:rsidR="00CD1DDA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1F0A77">
        <w:rPr>
          <w:rFonts w:ascii="Times New Roman" w:hAnsi="Times New Roman" w:cs="Times New Roman"/>
          <w:sz w:val="24"/>
          <w:szCs w:val="24"/>
        </w:rPr>
        <w:t>7</w:t>
      </w:r>
      <w:r w:rsidR="00CD1DD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F0A77">
        <w:rPr>
          <w:rFonts w:ascii="Times New Roman" w:hAnsi="Times New Roman" w:cs="Times New Roman"/>
          <w:sz w:val="24"/>
          <w:szCs w:val="24"/>
        </w:rPr>
        <w:t>III-1</w:t>
      </w:r>
    </w:p>
    <w:p w:rsidR="00611528" w:rsidRPr="00CD1DDA" w:rsidRDefault="00EF701F" w:rsidP="00CD1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A34E7"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A34E7">
        <w:rPr>
          <w:rFonts w:ascii="Times New Roman" w:hAnsi="Times New Roman" w:cs="Times New Roman"/>
          <w:sz w:val="24"/>
          <w:szCs w:val="24"/>
          <w:lang w:val="sr-Cyrl-CS"/>
        </w:rPr>
        <w:t>април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A34E7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CD1DDA" w:rsidRDefault="00CD1DDA" w:rsidP="00CD1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DDA" w:rsidRDefault="00CD1DDA" w:rsidP="00CD1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1528" w:rsidRDefault="00611528" w:rsidP="00CD1DD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611528" w:rsidRDefault="00611528" w:rsidP="00611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DDA" w:rsidRDefault="00CD1DDA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CD1DDA" w:rsidRPr="00CD1DDA" w:rsidRDefault="00CD1DDA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Саша Ђорђевић</w:t>
      </w:r>
    </w:p>
    <w:p w:rsidR="00611528" w:rsidRPr="00611528" w:rsidRDefault="00611528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11528" w:rsidRPr="00611528" w:rsidSect="00E1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1D85"/>
    <w:multiLevelType w:val="hybridMultilevel"/>
    <w:tmpl w:val="744269B0"/>
    <w:lvl w:ilvl="0" w:tplc="977CE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528"/>
    <w:rsid w:val="00095610"/>
    <w:rsid w:val="00100591"/>
    <w:rsid w:val="001A4ED7"/>
    <w:rsid w:val="001F0A77"/>
    <w:rsid w:val="003A0A4B"/>
    <w:rsid w:val="004A34E7"/>
    <w:rsid w:val="004E0B93"/>
    <w:rsid w:val="00611528"/>
    <w:rsid w:val="007B41BC"/>
    <w:rsid w:val="007B7056"/>
    <w:rsid w:val="00CD1DDA"/>
    <w:rsid w:val="00D501AD"/>
    <w:rsid w:val="00E12117"/>
    <w:rsid w:val="00ED31F8"/>
    <w:rsid w:val="00E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7</cp:revision>
  <cp:lastPrinted>2015-11-09T10:49:00Z</cp:lastPrinted>
  <dcterms:created xsi:type="dcterms:W3CDTF">2017-04-05T10:54:00Z</dcterms:created>
  <dcterms:modified xsi:type="dcterms:W3CDTF">2017-04-24T07:41:00Z</dcterms:modified>
</cp:coreProperties>
</file>