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79D" w:rsidRPr="00D03B86" w:rsidRDefault="0040179D" w:rsidP="00591892">
      <w:pPr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B86">
        <w:rPr>
          <w:rFonts w:ascii="Times New Roman" w:hAnsi="Times New Roman" w:cs="Times New Roman"/>
          <w:b/>
          <w:sz w:val="24"/>
          <w:szCs w:val="24"/>
        </w:rPr>
        <w:t>РЕПУБЛИКА СРБИЈА</w:t>
      </w:r>
    </w:p>
    <w:p w:rsidR="0040179D" w:rsidRPr="007E1E60" w:rsidRDefault="007E1E60" w:rsidP="0059189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ОПШТИНА ГАЏИН ХАН</w:t>
      </w:r>
    </w:p>
    <w:p w:rsidR="00887988" w:rsidRPr="00887988" w:rsidRDefault="007E1E60" w:rsidP="0059189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ОПШТИНСКА УПРАВА</w:t>
      </w:r>
    </w:p>
    <w:p w:rsidR="0040179D" w:rsidRPr="00CB4A2F" w:rsidRDefault="00CB4A2F" w:rsidP="0059189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Служба за привреду и инспекцијске послове</w:t>
      </w:r>
    </w:p>
    <w:p w:rsidR="0040179D" w:rsidRPr="00CB4A2F" w:rsidRDefault="00CB4A2F" w:rsidP="0059189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Одсек за спровођење обједињене процедуре</w:t>
      </w:r>
    </w:p>
    <w:p w:rsidR="00FD4F5E" w:rsidRDefault="00517100" w:rsidP="00DE1240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:rsidR="00422683" w:rsidRDefault="00422683" w:rsidP="00D41745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ЗАХ</w:t>
      </w:r>
      <w:r w:rsidR="00D41745">
        <w:rPr>
          <w:rFonts w:ascii="Times New Roman" w:hAnsi="Times New Roman" w:cs="Times New Roman"/>
          <w:b/>
          <w:sz w:val="24"/>
          <w:szCs w:val="24"/>
          <w:lang/>
        </w:rPr>
        <w:t xml:space="preserve">ТЕВ ПОТВРЂИВАЊЕ </w:t>
      </w:r>
      <w:r w:rsidR="007949A0">
        <w:rPr>
          <w:rFonts w:ascii="Times New Roman" w:hAnsi="Times New Roman" w:cs="Times New Roman"/>
          <w:b/>
          <w:sz w:val="24"/>
          <w:szCs w:val="24"/>
          <w:lang/>
        </w:rPr>
        <w:t xml:space="preserve">УРБАНИСТИЧКОГ </w:t>
      </w:r>
      <w:r>
        <w:rPr>
          <w:rFonts w:ascii="Times New Roman" w:hAnsi="Times New Roman" w:cs="Times New Roman"/>
          <w:b/>
          <w:sz w:val="24"/>
          <w:szCs w:val="24"/>
          <w:lang/>
        </w:rPr>
        <w:t>ПРОЈЕ</w:t>
      </w:r>
      <w:r w:rsidR="00D41745">
        <w:rPr>
          <w:rFonts w:ascii="Times New Roman" w:hAnsi="Times New Roman" w:cs="Times New Roman"/>
          <w:b/>
          <w:sz w:val="24"/>
          <w:szCs w:val="24"/>
          <w:lang/>
        </w:rPr>
        <w:t>КТА</w:t>
      </w:r>
    </w:p>
    <w:p w:rsidR="00422683" w:rsidRPr="00422683" w:rsidRDefault="00422683" w:rsidP="00DE1240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A050C8" w:rsidRDefault="007949A0" w:rsidP="00422683">
      <w:pPr>
        <w:pStyle w:val="ListParagraph"/>
        <w:numPr>
          <w:ilvl w:val="0"/>
          <w:numId w:val="9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За потребе урбанистичко-архитектонског обликовања површина јавне намене</w:t>
      </w:r>
      <w:r w:rsidR="00422683">
        <w:rPr>
          <w:rFonts w:ascii="Times New Roman" w:hAnsi="Times New Roman" w:cs="Times New Roman"/>
          <w:sz w:val="24"/>
          <w:szCs w:val="24"/>
          <w:lang/>
        </w:rPr>
        <w:t>;</w:t>
      </w:r>
    </w:p>
    <w:p w:rsidR="00422683" w:rsidRPr="00422683" w:rsidRDefault="007949A0" w:rsidP="00422683">
      <w:pPr>
        <w:pStyle w:val="ListParagraph"/>
        <w:numPr>
          <w:ilvl w:val="0"/>
          <w:numId w:val="9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За потребе урбанистичко-архитектонске разраде локације</w:t>
      </w:r>
      <w:r w:rsidR="00422683">
        <w:rPr>
          <w:rFonts w:ascii="Times New Roman" w:hAnsi="Times New Roman" w:cs="Times New Roman"/>
          <w:sz w:val="24"/>
          <w:szCs w:val="24"/>
          <w:lang/>
        </w:rPr>
        <w:t>.</w:t>
      </w:r>
    </w:p>
    <w:p w:rsidR="00A050C8" w:rsidRDefault="00A050C8" w:rsidP="00A050C8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Адреса објекта:______________________________________________________________</w:t>
      </w:r>
    </w:p>
    <w:p w:rsidR="00A050C8" w:rsidRDefault="00A050C8" w:rsidP="00A050C8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Број кат.парцеле и КО________________________________________________________</w:t>
      </w:r>
    </w:p>
    <w:p w:rsidR="00A050C8" w:rsidRDefault="00A050C8" w:rsidP="00A050C8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Уз захтев се прилаже:</w:t>
      </w:r>
    </w:p>
    <w:p w:rsidR="00FD4F5E" w:rsidRDefault="002F2D38" w:rsidP="002F2D38">
      <w:pPr>
        <w:pStyle w:val="ListParagraph"/>
        <w:numPr>
          <w:ilvl w:val="0"/>
          <w:numId w:val="8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Урбанистички пројекат у пет примерака;</w:t>
      </w:r>
    </w:p>
    <w:p w:rsidR="002F2D38" w:rsidRDefault="002F2D38" w:rsidP="002F2D38">
      <w:pPr>
        <w:pStyle w:val="ListParagraph"/>
        <w:numPr>
          <w:ilvl w:val="0"/>
          <w:numId w:val="8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Информација о локацији са податком о потреби израде урбанистичког пројекта;</w:t>
      </w:r>
    </w:p>
    <w:p w:rsidR="002F2D38" w:rsidRPr="002F2D38" w:rsidRDefault="002F2D38" w:rsidP="002F2D38">
      <w:pPr>
        <w:pStyle w:val="ListParagraph"/>
        <w:numPr>
          <w:ilvl w:val="0"/>
          <w:numId w:val="8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Доказ о праву својине или други докази у складу са чл.135.Закона о планирању и изградњи);</w:t>
      </w:r>
    </w:p>
    <w:p w:rsidR="009718D4" w:rsidRPr="009718D4" w:rsidRDefault="009718D4" w:rsidP="009718D4">
      <w:pPr>
        <w:pStyle w:val="ListParagraph"/>
        <w:numPr>
          <w:ilvl w:val="0"/>
          <w:numId w:val="8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Доказ о извршеној уплати административне таксе.</w:t>
      </w:r>
    </w:p>
    <w:p w:rsidR="002325BE" w:rsidRPr="009718D4" w:rsidRDefault="009718D4" w:rsidP="00A050C8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Г.Хану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32"/>
        <w:gridCol w:w="4656"/>
      </w:tblGrid>
      <w:tr w:rsidR="00496147" w:rsidTr="00496147">
        <w:trPr>
          <w:trHeight w:val="1849"/>
        </w:trPr>
        <w:tc>
          <w:tcPr>
            <w:tcW w:w="4644" w:type="dxa"/>
          </w:tcPr>
          <w:p w:rsidR="00496147" w:rsidRPr="00D7075B" w:rsidRDefault="009718D4" w:rsidP="009718D4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____________________године.</w:t>
            </w:r>
            <w:r w:rsidR="00496147" w:rsidRPr="00D7075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96147" w:rsidRDefault="00496147" w:rsidP="00591892">
            <w:pPr>
              <w:spacing w:before="120" w:after="120"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496147" w:rsidRPr="00D7075B" w:rsidRDefault="00496147" w:rsidP="009718D4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75B">
              <w:rPr>
                <w:rFonts w:ascii="Times New Roman" w:hAnsi="Times New Roman" w:cs="Times New Roman"/>
                <w:sz w:val="24"/>
                <w:szCs w:val="24"/>
              </w:rPr>
              <w:t>ПОДНОСИЛАЦ ЗАХТЕВА:</w:t>
            </w:r>
          </w:p>
          <w:p w:rsidR="00496147" w:rsidRDefault="00496147" w:rsidP="009718D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 w:rsidRPr="00D7075B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9718D4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9718D4" w:rsidRDefault="009718D4" w:rsidP="009718D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 и презиме новог инвеститора са ЈМБГ</w:t>
            </w:r>
          </w:p>
          <w:p w:rsidR="009718D4" w:rsidRDefault="009718D4" w:rsidP="009718D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односно пословно име или назив ивеститора са седиштем и ПИБ)</w:t>
            </w:r>
          </w:p>
          <w:p w:rsidR="009718D4" w:rsidRDefault="009718D4" w:rsidP="009718D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9718D4" w:rsidRDefault="00463083" w:rsidP="009718D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Адреса подносиоца захтева</w:t>
            </w:r>
          </w:p>
          <w:p w:rsidR="00463083" w:rsidRDefault="00463083" w:rsidP="009718D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463083" w:rsidRDefault="00463083" w:rsidP="009718D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463083" w:rsidRDefault="00463083" w:rsidP="009718D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463083" w:rsidRPr="009718D4" w:rsidRDefault="00463083" w:rsidP="009718D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Потпис и печат</w:t>
            </w:r>
          </w:p>
          <w:p w:rsidR="009718D4" w:rsidRDefault="009718D4" w:rsidP="009718D4">
            <w:pPr>
              <w:spacing w:before="120" w:after="120"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147" w:rsidRPr="009718D4" w:rsidRDefault="009718D4" w:rsidP="009718D4">
            <w:pPr>
              <w:spacing w:before="120" w:after="120" w:line="276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325BE" w:rsidRDefault="002325BE" w:rsidP="0059189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892" w:rsidRPr="002325BE" w:rsidRDefault="00591892" w:rsidP="0059189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892" w:rsidRDefault="00591892" w:rsidP="0059189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892" w:rsidRDefault="00591892" w:rsidP="0059189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892" w:rsidRDefault="00591892" w:rsidP="0059189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91892" w:rsidSect="00F12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F22C9"/>
    <w:multiLevelType w:val="hybridMultilevel"/>
    <w:tmpl w:val="722C9CCA"/>
    <w:lvl w:ilvl="0" w:tplc="C82849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56A02"/>
    <w:multiLevelType w:val="hybridMultilevel"/>
    <w:tmpl w:val="25E40228"/>
    <w:lvl w:ilvl="0" w:tplc="C82849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9565F"/>
    <w:multiLevelType w:val="hybridMultilevel"/>
    <w:tmpl w:val="8C5E9482"/>
    <w:lvl w:ilvl="0" w:tplc="C5AA88DA">
      <w:start w:val="1"/>
      <w:numFmt w:val="decimal"/>
      <w:lvlText w:val="%1."/>
      <w:lvlJc w:val="left"/>
      <w:pPr>
        <w:ind w:left="1060" w:hanging="947"/>
      </w:pPr>
      <w:rPr>
        <w:rFonts w:hint="default"/>
        <w:b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075AB"/>
    <w:multiLevelType w:val="hybridMultilevel"/>
    <w:tmpl w:val="44FE4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7F3DD8"/>
    <w:multiLevelType w:val="hybridMultilevel"/>
    <w:tmpl w:val="74C87D26"/>
    <w:lvl w:ilvl="0" w:tplc="C82849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5767AF"/>
    <w:multiLevelType w:val="hybridMultilevel"/>
    <w:tmpl w:val="CA8A996E"/>
    <w:lvl w:ilvl="0" w:tplc="C82849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E41B6A"/>
    <w:multiLevelType w:val="hybridMultilevel"/>
    <w:tmpl w:val="D484556A"/>
    <w:lvl w:ilvl="0" w:tplc="C82849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6E3C2A"/>
    <w:multiLevelType w:val="hybridMultilevel"/>
    <w:tmpl w:val="9E24775A"/>
    <w:lvl w:ilvl="0" w:tplc="3C3AD13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>
    <w:nsid w:val="7AA72A78"/>
    <w:multiLevelType w:val="hybridMultilevel"/>
    <w:tmpl w:val="4A88C9B6"/>
    <w:lvl w:ilvl="0" w:tplc="C82849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25BE"/>
    <w:rsid w:val="00042B81"/>
    <w:rsid w:val="000672B0"/>
    <w:rsid w:val="002325BE"/>
    <w:rsid w:val="002F2D38"/>
    <w:rsid w:val="0040179D"/>
    <w:rsid w:val="00422683"/>
    <w:rsid w:val="00463083"/>
    <w:rsid w:val="004938FF"/>
    <w:rsid w:val="00496147"/>
    <w:rsid w:val="004E2082"/>
    <w:rsid w:val="00517100"/>
    <w:rsid w:val="00537539"/>
    <w:rsid w:val="00567330"/>
    <w:rsid w:val="00591892"/>
    <w:rsid w:val="007949A0"/>
    <w:rsid w:val="007D68AC"/>
    <w:rsid w:val="007E1E60"/>
    <w:rsid w:val="008746A1"/>
    <w:rsid w:val="00887988"/>
    <w:rsid w:val="008976B0"/>
    <w:rsid w:val="009454FB"/>
    <w:rsid w:val="009718D4"/>
    <w:rsid w:val="009B4FBF"/>
    <w:rsid w:val="009F62EB"/>
    <w:rsid w:val="00A050C8"/>
    <w:rsid w:val="00A64DBB"/>
    <w:rsid w:val="00CB4A2F"/>
    <w:rsid w:val="00D41745"/>
    <w:rsid w:val="00DE1240"/>
    <w:rsid w:val="00EA6ED1"/>
    <w:rsid w:val="00F125CA"/>
    <w:rsid w:val="00F877A2"/>
    <w:rsid w:val="00FD4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5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79D"/>
    <w:pPr>
      <w:ind w:left="720"/>
      <w:contextualSpacing/>
    </w:pPr>
  </w:style>
  <w:style w:type="table" w:styleId="TableGrid">
    <w:name w:val="Table Grid"/>
    <w:basedOn w:val="TableNormal"/>
    <w:uiPriority w:val="39"/>
    <w:rsid w:val="00496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79D"/>
    <w:pPr>
      <w:ind w:left="720"/>
      <w:contextualSpacing/>
    </w:pPr>
  </w:style>
  <w:style w:type="table" w:styleId="TableGrid">
    <w:name w:val="Table Grid"/>
    <w:basedOn w:val="TableNormal"/>
    <w:uiPriority w:val="39"/>
    <w:rsid w:val="00496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1489AC-BD2B-459E-9C94-D76AABA66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Damnjanovic</dc:creator>
  <cp:lastModifiedBy>user</cp:lastModifiedBy>
  <cp:revision>2</cp:revision>
  <cp:lastPrinted>2015-03-09T12:53:00Z</cp:lastPrinted>
  <dcterms:created xsi:type="dcterms:W3CDTF">2015-11-10T10:45:00Z</dcterms:created>
  <dcterms:modified xsi:type="dcterms:W3CDTF">2015-11-10T10:45:00Z</dcterms:modified>
</cp:coreProperties>
</file>