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D" w:rsidRDefault="00816BAD" w:rsidP="00816BAD">
      <w:pPr>
        <w:spacing w:line="360" w:lineRule="auto"/>
        <w:jc w:val="center"/>
      </w:pPr>
      <w:r>
        <w:rPr>
          <w:lang w:val="sr-Cyrl-CS"/>
        </w:rPr>
        <w:t>СПИСАК</w:t>
      </w:r>
    </w:p>
    <w:p w:rsidR="00816BAD" w:rsidRPr="00CD709C" w:rsidRDefault="00816BAD" w:rsidP="00816BA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ОДБОРНИКА СКУПШТИНЕ ОПШТИНЕ</w:t>
      </w:r>
      <w:r>
        <w:t xml:space="preserve"> </w:t>
      </w:r>
      <w:r>
        <w:rPr>
          <w:lang w:val="sr-Cyrl-CS"/>
        </w:rPr>
        <w:t>ГАЏИН ХАН</w:t>
      </w:r>
    </w:p>
    <w:p w:rsidR="00816BAD" w:rsidRPr="00B85C2B" w:rsidRDefault="00816BAD" w:rsidP="00816BAD">
      <w:pPr>
        <w:spacing w:line="360" w:lineRule="auto"/>
        <w:jc w:val="center"/>
        <w:rPr>
          <w:lang w:val="sr-Cyrl-C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3600"/>
        <w:gridCol w:w="2700"/>
        <w:gridCol w:w="918"/>
      </w:tblGrid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Марија Цветковић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9F6D39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Милош Гроздановић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Велики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Славица Војиновић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Драган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Марина Кутина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Добрунка Пешић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Душица Златковић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Никола Димитријевић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Доњи </w:t>
            </w: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Владимир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Тасковићи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Дејан Милошевић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Биљана Стевановић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Горњи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Живојин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Славиша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Жаклина Милић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Иван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Миодраг Ристић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Мали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RPr="009F6D39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0B45ED" w:rsidRDefault="002239B5" w:rsidP="00554235">
            <w:pPr>
              <w:jc w:val="center"/>
              <w:rPr>
                <w:lang w:val="sr-Cyrl-CS"/>
              </w:rPr>
            </w:pPr>
            <w:r w:rsidRPr="000B45ED">
              <w:rPr>
                <w:lang w:val="sr-Cyrl-C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Тања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Горњи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9F6D39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Дејан Игњатовић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Дамир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Јасмина Вуловић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Никола Крстић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Батица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Ђурић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Јовица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Душан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426AD1" w:rsidRDefault="00426AD1" w:rsidP="00554235">
            <w:pPr>
              <w:jc w:val="center"/>
            </w:pPr>
            <w: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Милана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Светислав 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Ивана Добреновић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Здравковић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RP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jc w:val="center"/>
              <w:rPr>
                <w:lang w:val="sr-Cyrl-CS"/>
              </w:rPr>
            </w:pPr>
            <w:r w:rsidRPr="002239B5">
              <w:rPr>
                <w:lang w:val="sr-Cyrl-C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Драган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D145B7">
            <w:pPr>
              <w:rPr>
                <w:lang w:val="sr-Cyrl-CS"/>
              </w:rPr>
            </w:pPr>
            <w:r>
              <w:rPr>
                <w:lang w:val="sr-Cyrl-CS"/>
              </w:rPr>
              <w:t>Милена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D145B7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</w:t>
            </w:r>
            <w:r w:rsidR="00D145B7">
              <w:rPr>
                <w:lang w:val="sr-Cyrl-CS"/>
              </w:rPr>
              <w:t>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ДС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554235">
            <w:pPr>
              <w:rPr>
                <w:lang w:val="sr-Cyrl-CS"/>
              </w:rPr>
            </w:pPr>
            <w:r>
              <w:rPr>
                <w:lang/>
              </w:rPr>
              <w:t>Милан</w:t>
            </w:r>
            <w:r w:rsidR="00426AD1" w:rsidRPr="00FE2D31">
              <w:rPr>
                <w:lang w:val="sr-Cyrl-CS"/>
              </w:rPr>
              <w:t xml:space="preserve"> Поповић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ЗЗС</w:t>
            </w:r>
          </w:p>
        </w:tc>
      </w:tr>
    </w:tbl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</w:t>
      </w:r>
      <w:r>
        <w:rPr>
          <w:lang w:val="sr-Cyrl-CS"/>
        </w:rPr>
        <w:t>СЕКРЕТАР СО,</w:t>
      </w:r>
    </w:p>
    <w:p w:rsidR="00816BAD" w:rsidRDefault="00816BAD" w:rsidP="00816BAD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Милош Митић</w:t>
      </w:r>
    </w:p>
    <w:p w:rsidR="007920BC" w:rsidRDefault="007920BC"/>
    <w:sectPr w:rsidR="007920BC" w:rsidSect="00792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16BAD"/>
    <w:rsid w:val="000B45ED"/>
    <w:rsid w:val="002239B5"/>
    <w:rsid w:val="003B04BD"/>
    <w:rsid w:val="00426AD1"/>
    <w:rsid w:val="007920BC"/>
    <w:rsid w:val="00816BAD"/>
    <w:rsid w:val="00894CB3"/>
    <w:rsid w:val="00D145B7"/>
    <w:rsid w:val="00D20765"/>
    <w:rsid w:val="00D567D1"/>
    <w:rsid w:val="00E0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BAD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2017-06-14T07:45:00Z</dcterms:created>
  <dcterms:modified xsi:type="dcterms:W3CDTF">2017-06-14T07:45:00Z</dcterms:modified>
</cp:coreProperties>
</file>