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AD" w:rsidRDefault="00816BAD" w:rsidP="00816BAD">
      <w:pPr>
        <w:spacing w:line="360" w:lineRule="auto"/>
        <w:jc w:val="center"/>
      </w:pPr>
      <w:r>
        <w:rPr>
          <w:lang w:val="sr-Cyrl-CS"/>
        </w:rPr>
        <w:t>СПИСАК</w:t>
      </w:r>
    </w:p>
    <w:p w:rsidR="00816BAD" w:rsidRPr="00CD709C" w:rsidRDefault="00816BAD" w:rsidP="00816BAD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ОДБОРНИКА СКУПШТИНЕ ОПШТИНЕ</w:t>
      </w:r>
      <w:r>
        <w:t xml:space="preserve"> </w:t>
      </w:r>
      <w:r>
        <w:rPr>
          <w:lang w:val="sr-Cyrl-CS"/>
        </w:rPr>
        <w:t>ГАЏИН ХАН</w:t>
      </w:r>
    </w:p>
    <w:p w:rsidR="00816BAD" w:rsidRPr="00B85C2B" w:rsidRDefault="00816BAD" w:rsidP="00816BAD">
      <w:pPr>
        <w:spacing w:line="360" w:lineRule="auto"/>
        <w:jc w:val="center"/>
        <w:rPr>
          <w:lang w:val="sr-Cyrl-C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20"/>
        <w:gridCol w:w="3600"/>
        <w:gridCol w:w="2700"/>
        <w:gridCol w:w="918"/>
      </w:tblGrid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Марија Цветковић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9F6D39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Милош Гроздановић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Велики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Славица Војиновић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Драган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Марина Кутина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Добрунка Пешић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D145B7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Душица Златковић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D145B7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Никола Димитријевић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Доњи </w:t>
            </w: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Владимир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Тасковићи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Дејан Милошевић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Биљана Стевановић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Горњи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Живојин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Славиша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Жаклина Милић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Иван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Доње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816BAD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Default="00816BAD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Миодраг Ристић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AD" w:rsidRPr="009173A5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9173A5">
              <w:rPr>
                <w:rFonts w:ascii="Times New Roman" w:hAnsi="Times New Roman"/>
                <w:sz w:val="24"/>
                <w:szCs w:val="24"/>
                <w:lang w:val="sr-Cyrl-BA"/>
              </w:rPr>
              <w:t>Мали Вртоп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AD" w:rsidRPr="00FE2D31" w:rsidRDefault="00816BAD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RPr="009F6D39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0B45ED" w:rsidRDefault="002239B5" w:rsidP="00554235">
            <w:pPr>
              <w:jc w:val="center"/>
              <w:rPr>
                <w:lang w:val="sr-Cyrl-CS"/>
              </w:rPr>
            </w:pPr>
            <w:r w:rsidRPr="000B45ED">
              <w:rPr>
                <w:lang w:val="sr-Cyrl-C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Тања Ђорђевић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3C7A1D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BA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BA"/>
              </w:rPr>
              <w:t>Горњи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9F6D39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СПС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Дејан Игњатовић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Дамир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Душник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Весна Филиповић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Јасмина Вуловић Стаменковић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Никола Крстић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Батица Цветановић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Ђурић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Равна Дубрава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D02776" w:rsidRDefault="00D02776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Данијела Живковић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D02776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</w:t>
            </w:r>
            <w:r w:rsidR="00D0277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D02776">
              <w:rPr>
                <w:rFonts w:ascii="Times New Roman" w:hAnsi="Times New Roman"/>
                <w:sz w:val="24"/>
                <w:szCs w:val="24"/>
                <w:lang w:val="sr-Cyrl-CS"/>
              </w:rPr>
              <w:t>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Default="002239B5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Душан Станковић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426AD1" w:rsidRDefault="00426AD1" w:rsidP="00554235">
            <w:pPr>
              <w:jc w:val="center"/>
            </w:pPr>
            <w: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Милана Стојановић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Доњи Барбеш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B5" w:rsidRPr="00FE2D31" w:rsidRDefault="002239B5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2463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Слободан Миленковић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Велики Крчимир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2463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Светислав Илић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6763BB" w:rsidRDefault="00426AD1" w:rsidP="006763BB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Ивана </w:t>
            </w:r>
            <w:r w:rsidR="006763BB">
              <w:rPr>
                <w:rFonts w:ascii="Times New Roman" w:hAnsi="Times New Roman"/>
                <w:sz w:val="24"/>
                <w:szCs w:val="24"/>
                <w:lang/>
              </w:rPr>
              <w:t>Митић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Дукат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Горан Здравковић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E2D31">
              <w:rPr>
                <w:rFonts w:ascii="Times New Roman" w:hAnsi="Times New Roman"/>
                <w:sz w:val="24"/>
                <w:szCs w:val="24"/>
                <w:lang w:val="sr-Cyrl-CS"/>
              </w:rPr>
              <w:t>Горње Драговље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RPr="002239B5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2239B5" w:rsidRDefault="00426AD1" w:rsidP="00554235">
            <w:pPr>
              <w:jc w:val="center"/>
              <w:rPr>
                <w:lang w:val="sr-Cyrl-CS"/>
              </w:rPr>
            </w:pPr>
            <w:r w:rsidRPr="002239B5">
              <w:rPr>
                <w:lang w:val="sr-Cyrl-C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2239B5" w:rsidRDefault="00426AD1" w:rsidP="00554235">
            <w:pPr>
              <w:pStyle w:val="Standard"/>
              <w:tabs>
                <w:tab w:val="clear" w:pos="1800"/>
              </w:tabs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Драган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2239B5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Топоница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2239B5" w:rsidRDefault="00426AD1" w:rsidP="00554235">
            <w:pPr>
              <w:pStyle w:val="Standard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39B5">
              <w:rPr>
                <w:rFonts w:ascii="Times New Roman" w:hAnsi="Times New Roman"/>
                <w:sz w:val="24"/>
                <w:szCs w:val="24"/>
                <w:lang w:val="sr-Cyrl-CS"/>
              </w:rPr>
              <w:t>СНС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D145B7" w:rsidP="00D145B7">
            <w:pPr>
              <w:rPr>
                <w:lang w:val="sr-Cyrl-CS"/>
              </w:rPr>
            </w:pPr>
            <w:r>
              <w:rPr>
                <w:lang w:val="sr-Cyrl-CS"/>
              </w:rPr>
              <w:t>Милена Николић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D145B7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</w:t>
            </w:r>
            <w:r w:rsidR="00D145B7">
              <w:rPr>
                <w:lang w:val="sr-Cyrl-CS"/>
              </w:rPr>
              <w:t>ркиња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ДС</w:t>
            </w:r>
          </w:p>
        </w:tc>
      </w:tr>
      <w:tr w:rsidR="00426AD1" w:rsidTr="0055423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Default="00426AD1" w:rsidP="00554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D1" w:rsidRPr="00FE2D31" w:rsidRDefault="00D145B7" w:rsidP="00554235">
            <w:pPr>
              <w:rPr>
                <w:lang w:val="sr-Cyrl-CS"/>
              </w:rPr>
            </w:pPr>
            <w:r>
              <w:t>Милан</w:t>
            </w:r>
            <w:r w:rsidR="00426AD1" w:rsidRPr="00FE2D31">
              <w:rPr>
                <w:lang w:val="sr-Cyrl-CS"/>
              </w:rPr>
              <w:t xml:space="preserve"> Поповић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 w:rsidRPr="00FE2D31">
              <w:rPr>
                <w:lang w:val="sr-Cyrl-CS"/>
              </w:rPr>
              <w:t>Гаџин Хан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D1" w:rsidRPr="00FE2D31" w:rsidRDefault="00426AD1" w:rsidP="00554235">
            <w:pPr>
              <w:rPr>
                <w:lang w:val="sr-Cyrl-CS"/>
              </w:rPr>
            </w:pPr>
            <w:r>
              <w:rPr>
                <w:lang w:val="sr-Cyrl-CS"/>
              </w:rPr>
              <w:t>ЗЗС</w:t>
            </w:r>
          </w:p>
        </w:tc>
      </w:tr>
    </w:tbl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spacing w:line="360" w:lineRule="auto"/>
        <w:rPr>
          <w:lang w:val="sr-Cyrl-CS"/>
        </w:rPr>
      </w:pPr>
    </w:p>
    <w:p w:rsidR="00816BAD" w:rsidRDefault="00816BAD" w:rsidP="00816BA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                                             </w:t>
      </w:r>
      <w:r>
        <w:rPr>
          <w:lang w:val="sr-Cyrl-CS"/>
        </w:rPr>
        <w:t>СЕКРЕТАР СО,</w:t>
      </w:r>
    </w:p>
    <w:p w:rsidR="00816BAD" w:rsidRDefault="00816BAD" w:rsidP="00816BAD">
      <w:pPr>
        <w:spacing w:line="36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Милош Митић</w:t>
      </w:r>
    </w:p>
    <w:p w:rsidR="007920BC" w:rsidRDefault="007920BC"/>
    <w:sectPr w:rsidR="007920BC" w:rsidSect="00792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816BAD"/>
    <w:rsid w:val="000B45ED"/>
    <w:rsid w:val="002239B5"/>
    <w:rsid w:val="003B04BD"/>
    <w:rsid w:val="00426AD1"/>
    <w:rsid w:val="004F34FF"/>
    <w:rsid w:val="006763BB"/>
    <w:rsid w:val="007920BC"/>
    <w:rsid w:val="00816BAD"/>
    <w:rsid w:val="00894CB3"/>
    <w:rsid w:val="00D02776"/>
    <w:rsid w:val="00D145B7"/>
    <w:rsid w:val="00D20765"/>
    <w:rsid w:val="00D567D1"/>
    <w:rsid w:val="00E009DE"/>
    <w:rsid w:val="00E0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6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6BAD"/>
    <w:pPr>
      <w:tabs>
        <w:tab w:val="left" w:pos="1800"/>
      </w:tabs>
      <w:suppressAutoHyphens/>
      <w:autoSpaceDN w:val="0"/>
      <w:spacing w:after="240" w:line="240" w:lineRule="auto"/>
      <w:ind w:firstLine="1440"/>
      <w:jc w:val="both"/>
      <w:textAlignment w:val="baseline"/>
    </w:pPr>
    <w:rPr>
      <w:rFonts w:ascii="Arial" w:eastAsia="Times New Roman" w:hAnsi="Arial" w:cs="Times New Roman"/>
      <w:kern w:val="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3</cp:revision>
  <dcterms:created xsi:type="dcterms:W3CDTF">2017-11-15T07:32:00Z</dcterms:created>
  <dcterms:modified xsi:type="dcterms:W3CDTF">2018-03-16T12:47:00Z</dcterms:modified>
</cp:coreProperties>
</file>