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C9" w:rsidRPr="001F0C61" w:rsidRDefault="00147285" w:rsidP="00147285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</w:pPr>
      <w:r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            </w:t>
      </w:r>
      <w:r w:rsidR="008D6CC1" w:rsidRPr="001F0C61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На основу члана</w:t>
      </w:r>
      <w:r w:rsidR="00CF44A7" w:rsidRPr="001F0C61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 </w:t>
      </w:r>
      <w:r w:rsidR="008D6CC1" w:rsidRPr="001F0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70</w:t>
      </w:r>
      <w:r w:rsidR="00ED3D3E" w:rsidRPr="001F0C61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.</w:t>
      </w:r>
      <w:r w:rsidR="00181B08" w:rsidRPr="001F0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D3D3E" w:rsidRPr="001F0C61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Статута општине Гаџин Хан („Службени лист града Ниша“ број </w:t>
      </w:r>
      <w:r w:rsidR="008D6CC1" w:rsidRPr="001F0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10/2019</w:t>
      </w:r>
      <w:r w:rsidR="00ED3D3E" w:rsidRPr="001F0C61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)</w:t>
      </w:r>
      <w:r w:rsidR="009F74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ED3D3E" w:rsidRPr="001F0C61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 </w:t>
      </w:r>
    </w:p>
    <w:p w:rsidR="00ED3D3E" w:rsidRDefault="00ED3D3E" w:rsidP="0014728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1F0C61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 на свој</w:t>
      </w:r>
      <w:r w:rsidR="00DB6EEE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ој </w:t>
      </w:r>
      <w:r w:rsidR="00642A14" w:rsidRPr="001F0C61">
        <w:rPr>
          <w:rFonts w:ascii="Times New Roman" w:hAnsi="Times New Roman" w:cs="Times New Roman"/>
          <w:sz w:val="24"/>
          <w:szCs w:val="24"/>
        </w:rPr>
        <w:t>1</w:t>
      </w:r>
      <w:r w:rsidR="00632216" w:rsidRPr="001F0C61">
        <w:rPr>
          <w:rFonts w:ascii="Times New Roman" w:hAnsi="Times New Roman" w:cs="Times New Roman"/>
          <w:sz w:val="24"/>
          <w:szCs w:val="24"/>
        </w:rPr>
        <w:t>2</w:t>
      </w:r>
      <w:r w:rsidR="008D6CC1" w:rsidRPr="001F0C6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42A14" w:rsidRPr="001F0C61">
        <w:rPr>
          <w:rFonts w:ascii="Times New Roman" w:hAnsi="Times New Roman" w:cs="Times New Roman"/>
          <w:sz w:val="24"/>
          <w:szCs w:val="24"/>
        </w:rPr>
        <w:t xml:space="preserve">( </w:t>
      </w:r>
      <w:r w:rsidR="00632216" w:rsidRPr="001F0C61">
        <w:rPr>
          <w:rFonts w:ascii="Times New Roman" w:hAnsi="Times New Roman" w:cs="Times New Roman"/>
          <w:sz w:val="24"/>
          <w:szCs w:val="24"/>
        </w:rPr>
        <w:t>дванаестој</w:t>
      </w:r>
      <w:r w:rsidR="00642A14" w:rsidRPr="001F0C61">
        <w:rPr>
          <w:rFonts w:ascii="Times New Roman" w:hAnsi="Times New Roman" w:cs="Times New Roman"/>
          <w:sz w:val="24"/>
          <w:szCs w:val="24"/>
        </w:rPr>
        <w:t xml:space="preserve">) </w:t>
      </w:r>
      <w:r w:rsidR="008D6CC1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632216" w:rsidRPr="001F0C61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DB6EEE" w:rsidRPr="001F0C6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26EE3" w:rsidRPr="001F0C61">
        <w:rPr>
          <w:rFonts w:ascii="Times New Roman" w:hAnsi="Times New Roman" w:cs="Times New Roman"/>
          <w:sz w:val="24"/>
          <w:szCs w:val="24"/>
        </w:rPr>
        <w:t xml:space="preserve"> </w:t>
      </w:r>
      <w:r w:rsidR="00632216" w:rsidRPr="001F0C61">
        <w:rPr>
          <w:rFonts w:ascii="Times New Roman" w:hAnsi="Times New Roman" w:cs="Times New Roman"/>
          <w:sz w:val="24"/>
          <w:szCs w:val="24"/>
        </w:rPr>
        <w:t>јула</w:t>
      </w:r>
      <w:r w:rsidR="008D6CC1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Pr="001F0C6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85CB5" w:rsidRPr="001F0C61">
        <w:rPr>
          <w:rFonts w:ascii="Times New Roman" w:hAnsi="Times New Roman" w:cs="Times New Roman"/>
          <w:sz w:val="24"/>
          <w:szCs w:val="24"/>
        </w:rPr>
        <w:t xml:space="preserve"> </w:t>
      </w:r>
      <w:r w:rsidR="009A7236">
        <w:rPr>
          <w:rFonts w:ascii="Times New Roman" w:hAnsi="Times New Roman" w:cs="Times New Roman"/>
          <w:sz w:val="24"/>
          <w:szCs w:val="24"/>
          <w:lang w:val="sr-Cyrl-CS"/>
        </w:rPr>
        <w:t>године доноси,</w:t>
      </w:r>
    </w:p>
    <w:p w:rsidR="006A2850" w:rsidRPr="001F0C61" w:rsidRDefault="006A2850" w:rsidP="0014728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3D3E" w:rsidRPr="001F0C61" w:rsidRDefault="00ED3D3E" w:rsidP="00ED3D3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0C61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ED3D3E" w:rsidRPr="006A2850" w:rsidRDefault="00ED3D3E" w:rsidP="0014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6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образовању </w:t>
      </w:r>
      <w:r w:rsidR="002313C5" w:rsidRPr="001F0C6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стручног тима за реализацију </w:t>
      </w:r>
      <w:r w:rsidR="002313C5" w:rsidRPr="006A2850">
        <w:rPr>
          <w:rFonts w:ascii="Times New Roman" w:hAnsi="Times New Roman" w:cs="Times New Roman"/>
          <w:b/>
          <w:sz w:val="24"/>
          <w:szCs w:val="24"/>
        </w:rPr>
        <w:t>активности Пројекта</w:t>
      </w:r>
    </w:p>
    <w:p w:rsidR="002313C5" w:rsidRPr="006A2850" w:rsidRDefault="002313C5" w:rsidP="001472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2850">
        <w:rPr>
          <w:rFonts w:ascii="Times New Roman" w:hAnsi="Times New Roman" w:cs="Times New Roman"/>
          <w:b/>
          <w:sz w:val="24"/>
          <w:szCs w:val="24"/>
        </w:rPr>
        <w:t>„Подршка реформи система предшколског васпитања и образовања - SUPER“</w:t>
      </w:r>
    </w:p>
    <w:p w:rsidR="00ED3D3E" w:rsidRPr="001F0C61" w:rsidRDefault="00ED3D3E" w:rsidP="00ED3D3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0C61">
        <w:rPr>
          <w:rFonts w:ascii="Times New Roman" w:hAnsi="Times New Roman" w:cs="Times New Roman"/>
          <w:sz w:val="24"/>
          <w:szCs w:val="24"/>
          <w:lang w:val="sr-Cyrl-CS"/>
        </w:rPr>
        <w:t>1.</w:t>
      </w:r>
    </w:p>
    <w:p w:rsidR="00ED3D3E" w:rsidRPr="001F0C61" w:rsidRDefault="00ED3D3E" w:rsidP="00ED3D3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Образује се </w:t>
      </w:r>
      <w:r w:rsidR="001F0C61" w:rsidRPr="001F0C61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2313C5" w:rsidRPr="001F0C61">
        <w:rPr>
          <w:rFonts w:ascii="Times New Roman" w:hAnsi="Times New Roman" w:cs="Times New Roman"/>
          <w:sz w:val="24"/>
          <w:szCs w:val="24"/>
          <w:lang w:val="sr-Cyrl-CS"/>
        </w:rPr>
        <w:t>тручни тим за реализацију Пројекта</w:t>
      </w:r>
      <w:r w:rsidR="002313C5" w:rsidRPr="001F0C61">
        <w:rPr>
          <w:rFonts w:ascii="Times New Roman" w:hAnsi="Times New Roman" w:cs="Times New Roman"/>
          <w:sz w:val="24"/>
          <w:szCs w:val="24"/>
        </w:rPr>
        <w:t xml:space="preserve"> „Подршка реформи система предшколског васпитања и образовања - SUPER“</w:t>
      </w:r>
      <w:r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 у саставу:</w:t>
      </w:r>
    </w:p>
    <w:p w:rsidR="00CF44A7" w:rsidRPr="001F0C61" w:rsidRDefault="00CF44A7" w:rsidP="00CF4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0C61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D420D9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3572" w:rsidRPr="009F7440">
        <w:rPr>
          <w:rFonts w:ascii="Times New Roman" w:hAnsi="Times New Roman" w:cs="Times New Roman"/>
          <w:b/>
          <w:sz w:val="24"/>
          <w:szCs w:val="24"/>
          <w:lang w:val="sr-Cyrl-CS"/>
        </w:rPr>
        <w:t>Весна Филиповић</w:t>
      </w:r>
      <w:r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4BD7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233572" w:rsidRPr="001F0C6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94BD7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пштинског већа општине </w:t>
      </w:r>
      <w:r w:rsidRPr="001F0C61">
        <w:rPr>
          <w:rFonts w:ascii="Times New Roman" w:hAnsi="Times New Roman" w:cs="Times New Roman"/>
          <w:sz w:val="24"/>
          <w:szCs w:val="24"/>
          <w:lang w:val="sr-Cyrl-CS"/>
        </w:rPr>
        <w:t>Гаџин Хан;</w:t>
      </w:r>
    </w:p>
    <w:p w:rsidR="004F2D95" w:rsidRPr="001F0C61" w:rsidRDefault="00CF44A7" w:rsidP="00CF44A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F0C6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47285" w:rsidRPr="001F0C6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420D9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4BD7" w:rsidRPr="009F7440">
        <w:rPr>
          <w:rFonts w:ascii="Times New Roman" w:hAnsi="Times New Roman" w:cs="Times New Roman"/>
          <w:b/>
          <w:sz w:val="24"/>
          <w:szCs w:val="24"/>
          <w:lang w:val="sr-Cyrl-CS"/>
        </w:rPr>
        <w:t>Гордана Ђорђевић</w:t>
      </w:r>
      <w:r w:rsidR="00694BD7" w:rsidRPr="001F0C61">
        <w:rPr>
          <w:rFonts w:ascii="Times New Roman" w:hAnsi="Times New Roman" w:cs="Times New Roman"/>
          <w:sz w:val="24"/>
          <w:szCs w:val="24"/>
          <w:lang w:val="sr-Cyrl-CS"/>
        </w:rPr>
        <w:t>, директор Предшколске установе „Прва радост“ Гаџин</w:t>
      </w:r>
      <w:r w:rsidR="00233572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 w:rsidR="004F2D95" w:rsidRPr="001F0C6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47285" w:rsidRPr="001F0C61" w:rsidRDefault="00CF44A7" w:rsidP="004F2D9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F0C6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47285" w:rsidRPr="009F744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D420D9" w:rsidRPr="009F74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F2D95" w:rsidRPr="009F7440">
        <w:rPr>
          <w:rFonts w:ascii="Times New Roman" w:hAnsi="Times New Roman" w:cs="Times New Roman"/>
          <w:b/>
          <w:sz w:val="24"/>
          <w:szCs w:val="24"/>
          <w:lang w:val="sr-Cyrl-CS"/>
        </w:rPr>
        <w:t>Јана Босанац</w:t>
      </w:r>
      <w:r w:rsidR="00147285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2D95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дипл. социјални </w:t>
      </w:r>
      <w:r w:rsidR="00233572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радник </w:t>
      </w:r>
      <w:r w:rsidR="004F2D95" w:rsidRPr="001F0C61">
        <w:rPr>
          <w:rFonts w:ascii="Times New Roman" w:hAnsi="Times New Roman" w:cs="Times New Roman"/>
          <w:sz w:val="24"/>
          <w:szCs w:val="24"/>
          <w:lang w:val="sr-Cyrl-CS"/>
        </w:rPr>
        <w:t>у Центру за социјални рад Гаџин Хан</w:t>
      </w:r>
      <w:r w:rsidR="00233572" w:rsidRPr="001F0C61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147285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47285" w:rsidRDefault="00CF44A7" w:rsidP="00CF44A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F0C61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147285" w:rsidRPr="001F0C6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420D9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3572" w:rsidRPr="009F7440">
        <w:rPr>
          <w:rFonts w:ascii="Times New Roman" w:hAnsi="Times New Roman" w:cs="Times New Roman"/>
          <w:b/>
          <w:sz w:val="24"/>
          <w:szCs w:val="24"/>
          <w:lang w:val="sr-Cyrl-CS"/>
        </w:rPr>
        <w:t>Драгана Радовић</w:t>
      </w:r>
      <w:r w:rsidR="00147285" w:rsidRPr="009F7440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147285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3572" w:rsidRPr="001F0C61">
        <w:rPr>
          <w:rFonts w:ascii="Times New Roman" w:hAnsi="Times New Roman" w:cs="Times New Roman"/>
          <w:sz w:val="24"/>
          <w:szCs w:val="24"/>
          <w:lang w:val="sr-Cyrl-CS"/>
        </w:rPr>
        <w:t>лекар-педијатар у Дому здравља Гаџин Хан.</w:t>
      </w:r>
    </w:p>
    <w:p w:rsidR="005914CE" w:rsidRPr="001F0C61" w:rsidRDefault="001F6A01" w:rsidP="00CF44A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B6EEE" w:rsidRPr="001F0C61" w:rsidRDefault="00DB6EEE" w:rsidP="00CF44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0C61">
        <w:rPr>
          <w:rFonts w:ascii="Times New Roman" w:hAnsi="Times New Roman" w:cs="Times New Roman"/>
          <w:sz w:val="24"/>
          <w:szCs w:val="24"/>
          <w:lang w:val="sr-Cyrl-CS"/>
        </w:rPr>
        <w:t>2.</w:t>
      </w:r>
    </w:p>
    <w:p w:rsidR="007017DD" w:rsidRPr="001F0C61" w:rsidRDefault="008D6CC1" w:rsidP="00B7251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0C61">
        <w:rPr>
          <w:rFonts w:ascii="Times New Roman" w:hAnsi="Times New Roman" w:cs="Times New Roman"/>
          <w:sz w:val="24"/>
          <w:szCs w:val="24"/>
          <w:lang w:val="sr-Cyrl-CS"/>
        </w:rPr>
        <w:t>Задат</w:t>
      </w:r>
      <w:r w:rsidR="00147285" w:rsidRPr="001F0C6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к </w:t>
      </w:r>
      <w:r w:rsidR="00B72514" w:rsidRPr="001F0C61">
        <w:rPr>
          <w:rFonts w:ascii="Times New Roman" w:hAnsi="Times New Roman" w:cs="Times New Roman"/>
          <w:sz w:val="24"/>
          <w:szCs w:val="24"/>
          <w:lang w:val="sr-Cyrl-CS"/>
        </w:rPr>
        <w:t>стручног тима је</w:t>
      </w:r>
      <w:r w:rsidR="006A6D0E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 да:</w:t>
      </w:r>
    </w:p>
    <w:p w:rsidR="008D6CC1" w:rsidRPr="001F0C61" w:rsidRDefault="009F7440" w:rsidP="001F0C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6A6D0E" w:rsidRPr="001F0C61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="006A6D0E" w:rsidRPr="001F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D0E" w:rsidRPr="001F0C61">
        <w:rPr>
          <w:rFonts w:ascii="Times New Roman" w:hAnsi="Times New Roman" w:cs="Times New Roman"/>
          <w:sz w:val="24"/>
          <w:szCs w:val="24"/>
        </w:rPr>
        <w:t>састан</w:t>
      </w:r>
      <w:r w:rsidR="00C4105C" w:rsidRPr="001F0C61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6A6D0E" w:rsidRPr="001F0C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A6D0E" w:rsidRPr="001F0C6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A6D0E" w:rsidRPr="001F0C61">
        <w:rPr>
          <w:rFonts w:ascii="Times New Roman" w:hAnsi="Times New Roman" w:cs="Times New Roman"/>
          <w:sz w:val="24"/>
          <w:szCs w:val="24"/>
        </w:rPr>
        <w:t xml:space="preserve"> са потребама, са могућношћу размењивања информација и предлога у писаном и електронском облику</w:t>
      </w:r>
      <w:r w:rsidR="007017DD" w:rsidRPr="001F0C6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017DD" w:rsidRPr="001F0C61" w:rsidRDefault="006A6D0E" w:rsidP="007C76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C61">
        <w:rPr>
          <w:rFonts w:ascii="Times New Roman" w:hAnsi="Times New Roman" w:cs="Times New Roman"/>
          <w:sz w:val="24"/>
          <w:szCs w:val="24"/>
        </w:rPr>
        <w:t>Похађа</w:t>
      </w:r>
      <w:r w:rsidR="007C76B8" w:rsidRPr="001F0C61">
        <w:rPr>
          <w:rFonts w:ascii="Times New Roman" w:hAnsi="Times New Roman" w:cs="Times New Roman"/>
          <w:sz w:val="24"/>
          <w:szCs w:val="24"/>
        </w:rPr>
        <w:t xml:space="preserve"> </w:t>
      </w:r>
      <w:r w:rsidRPr="001F0C61">
        <w:rPr>
          <w:rFonts w:ascii="Times New Roman" w:hAnsi="Times New Roman" w:cs="Times New Roman"/>
          <w:sz w:val="24"/>
          <w:szCs w:val="24"/>
        </w:rPr>
        <w:t>обуке које се одржавају у вези са реализацијом Пројекта</w:t>
      </w:r>
      <w:r w:rsidR="00440D5D" w:rsidRPr="001F0C61">
        <w:rPr>
          <w:rFonts w:ascii="Times New Roman" w:hAnsi="Times New Roman" w:cs="Times New Roman"/>
          <w:sz w:val="24"/>
          <w:szCs w:val="24"/>
        </w:rPr>
        <w:t>;</w:t>
      </w:r>
    </w:p>
    <w:p w:rsidR="007C76B8" w:rsidRPr="001F0C61" w:rsidRDefault="009F7440" w:rsidP="007C76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7C76B8" w:rsidRPr="001F0C61">
        <w:rPr>
          <w:rFonts w:ascii="Times New Roman" w:hAnsi="Times New Roman" w:cs="Times New Roman"/>
          <w:sz w:val="24"/>
          <w:szCs w:val="24"/>
        </w:rPr>
        <w:t>еализују</w:t>
      </w:r>
      <w:proofErr w:type="spellEnd"/>
      <w:r w:rsidR="007C76B8" w:rsidRPr="001F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B8" w:rsidRPr="001F0C61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7C76B8" w:rsidRPr="001F0C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C76B8" w:rsidRPr="001F0C6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7C76B8" w:rsidRPr="001F0C61">
        <w:rPr>
          <w:rFonts w:ascii="Times New Roman" w:hAnsi="Times New Roman" w:cs="Times New Roman"/>
          <w:sz w:val="24"/>
          <w:szCs w:val="24"/>
        </w:rPr>
        <w:t xml:space="preserve"> са захтевима</w:t>
      </w:r>
      <w:r w:rsidR="007C76B8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</w:t>
      </w:r>
      <w:r w:rsidR="007C76B8" w:rsidRPr="001F0C61">
        <w:rPr>
          <w:rFonts w:ascii="Times New Roman" w:hAnsi="Times New Roman" w:cs="Times New Roman"/>
          <w:sz w:val="24"/>
          <w:szCs w:val="24"/>
        </w:rPr>
        <w:t>а</w:t>
      </w:r>
      <w:r w:rsidR="007C76B8" w:rsidRPr="001F0C6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E64AB" w:rsidRPr="001F0C61" w:rsidRDefault="00CE64AB" w:rsidP="00CE64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E64AB" w:rsidRPr="001F0C61" w:rsidRDefault="001F0C61" w:rsidP="001F0C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0C6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914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64AB" w:rsidRPr="001F0C61">
        <w:rPr>
          <w:rFonts w:ascii="Times New Roman" w:hAnsi="Times New Roman" w:cs="Times New Roman"/>
          <w:sz w:val="24"/>
          <w:szCs w:val="24"/>
        </w:rPr>
        <w:t>3.</w:t>
      </w:r>
    </w:p>
    <w:p w:rsidR="00CE64AB" w:rsidRPr="001F0C61" w:rsidRDefault="00F65800" w:rsidP="00F4453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0C61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1F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C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F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C61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1F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C61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  <w:r w:rsidRPr="001F0C61">
        <w:rPr>
          <w:rFonts w:ascii="Times New Roman" w:hAnsi="Times New Roman" w:cs="Times New Roman"/>
          <w:sz w:val="24"/>
          <w:szCs w:val="24"/>
        </w:rPr>
        <w:t xml:space="preserve">, </w:t>
      </w:r>
      <w:r w:rsidR="00F44531" w:rsidRPr="001F0C61">
        <w:rPr>
          <w:rFonts w:ascii="Times New Roman" w:hAnsi="Times New Roman" w:cs="Times New Roman"/>
          <w:sz w:val="24"/>
          <w:szCs w:val="24"/>
          <w:lang w:val="sr-Cyrl-CS"/>
        </w:rPr>
        <w:t>представник јединице локалне сам</w:t>
      </w:r>
      <w:r w:rsidR="001F0C61" w:rsidRPr="001F0C61">
        <w:rPr>
          <w:rFonts w:ascii="Times New Roman" w:hAnsi="Times New Roman" w:cs="Times New Roman"/>
          <w:sz w:val="24"/>
          <w:szCs w:val="24"/>
          <w:lang w:val="sr-Cyrl-CS"/>
        </w:rPr>
        <w:t>оуправе</w:t>
      </w:r>
      <w:r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 и члан стручног тима</w:t>
      </w:r>
      <w:r w:rsidR="001F0C61" w:rsidRPr="001F0C6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4531"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 за лице одговорно за координацију у реализацији планираних активности пројекта.</w:t>
      </w:r>
      <w:proofErr w:type="gramEnd"/>
      <w:r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B6EEE" w:rsidRPr="001F0C61" w:rsidRDefault="001F0C61" w:rsidP="001F0C6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0C61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DB6EEE" w:rsidRPr="001F0C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6EEE" w:rsidRPr="001F0C61" w:rsidRDefault="00DB6EEE" w:rsidP="0014728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0C61">
        <w:rPr>
          <w:rFonts w:ascii="Times New Roman" w:hAnsi="Times New Roman" w:cs="Times New Roman"/>
          <w:sz w:val="24"/>
          <w:szCs w:val="24"/>
          <w:lang w:val="sr-Cyrl-CS"/>
        </w:rPr>
        <w:t>Решење доставити члановима комисије и архиви.</w:t>
      </w:r>
    </w:p>
    <w:p w:rsidR="00DB6EEE" w:rsidRPr="001F0C61" w:rsidRDefault="00DB6EEE" w:rsidP="00DB6EEE">
      <w:pPr>
        <w:jc w:val="both"/>
        <w:rPr>
          <w:rFonts w:ascii="Times New Roman" w:hAnsi="Times New Roman" w:cs="Times New Roman"/>
          <w:sz w:val="24"/>
          <w:szCs w:val="24"/>
        </w:rPr>
      </w:pPr>
      <w:r w:rsidRPr="001F0C61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7D2450" w:rsidRPr="001F0C61">
        <w:rPr>
          <w:rFonts w:ascii="Times New Roman" w:hAnsi="Times New Roman" w:cs="Times New Roman"/>
          <w:sz w:val="24"/>
          <w:szCs w:val="24"/>
        </w:rPr>
        <w:t xml:space="preserve"> </w:t>
      </w:r>
      <w:r w:rsidR="00731240" w:rsidRPr="001F0C61">
        <w:rPr>
          <w:rFonts w:ascii="Times New Roman" w:hAnsi="Times New Roman" w:cs="Times New Roman"/>
          <w:sz w:val="24"/>
          <w:szCs w:val="24"/>
        </w:rPr>
        <w:t>06-</w:t>
      </w:r>
      <w:r w:rsidR="00A55A07">
        <w:rPr>
          <w:rFonts w:ascii="Times New Roman" w:hAnsi="Times New Roman" w:cs="Times New Roman"/>
          <w:sz w:val="24"/>
          <w:szCs w:val="24"/>
        </w:rPr>
        <w:t>02-725</w:t>
      </w:r>
      <w:r w:rsidR="00731240" w:rsidRPr="001F0C61">
        <w:rPr>
          <w:rFonts w:ascii="Times New Roman" w:hAnsi="Times New Roman" w:cs="Times New Roman"/>
          <w:sz w:val="24"/>
          <w:szCs w:val="24"/>
        </w:rPr>
        <w:t>/19-III</w:t>
      </w:r>
    </w:p>
    <w:p w:rsidR="00DB6EEE" w:rsidRPr="001F0C61" w:rsidRDefault="00147285" w:rsidP="00DB6EE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846BB2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1F0C6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F74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4C07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1F0C61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="00DB6EEE" w:rsidRPr="001F0C61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DB6EEE" w:rsidRPr="001F0C61" w:rsidRDefault="00DB6EEE" w:rsidP="006A5E80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1F0C61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DB6EEE" w:rsidRPr="001F0C61" w:rsidRDefault="001F0C61" w:rsidP="006A5E80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Марија Цветковић</w:t>
      </w:r>
    </w:p>
    <w:sectPr w:rsidR="00DB6EEE" w:rsidRPr="001F0C61" w:rsidSect="00CF44A7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F6B"/>
    <w:multiLevelType w:val="hybridMultilevel"/>
    <w:tmpl w:val="1D46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34A0"/>
    <w:multiLevelType w:val="hybridMultilevel"/>
    <w:tmpl w:val="4AEE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D4364"/>
    <w:multiLevelType w:val="hybridMultilevel"/>
    <w:tmpl w:val="D064495E"/>
    <w:lvl w:ilvl="0" w:tplc="262A8D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D3E"/>
    <w:rsid w:val="0014155D"/>
    <w:rsid w:val="00147285"/>
    <w:rsid w:val="00181B08"/>
    <w:rsid w:val="00195B04"/>
    <w:rsid w:val="001B7D51"/>
    <w:rsid w:val="001C0353"/>
    <w:rsid w:val="001F0C61"/>
    <w:rsid w:val="001F6A01"/>
    <w:rsid w:val="002313C5"/>
    <w:rsid w:val="00233572"/>
    <w:rsid w:val="003974A8"/>
    <w:rsid w:val="004159B1"/>
    <w:rsid w:val="00440D5D"/>
    <w:rsid w:val="00482289"/>
    <w:rsid w:val="004D37FB"/>
    <w:rsid w:val="004F2D95"/>
    <w:rsid w:val="004F50FF"/>
    <w:rsid w:val="005914CE"/>
    <w:rsid w:val="00632216"/>
    <w:rsid w:val="00642A14"/>
    <w:rsid w:val="00647D91"/>
    <w:rsid w:val="00694159"/>
    <w:rsid w:val="00694BD7"/>
    <w:rsid w:val="006A2850"/>
    <w:rsid w:val="006A5E80"/>
    <w:rsid w:val="006A6D0E"/>
    <w:rsid w:val="006C6312"/>
    <w:rsid w:val="006F7E9F"/>
    <w:rsid w:val="007017DD"/>
    <w:rsid w:val="00731240"/>
    <w:rsid w:val="007C76B8"/>
    <w:rsid w:val="007D2450"/>
    <w:rsid w:val="00846BB2"/>
    <w:rsid w:val="0085158A"/>
    <w:rsid w:val="00880541"/>
    <w:rsid w:val="00885CB5"/>
    <w:rsid w:val="008D2EE1"/>
    <w:rsid w:val="008D6CC1"/>
    <w:rsid w:val="00926EE3"/>
    <w:rsid w:val="009A7236"/>
    <w:rsid w:val="009F7440"/>
    <w:rsid w:val="00A55A07"/>
    <w:rsid w:val="00A809EF"/>
    <w:rsid w:val="00AC4C07"/>
    <w:rsid w:val="00AF07AC"/>
    <w:rsid w:val="00B15D0C"/>
    <w:rsid w:val="00B72514"/>
    <w:rsid w:val="00C4105C"/>
    <w:rsid w:val="00CE07B4"/>
    <w:rsid w:val="00CE64AB"/>
    <w:rsid w:val="00CF44A7"/>
    <w:rsid w:val="00D23821"/>
    <w:rsid w:val="00D420D9"/>
    <w:rsid w:val="00DA2EA2"/>
    <w:rsid w:val="00DB6EEE"/>
    <w:rsid w:val="00DD3D3C"/>
    <w:rsid w:val="00E021C9"/>
    <w:rsid w:val="00E22AA3"/>
    <w:rsid w:val="00ED3D3E"/>
    <w:rsid w:val="00F15AA8"/>
    <w:rsid w:val="00F25166"/>
    <w:rsid w:val="00F44531"/>
    <w:rsid w:val="00F646DA"/>
    <w:rsid w:val="00F6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4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9</cp:revision>
  <cp:lastPrinted>2019-07-17T10:24:00Z</cp:lastPrinted>
  <dcterms:created xsi:type="dcterms:W3CDTF">2019-07-11T09:02:00Z</dcterms:created>
  <dcterms:modified xsi:type="dcterms:W3CDTF">2019-07-17T10:25:00Z</dcterms:modified>
</cp:coreProperties>
</file>