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9" w:rsidRPr="003443EC" w:rsidRDefault="00D52479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0CF9" w:rsidRPr="003443EC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443EC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046792" w:rsidRPr="003443EC">
        <w:rPr>
          <w:rFonts w:ascii="Times New Roman" w:hAnsi="Times New Roman" w:cs="Times New Roman"/>
          <w:sz w:val="24"/>
          <w:szCs w:val="24"/>
        </w:rPr>
        <w:t xml:space="preserve">, 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>83/2014</w:t>
      </w:r>
      <w:r w:rsidR="001F5800" w:rsidRPr="003443EC">
        <w:rPr>
          <w:rFonts w:ascii="Times New Roman" w:hAnsi="Times New Roman" w:cs="Times New Roman"/>
          <w:sz w:val="24"/>
          <w:szCs w:val="24"/>
          <w:lang w:val="sr-Cyrl-CS"/>
        </w:rPr>
        <w:t>-др.закон</w:t>
      </w:r>
      <w:r w:rsidR="00046792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800" w:rsidRPr="003443EC">
        <w:rPr>
          <w:rFonts w:ascii="Times New Roman" w:hAnsi="Times New Roman" w:cs="Times New Roman"/>
          <w:sz w:val="24"/>
          <w:szCs w:val="24"/>
          <w:lang w:val="sr-Cyrl-CS"/>
        </w:rPr>
        <w:t>101/2006-др.закон и 47/2018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3443EC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>. Одлуке о Општ</w:t>
      </w:r>
      <w:r w:rsidR="00046792" w:rsidRPr="003443EC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>„Службени лист града Ниша“ бр.83/2008</w:t>
      </w:r>
      <w:r w:rsidR="00744C65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и 79/2017 и 79/2017</w:t>
      </w:r>
      <w:r w:rsidR="000E3321" w:rsidRPr="003443E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60CF9" w:rsidRPr="003443E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захтева инвеститора ОШ „Витко и Света“</w:t>
      </w:r>
      <w:r w:rsidR="00AB14DF" w:rsidRPr="003443E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</w:t>
      </w:r>
      <w:r w:rsidR="00741BFC" w:rsidRPr="003443EC">
        <w:rPr>
          <w:rFonts w:ascii="Times New Roman" w:hAnsi="Times New Roman" w:cs="Times New Roman"/>
          <w:bCs/>
          <w:sz w:val="24"/>
          <w:szCs w:val="24"/>
          <w:lang w:val="sr-Cyrl-CS"/>
        </w:rPr>
        <w:t>Г</w:t>
      </w:r>
      <w:r w:rsidR="00AB14DF" w:rsidRPr="003443E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аџином </w:t>
      </w:r>
      <w:r w:rsidR="00741BFC" w:rsidRPr="003443EC">
        <w:rPr>
          <w:rFonts w:ascii="Times New Roman" w:hAnsi="Times New Roman" w:cs="Times New Roman"/>
          <w:bCs/>
          <w:sz w:val="24"/>
          <w:szCs w:val="24"/>
          <w:lang w:val="sr-Cyrl-CS"/>
        </w:rPr>
        <w:t>Х</w:t>
      </w:r>
      <w:r w:rsidR="00AB14DF" w:rsidRPr="003443EC">
        <w:rPr>
          <w:rFonts w:ascii="Times New Roman" w:hAnsi="Times New Roman" w:cs="Times New Roman"/>
          <w:bCs/>
          <w:sz w:val="24"/>
          <w:szCs w:val="24"/>
          <w:lang w:val="sr-Cyrl-CS"/>
        </w:rPr>
        <w:t>ану</w:t>
      </w:r>
      <w:r w:rsidR="00060CF9" w:rsidRPr="003443E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бр. 01-732/1 од 13.08.2020. године,</w:t>
      </w:r>
    </w:p>
    <w:p w:rsidR="004F2052" w:rsidRPr="003443EC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BE16BE" w:rsidRPr="003443EC">
        <w:rPr>
          <w:rFonts w:ascii="Times New Roman" w:hAnsi="Times New Roman" w:cs="Times New Roman"/>
          <w:sz w:val="24"/>
          <w:szCs w:val="24"/>
        </w:rPr>
        <w:t>4</w:t>
      </w:r>
      <w:r w:rsidR="00A841F0" w:rsidRPr="003443EC">
        <w:rPr>
          <w:rFonts w:ascii="Times New Roman" w:hAnsi="Times New Roman" w:cs="Times New Roman"/>
          <w:sz w:val="24"/>
          <w:szCs w:val="24"/>
        </w:rPr>
        <w:t>7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 w:rsidR="00BE16BE" w:rsidRPr="003443EC">
        <w:rPr>
          <w:rFonts w:ascii="Times New Roman" w:hAnsi="Times New Roman" w:cs="Times New Roman"/>
          <w:sz w:val="24"/>
          <w:szCs w:val="24"/>
        </w:rPr>
        <w:t>четрдесет</w:t>
      </w:r>
      <w:r w:rsidR="00A841F0" w:rsidRPr="003443EC">
        <w:rPr>
          <w:rFonts w:ascii="Times New Roman" w:hAnsi="Times New Roman" w:cs="Times New Roman"/>
          <w:sz w:val="24"/>
          <w:szCs w:val="24"/>
        </w:rPr>
        <w:t>седмој</w:t>
      </w:r>
      <w:proofErr w:type="spellEnd"/>
      <w:r w:rsidR="00207120" w:rsidRPr="003443EC">
        <w:rPr>
          <w:rFonts w:ascii="Times New Roman" w:hAnsi="Times New Roman" w:cs="Times New Roman"/>
          <w:sz w:val="24"/>
          <w:szCs w:val="24"/>
        </w:rPr>
        <w:t xml:space="preserve">) 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седници, одржаној дана </w:t>
      </w:r>
      <w:r w:rsidR="00207120" w:rsidRPr="003443EC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07120" w:rsidRPr="003443EC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DD5D9B" w:rsidRPr="003443E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3443EC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3443EC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3443EC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43EC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D571C" w:rsidRPr="003443EC" w:rsidRDefault="005D571C" w:rsidP="005D571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571C" w:rsidRPr="003443EC" w:rsidRDefault="00F90D41" w:rsidP="005D57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43EC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A85275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F31E41" w:rsidRPr="003443EC">
        <w:rPr>
          <w:rFonts w:ascii="Times New Roman" w:hAnsi="Times New Roman" w:cs="Times New Roman"/>
          <w:sz w:val="24"/>
          <w:szCs w:val="24"/>
        </w:rPr>
        <w:t>Грађевинск</w:t>
      </w:r>
      <w:r w:rsidR="00BF3BC7" w:rsidRPr="003443E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966DB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E41" w:rsidRPr="003443EC">
        <w:rPr>
          <w:rFonts w:ascii="Times New Roman" w:hAnsi="Times New Roman" w:cs="Times New Roman"/>
          <w:sz w:val="24"/>
          <w:szCs w:val="24"/>
        </w:rPr>
        <w:t>дозвол</w:t>
      </w:r>
      <w:r w:rsidR="00BF3BC7" w:rsidRPr="003443E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31E41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51" w:rsidRPr="003443EC">
        <w:rPr>
          <w:rFonts w:ascii="Times New Roman" w:hAnsi="Times New Roman" w:cs="Times New Roman"/>
          <w:sz w:val="24"/>
          <w:szCs w:val="24"/>
        </w:rPr>
        <w:t>издат</w:t>
      </w:r>
      <w:r w:rsidR="00BF3BC7" w:rsidRPr="003443E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E1E51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51" w:rsidRPr="003443EC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6E1E51" w:rsidRPr="003443EC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6E1E51" w:rsidRPr="003443EC">
        <w:rPr>
          <w:rFonts w:ascii="Times New Roman" w:hAnsi="Times New Roman" w:cs="Times New Roman"/>
          <w:sz w:val="24"/>
          <w:szCs w:val="24"/>
        </w:rPr>
        <w:t xml:space="preserve"> </w:t>
      </w:r>
      <w:r w:rsidR="00C96C7C" w:rsidRPr="003443EC">
        <w:rPr>
          <w:rFonts w:ascii="Times New Roman" w:hAnsi="Times New Roman" w:cs="Times New Roman"/>
          <w:sz w:val="24"/>
          <w:szCs w:val="24"/>
        </w:rPr>
        <w:t xml:space="preserve">351-272/13-IV/02 </w:t>
      </w:r>
      <w:proofErr w:type="spellStart"/>
      <w:r w:rsidR="00C96C7C" w:rsidRPr="003443EC">
        <w:rPr>
          <w:rFonts w:ascii="Times New Roman" w:hAnsi="Times New Roman" w:cs="Times New Roman"/>
          <w:sz w:val="24"/>
          <w:szCs w:val="24"/>
        </w:rPr>
        <w:t>o</w:t>
      </w:r>
      <w:r w:rsidR="007F25C0" w:rsidRPr="003443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96C7C" w:rsidRPr="003443EC">
        <w:rPr>
          <w:rFonts w:ascii="Times New Roman" w:hAnsi="Times New Roman" w:cs="Times New Roman"/>
          <w:sz w:val="24"/>
          <w:szCs w:val="24"/>
        </w:rPr>
        <w:t xml:space="preserve"> 15.08.2013.гoдинe </w:t>
      </w:r>
      <w:proofErr w:type="spellStart"/>
      <w:r w:rsidR="00F31E41" w:rsidRPr="003443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31E41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E41" w:rsidRPr="003443E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F31E41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5C0" w:rsidRPr="003443EC">
        <w:rPr>
          <w:rFonts w:ascii="Times New Roman" w:hAnsi="Times New Roman" w:cs="Times New Roman"/>
          <w:sz w:val="24"/>
          <w:szCs w:val="24"/>
        </w:rPr>
        <w:t>oбjeктa</w:t>
      </w:r>
      <w:proofErr w:type="spellEnd"/>
      <w:r w:rsidR="007F25C0" w:rsidRPr="003443EC">
        <w:rPr>
          <w:rFonts w:ascii="Times New Roman" w:hAnsi="Times New Roman" w:cs="Times New Roman"/>
          <w:sz w:val="24"/>
          <w:szCs w:val="24"/>
        </w:rPr>
        <w:t xml:space="preserve"> </w:t>
      </w:r>
      <w:r w:rsidR="00A83D05" w:rsidRPr="003443E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83D05" w:rsidRPr="003443EC">
        <w:rPr>
          <w:rFonts w:ascii="Times New Roman" w:hAnsi="Times New Roman" w:cs="Times New Roman"/>
          <w:sz w:val="24"/>
          <w:szCs w:val="24"/>
        </w:rPr>
        <w:t>Спортско-школска</w:t>
      </w:r>
      <w:proofErr w:type="spellEnd"/>
      <w:r w:rsidR="00A83D05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05" w:rsidRPr="003443EC">
        <w:rPr>
          <w:rFonts w:ascii="Times New Roman" w:hAnsi="Times New Roman" w:cs="Times New Roman"/>
          <w:sz w:val="24"/>
          <w:szCs w:val="24"/>
        </w:rPr>
        <w:t>хала</w:t>
      </w:r>
      <w:proofErr w:type="spellEnd"/>
      <w:r w:rsidR="00D17B47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B47" w:rsidRPr="003443E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17B47" w:rsidRPr="003443EC">
        <w:rPr>
          <w:rFonts w:ascii="Times New Roman" w:hAnsi="Times New Roman" w:cs="Times New Roman"/>
          <w:sz w:val="24"/>
          <w:szCs w:val="24"/>
        </w:rPr>
        <w:t xml:space="preserve"> трафо станицом </w:t>
      </w:r>
      <w:r w:rsidR="00FC0A8A" w:rsidRPr="003443EC">
        <w:rPr>
          <w:rFonts w:ascii="Times New Roman" w:hAnsi="Times New Roman" w:cs="Times New Roman"/>
          <w:sz w:val="24"/>
          <w:szCs w:val="24"/>
        </w:rPr>
        <w:t>10/04 KV</w:t>
      </w:r>
      <w:r w:rsidR="00D17B47" w:rsidRPr="003443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7B47" w:rsidRPr="003443EC">
        <w:rPr>
          <w:rFonts w:ascii="Times New Roman" w:hAnsi="Times New Roman" w:cs="Times New Roman"/>
          <w:sz w:val="24"/>
          <w:szCs w:val="24"/>
        </w:rPr>
        <w:t>напојним</w:t>
      </w:r>
      <w:proofErr w:type="spellEnd"/>
      <w:r w:rsidR="00D17B47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B47" w:rsidRPr="003443EC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="00D17B47" w:rsidRPr="003443EC">
        <w:rPr>
          <w:rFonts w:ascii="Times New Roman" w:hAnsi="Times New Roman" w:cs="Times New Roman"/>
          <w:sz w:val="24"/>
          <w:szCs w:val="24"/>
        </w:rPr>
        <w:t>“</w:t>
      </w:r>
      <w:r w:rsidR="00E926B4" w:rsidRPr="00344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6B4" w:rsidRPr="003443E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926B4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6B4" w:rsidRPr="003443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926B4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6B4" w:rsidRPr="003443EC">
        <w:rPr>
          <w:rFonts w:ascii="Times New Roman" w:hAnsi="Times New Roman" w:cs="Times New Roman"/>
          <w:sz w:val="24"/>
          <w:szCs w:val="24"/>
        </w:rPr>
        <w:t>продужена</w:t>
      </w:r>
      <w:proofErr w:type="spellEnd"/>
      <w:r w:rsidR="00E926B4" w:rsidRPr="003443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926B4" w:rsidRPr="003443EC">
        <w:rPr>
          <w:rFonts w:ascii="Times New Roman" w:hAnsi="Times New Roman" w:cs="Times New Roman"/>
          <w:sz w:val="24"/>
          <w:szCs w:val="24"/>
        </w:rPr>
        <w:t>измењена</w:t>
      </w:r>
      <w:proofErr w:type="spellEnd"/>
      <w:r w:rsidR="00E926B4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54" w:rsidRPr="003443EC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1E5D54" w:rsidRPr="003443EC">
        <w:rPr>
          <w:rFonts w:ascii="Times New Roman" w:hAnsi="Times New Roman" w:cs="Times New Roman"/>
          <w:sz w:val="24"/>
          <w:szCs w:val="24"/>
        </w:rPr>
        <w:t xml:space="preserve"> </w:t>
      </w:r>
      <w:r w:rsidR="00E926B4" w:rsidRPr="003443EC">
        <w:rPr>
          <w:rFonts w:ascii="Times New Roman" w:hAnsi="Times New Roman" w:cs="Times New Roman"/>
          <w:sz w:val="24"/>
          <w:szCs w:val="24"/>
        </w:rPr>
        <w:t>ROP_GH</w:t>
      </w:r>
      <w:r w:rsidR="008301A4" w:rsidRPr="003443EC">
        <w:rPr>
          <w:rFonts w:ascii="Times New Roman" w:hAnsi="Times New Roman" w:cs="Times New Roman"/>
          <w:sz w:val="24"/>
          <w:szCs w:val="24"/>
        </w:rPr>
        <w:t xml:space="preserve">N14252-CPA-2/2020 </w:t>
      </w:r>
      <w:proofErr w:type="spellStart"/>
      <w:r w:rsidR="0055693A" w:rsidRPr="003443E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5693A" w:rsidRPr="003443EC">
        <w:rPr>
          <w:rFonts w:ascii="Times New Roman" w:hAnsi="Times New Roman" w:cs="Times New Roman"/>
          <w:sz w:val="24"/>
          <w:szCs w:val="24"/>
        </w:rPr>
        <w:t xml:space="preserve">. 351-105/20-IV/02 </w:t>
      </w:r>
      <w:proofErr w:type="spellStart"/>
      <w:r w:rsidR="008301A4" w:rsidRPr="003443E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301A4" w:rsidRPr="003443EC">
        <w:rPr>
          <w:rFonts w:ascii="Times New Roman" w:hAnsi="Times New Roman" w:cs="Times New Roman"/>
          <w:sz w:val="24"/>
          <w:szCs w:val="24"/>
        </w:rPr>
        <w:t xml:space="preserve"> 23.07.2020.године </w:t>
      </w:r>
      <w:proofErr w:type="spellStart"/>
      <w:r w:rsidR="008301A4" w:rsidRPr="003443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301A4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A4" w:rsidRPr="003443E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8301A4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A4" w:rsidRPr="003443EC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8301A4" w:rsidRPr="003443EC">
        <w:rPr>
          <w:rFonts w:ascii="Times New Roman" w:hAnsi="Times New Roman" w:cs="Times New Roman"/>
          <w:sz w:val="24"/>
          <w:szCs w:val="24"/>
        </w:rPr>
        <w:t xml:space="preserve"> </w:t>
      </w:r>
      <w:r w:rsidR="0055693A" w:rsidRPr="003443E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5693A" w:rsidRPr="003443EC">
        <w:rPr>
          <w:rFonts w:ascii="Times New Roman" w:hAnsi="Times New Roman" w:cs="Times New Roman"/>
          <w:sz w:val="24"/>
          <w:szCs w:val="24"/>
        </w:rPr>
        <w:t>Спортско-школска</w:t>
      </w:r>
      <w:proofErr w:type="spellEnd"/>
      <w:r w:rsidR="0055693A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3A" w:rsidRPr="003443EC">
        <w:rPr>
          <w:rFonts w:ascii="Times New Roman" w:hAnsi="Times New Roman" w:cs="Times New Roman"/>
          <w:sz w:val="24"/>
          <w:szCs w:val="24"/>
        </w:rPr>
        <w:t>хала</w:t>
      </w:r>
      <w:proofErr w:type="spellEnd"/>
      <w:r w:rsidR="0055693A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3A" w:rsidRPr="003443E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5693A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3A" w:rsidRPr="003443EC">
        <w:rPr>
          <w:rFonts w:ascii="Times New Roman" w:hAnsi="Times New Roman" w:cs="Times New Roman"/>
          <w:sz w:val="24"/>
          <w:szCs w:val="24"/>
        </w:rPr>
        <w:t>трафо</w:t>
      </w:r>
      <w:proofErr w:type="spellEnd"/>
      <w:r w:rsidR="0055693A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3A" w:rsidRPr="003443EC">
        <w:rPr>
          <w:rFonts w:ascii="Times New Roman" w:hAnsi="Times New Roman" w:cs="Times New Roman"/>
          <w:sz w:val="24"/>
          <w:szCs w:val="24"/>
        </w:rPr>
        <w:t>станицом</w:t>
      </w:r>
      <w:proofErr w:type="spellEnd"/>
      <w:r w:rsidR="0055693A" w:rsidRPr="003443EC">
        <w:rPr>
          <w:rFonts w:ascii="Times New Roman" w:hAnsi="Times New Roman" w:cs="Times New Roman"/>
          <w:sz w:val="24"/>
          <w:szCs w:val="24"/>
        </w:rPr>
        <w:t xml:space="preserve"> 10/04 KV</w:t>
      </w:r>
      <w:r w:rsidR="000A41A8">
        <w:rPr>
          <w:rFonts w:ascii="Times New Roman" w:hAnsi="Times New Roman" w:cs="Times New Roman"/>
          <w:sz w:val="24"/>
          <w:szCs w:val="24"/>
        </w:rPr>
        <w:t>”</w:t>
      </w:r>
      <w:r w:rsidR="0055693A" w:rsidRPr="00344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93A" w:rsidRPr="003443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5693A" w:rsidRPr="003443EC">
        <w:rPr>
          <w:rFonts w:ascii="Times New Roman" w:hAnsi="Times New Roman" w:cs="Times New Roman"/>
          <w:sz w:val="24"/>
          <w:szCs w:val="24"/>
        </w:rPr>
        <w:t xml:space="preserve"> кп.бр.3984/4 КО </w:t>
      </w:r>
      <w:proofErr w:type="spellStart"/>
      <w:r w:rsidR="0041566E" w:rsidRPr="003443EC">
        <w:rPr>
          <w:rFonts w:ascii="Times New Roman" w:hAnsi="Times New Roman" w:cs="Times New Roman"/>
          <w:sz w:val="24"/>
          <w:szCs w:val="24"/>
        </w:rPr>
        <w:t>Г</w:t>
      </w:r>
      <w:r w:rsidR="0055693A" w:rsidRPr="003443EC">
        <w:rPr>
          <w:rFonts w:ascii="Times New Roman" w:hAnsi="Times New Roman" w:cs="Times New Roman"/>
          <w:sz w:val="24"/>
          <w:szCs w:val="24"/>
        </w:rPr>
        <w:t>аџин</w:t>
      </w:r>
      <w:proofErr w:type="spellEnd"/>
      <w:r w:rsidR="0055693A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3A" w:rsidRPr="003443E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5693A" w:rsidRPr="003443EC">
        <w:rPr>
          <w:rFonts w:ascii="Times New Roman" w:hAnsi="Times New Roman" w:cs="Times New Roman"/>
          <w:sz w:val="24"/>
          <w:szCs w:val="24"/>
        </w:rPr>
        <w:t xml:space="preserve"> </w:t>
      </w:r>
      <w:r w:rsidR="0041566E" w:rsidRPr="003443E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1566E" w:rsidRPr="003443EC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="0041566E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66E" w:rsidRPr="003443EC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41566E" w:rsidRPr="003443EC">
        <w:rPr>
          <w:rFonts w:ascii="Times New Roman" w:hAnsi="Times New Roman" w:cs="Times New Roman"/>
          <w:sz w:val="24"/>
          <w:szCs w:val="24"/>
        </w:rPr>
        <w:t>,</w:t>
      </w:r>
      <w:r w:rsidR="0055693A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E41" w:rsidRPr="003443EC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F31E41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E41" w:rsidRPr="003443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31E41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E41" w:rsidRPr="003443EC">
        <w:rPr>
          <w:rFonts w:ascii="Times New Roman" w:hAnsi="Times New Roman" w:cs="Times New Roman"/>
          <w:sz w:val="24"/>
          <w:szCs w:val="24"/>
        </w:rPr>
        <w:t>инвеститор</w:t>
      </w:r>
      <w:proofErr w:type="spellEnd"/>
      <w:r w:rsidR="00F31E41" w:rsidRPr="003443EC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 w:rsidR="00F31E41" w:rsidRPr="003443EC">
        <w:rPr>
          <w:rFonts w:ascii="Times New Roman" w:hAnsi="Times New Roman" w:cs="Times New Roman"/>
          <w:sz w:val="24"/>
          <w:szCs w:val="24"/>
        </w:rPr>
        <w:t>Витко</w:t>
      </w:r>
      <w:proofErr w:type="spellEnd"/>
      <w:r w:rsidR="00F31E41" w:rsidRPr="003443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1E41" w:rsidRPr="003443EC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="006E1E51" w:rsidRPr="003443EC">
        <w:rPr>
          <w:rFonts w:ascii="Times New Roman" w:hAnsi="Times New Roman" w:cs="Times New Roman"/>
          <w:sz w:val="24"/>
          <w:szCs w:val="24"/>
        </w:rPr>
        <w:t xml:space="preserve">“ </w:t>
      </w:r>
      <w:r w:rsidR="00AB14DF" w:rsidRPr="003443E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B14DF" w:rsidRPr="003443EC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="00AB14DF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4DF" w:rsidRPr="003443EC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AB14DF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BC7" w:rsidRPr="003443E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E1E51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51" w:rsidRPr="003443EC">
        <w:rPr>
          <w:rFonts w:ascii="Times New Roman" w:hAnsi="Times New Roman" w:cs="Times New Roman"/>
          <w:sz w:val="24"/>
          <w:szCs w:val="24"/>
        </w:rPr>
        <w:t>рок</w:t>
      </w:r>
      <w:r w:rsidR="00BF3BC7" w:rsidRPr="003443E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E1E51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51" w:rsidRPr="003443EC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6E1E51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BC7" w:rsidRPr="003443E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F3BC7" w:rsidRPr="003443EC">
        <w:rPr>
          <w:rFonts w:ascii="Times New Roman" w:hAnsi="Times New Roman" w:cs="Times New Roman"/>
          <w:sz w:val="24"/>
          <w:szCs w:val="24"/>
        </w:rPr>
        <w:t xml:space="preserve"> </w:t>
      </w:r>
      <w:r w:rsidR="006E1E51" w:rsidRPr="003443EC">
        <w:rPr>
          <w:rFonts w:ascii="Times New Roman" w:hAnsi="Times New Roman" w:cs="Times New Roman"/>
          <w:sz w:val="24"/>
          <w:szCs w:val="24"/>
        </w:rPr>
        <w:t xml:space="preserve">15.08.2020. </w:t>
      </w:r>
      <w:proofErr w:type="gramStart"/>
      <w:r w:rsidR="006E1E51" w:rsidRPr="003443E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D247CE" w:rsidRPr="003443EC">
        <w:rPr>
          <w:rFonts w:ascii="Times New Roman" w:hAnsi="Times New Roman" w:cs="Times New Roman"/>
          <w:sz w:val="24"/>
          <w:szCs w:val="24"/>
        </w:rPr>
        <w:t xml:space="preserve">, </w:t>
      </w:r>
      <w:r w:rsidR="00BF3BC7" w:rsidRPr="003443EC">
        <w:rPr>
          <w:rFonts w:ascii="Times New Roman" w:hAnsi="Times New Roman" w:cs="Times New Roman"/>
          <w:sz w:val="24"/>
          <w:szCs w:val="24"/>
        </w:rPr>
        <w:t xml:space="preserve">продужити за још 2 месеца тако да остане </w:t>
      </w:r>
      <w:r w:rsidR="000966DB" w:rsidRPr="003443EC">
        <w:rPr>
          <w:rFonts w:ascii="Times New Roman" w:hAnsi="Times New Roman" w:cs="Times New Roman"/>
          <w:sz w:val="24"/>
          <w:szCs w:val="24"/>
        </w:rPr>
        <w:t xml:space="preserve">на правној снази до </w:t>
      </w:r>
      <w:r w:rsidR="00BF3BC7" w:rsidRPr="003443EC">
        <w:rPr>
          <w:rFonts w:ascii="Times New Roman" w:hAnsi="Times New Roman" w:cs="Times New Roman"/>
          <w:sz w:val="24"/>
          <w:szCs w:val="24"/>
        </w:rPr>
        <w:t xml:space="preserve">15.10.2020. </w:t>
      </w:r>
      <w:proofErr w:type="gramStart"/>
      <w:r w:rsidR="00BF3BC7" w:rsidRPr="003443E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BF3BC7" w:rsidRPr="003443EC">
        <w:rPr>
          <w:rFonts w:ascii="Times New Roman" w:hAnsi="Times New Roman" w:cs="Times New Roman"/>
          <w:sz w:val="24"/>
          <w:szCs w:val="24"/>
        </w:rPr>
        <w:t>.</w:t>
      </w:r>
    </w:p>
    <w:p w:rsidR="00F90D41" w:rsidRPr="003443EC" w:rsidRDefault="00F90D41" w:rsidP="00BE16B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3443EC" w:rsidRDefault="00F90D41" w:rsidP="00BE16B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443EC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5D571C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5C45" w:rsidRPr="003443EC">
        <w:rPr>
          <w:rFonts w:ascii="Times New Roman" w:hAnsi="Times New Roman" w:cs="Times New Roman"/>
          <w:sz w:val="24"/>
          <w:szCs w:val="24"/>
          <w:lang w:val="sr-Cyrl-CS"/>
        </w:rPr>
        <w:t>Налаже се органу надлежном за</w:t>
      </w:r>
      <w:r w:rsidR="000B13E3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издавање грађевинске дозволе да донесе Решење </w:t>
      </w:r>
      <w:r w:rsidR="00285C45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којим ће </w:t>
      </w:r>
      <w:r w:rsidR="00666B0A" w:rsidRPr="003443EC">
        <w:rPr>
          <w:rFonts w:ascii="Times New Roman" w:hAnsi="Times New Roman" w:cs="Times New Roman"/>
          <w:sz w:val="24"/>
          <w:szCs w:val="24"/>
          <w:lang w:val="sr-Cyrl-CS"/>
        </w:rPr>
        <w:t>продужити рок</w:t>
      </w:r>
      <w:r w:rsidR="00285C45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A63A1B" w:rsidRPr="003443E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285C45" w:rsidRPr="003443EC">
        <w:rPr>
          <w:rFonts w:ascii="Times New Roman" w:hAnsi="Times New Roman" w:cs="Times New Roman"/>
          <w:sz w:val="24"/>
          <w:szCs w:val="24"/>
          <w:lang w:val="sr-Cyrl-CS"/>
        </w:rPr>
        <w:t>ађевинске дозволе из тачке 1.</w:t>
      </w:r>
    </w:p>
    <w:p w:rsidR="00285C45" w:rsidRPr="003443EC" w:rsidRDefault="00285C45" w:rsidP="00BE16B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3443EC" w:rsidRDefault="00285C45" w:rsidP="004637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43EC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A85275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Решење </w:t>
      </w:r>
      <w:r w:rsidR="00A63A1B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о продужењу рока важности грађевинске дозволе </w:t>
      </w:r>
      <w:r w:rsidR="00CF4A5C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за изградњу </w:t>
      </w:r>
      <w:r w:rsidR="00A85275" w:rsidRPr="003443E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85275" w:rsidRPr="003443EC">
        <w:rPr>
          <w:rFonts w:ascii="Times New Roman" w:hAnsi="Times New Roman" w:cs="Times New Roman"/>
          <w:sz w:val="24"/>
          <w:szCs w:val="24"/>
        </w:rPr>
        <w:t>Спортско</w:t>
      </w:r>
      <w:proofErr w:type="spellEnd"/>
      <w:r w:rsidR="00A85275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75" w:rsidRPr="003443EC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="000A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1A8">
        <w:rPr>
          <w:rFonts w:ascii="Times New Roman" w:hAnsi="Times New Roman" w:cs="Times New Roman"/>
          <w:sz w:val="24"/>
          <w:szCs w:val="24"/>
        </w:rPr>
        <w:t>хала</w:t>
      </w:r>
      <w:proofErr w:type="spellEnd"/>
      <w:r w:rsidR="000A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1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A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1A8">
        <w:rPr>
          <w:rFonts w:ascii="Times New Roman" w:hAnsi="Times New Roman" w:cs="Times New Roman"/>
          <w:sz w:val="24"/>
          <w:szCs w:val="24"/>
        </w:rPr>
        <w:t>трафостаницом</w:t>
      </w:r>
      <w:proofErr w:type="spellEnd"/>
      <w:r w:rsidR="000A41A8">
        <w:rPr>
          <w:rFonts w:ascii="Times New Roman" w:hAnsi="Times New Roman" w:cs="Times New Roman"/>
          <w:sz w:val="24"/>
          <w:szCs w:val="24"/>
        </w:rPr>
        <w:t xml:space="preserve"> 10/04 KV</w:t>
      </w:r>
      <w:r w:rsidR="00A85275" w:rsidRPr="003443EC">
        <w:rPr>
          <w:rFonts w:ascii="Times New Roman" w:hAnsi="Times New Roman" w:cs="Times New Roman"/>
          <w:sz w:val="24"/>
          <w:szCs w:val="24"/>
        </w:rPr>
        <w:t>)“</w:t>
      </w:r>
      <w:r w:rsidR="00741BFC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1A8" w:rsidRPr="003443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A41A8" w:rsidRPr="003443EC">
        <w:rPr>
          <w:rFonts w:ascii="Times New Roman" w:hAnsi="Times New Roman" w:cs="Times New Roman"/>
          <w:sz w:val="24"/>
          <w:szCs w:val="24"/>
        </w:rPr>
        <w:t xml:space="preserve"> кп.бр.3984/4 КО </w:t>
      </w:r>
      <w:proofErr w:type="spellStart"/>
      <w:r w:rsidR="000A41A8" w:rsidRPr="003443EC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0A41A8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1A8" w:rsidRPr="003443E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A41A8" w:rsidRPr="003443EC">
        <w:rPr>
          <w:rFonts w:ascii="Times New Roman" w:hAnsi="Times New Roman" w:cs="Times New Roman"/>
          <w:sz w:val="24"/>
          <w:szCs w:val="24"/>
        </w:rPr>
        <w:t xml:space="preserve"> </w:t>
      </w:r>
      <w:r w:rsidR="00741BFC" w:rsidRPr="003443E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41BFC" w:rsidRPr="003443EC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="00741BFC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FC" w:rsidRPr="003443EC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0A41A8">
        <w:rPr>
          <w:rFonts w:ascii="Times New Roman" w:hAnsi="Times New Roman" w:cs="Times New Roman"/>
          <w:sz w:val="24"/>
          <w:szCs w:val="24"/>
        </w:rPr>
        <w:t>,</w:t>
      </w:r>
      <w:r w:rsidR="00741BFC" w:rsidRPr="003443EC">
        <w:rPr>
          <w:rFonts w:ascii="Times New Roman" w:hAnsi="Times New Roman" w:cs="Times New Roman"/>
          <w:sz w:val="24"/>
          <w:szCs w:val="24"/>
        </w:rPr>
        <w:t xml:space="preserve"> </w:t>
      </w:r>
      <w:r w:rsidR="00463704" w:rsidRPr="003443EC">
        <w:rPr>
          <w:rFonts w:ascii="Times New Roman" w:hAnsi="Times New Roman" w:cs="Times New Roman"/>
          <w:sz w:val="24"/>
          <w:szCs w:val="24"/>
          <w:lang w:val="sr-Cyrl-CS"/>
        </w:rPr>
        <w:t>доноси се</w:t>
      </w:r>
      <w:r w:rsidR="00A85275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C3A" w:rsidRPr="003443EC">
        <w:rPr>
          <w:rFonts w:ascii="Times New Roman" w:hAnsi="Times New Roman" w:cs="Times New Roman"/>
          <w:sz w:val="24"/>
          <w:szCs w:val="24"/>
          <w:lang w:val="sr-Cyrl-CS"/>
        </w:rPr>
        <w:t>ценећи</w:t>
      </w:r>
      <w:r w:rsidR="00985104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општедрушт</w:t>
      </w:r>
      <w:r w:rsidR="003C4D0A" w:rsidRPr="003443EC">
        <w:rPr>
          <w:rFonts w:ascii="Times New Roman" w:hAnsi="Times New Roman" w:cs="Times New Roman"/>
          <w:sz w:val="24"/>
          <w:szCs w:val="24"/>
          <w:lang w:val="sr-Cyrl-CS"/>
        </w:rPr>
        <w:t>вени</w:t>
      </w:r>
      <w:r w:rsidR="00CF4A5C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интерес, </w:t>
      </w:r>
      <w:r w:rsidR="003C4D0A" w:rsidRPr="003443EC">
        <w:rPr>
          <w:rFonts w:ascii="Times New Roman" w:hAnsi="Times New Roman" w:cs="Times New Roman"/>
          <w:sz w:val="24"/>
          <w:szCs w:val="24"/>
          <w:lang w:val="sr-Cyrl-CS"/>
        </w:rPr>
        <w:t>разлог</w:t>
      </w:r>
      <w:r w:rsidR="00985104" w:rsidRPr="003443E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C4D0A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целисходности </w:t>
      </w:r>
      <w:r w:rsidR="00CF4A5C" w:rsidRPr="003443EC">
        <w:rPr>
          <w:rFonts w:ascii="Times New Roman" w:hAnsi="Times New Roman" w:cs="Times New Roman"/>
          <w:sz w:val="24"/>
          <w:szCs w:val="24"/>
          <w:lang w:val="sr-Cyrl-CS"/>
        </w:rPr>
        <w:t>и економичности,</w:t>
      </w:r>
      <w:r w:rsidR="00666B0A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4A5C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09738F" w:rsidRPr="003443EC"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 w:rsidR="00AB14DF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38F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прибављања потребне документације за технички преглед </w:t>
      </w:r>
      <w:r w:rsidR="00967468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и пријем </w:t>
      </w:r>
      <w:r w:rsidR="005E785E" w:rsidRPr="003443EC">
        <w:rPr>
          <w:rFonts w:ascii="Times New Roman" w:hAnsi="Times New Roman" w:cs="Times New Roman"/>
          <w:sz w:val="24"/>
          <w:szCs w:val="24"/>
          <w:lang w:val="sr-Cyrl-CS"/>
        </w:rPr>
        <w:t>предметног објекта</w:t>
      </w:r>
      <w:r w:rsidR="00967468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7218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чије издавање је било угрожено </w:t>
      </w:r>
      <w:r w:rsidR="00D167E2" w:rsidRPr="003443EC">
        <w:rPr>
          <w:rFonts w:ascii="Times New Roman" w:hAnsi="Times New Roman" w:cs="Times New Roman"/>
          <w:sz w:val="24"/>
          <w:szCs w:val="24"/>
          <w:lang w:val="sr-Cyrl-CS"/>
        </w:rPr>
        <w:t>промењеним околностима -</w:t>
      </w:r>
      <w:r w:rsidR="00AB14DF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7218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ванредним стањем </w:t>
      </w:r>
      <w:r w:rsidR="00456C3A" w:rsidRPr="003443EC">
        <w:rPr>
          <w:rFonts w:ascii="Times New Roman" w:hAnsi="Times New Roman" w:cs="Times New Roman"/>
          <w:sz w:val="24"/>
          <w:szCs w:val="24"/>
          <w:lang w:val="sr-Cyrl-CS"/>
        </w:rPr>
        <w:t>и пандемијом на целој територији републике</w:t>
      </w:r>
      <w:r w:rsidR="00C61326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услед чијег дејства је неопходно продужити рок важења грађевинске дозволе </w:t>
      </w:r>
      <w:r w:rsidR="00C4039F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</w:t>
      </w:r>
      <w:r w:rsidR="00463704" w:rsidRPr="003443EC">
        <w:rPr>
          <w:rFonts w:ascii="Times New Roman" w:hAnsi="Times New Roman" w:cs="Times New Roman"/>
          <w:sz w:val="24"/>
          <w:szCs w:val="24"/>
          <w:lang w:val="sr-Cyrl-CS"/>
        </w:rPr>
        <w:t>се на основ</w:t>
      </w:r>
      <w:r w:rsidR="00C4039F" w:rsidRPr="003443E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63704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исте изд</w:t>
      </w:r>
      <w:r w:rsidR="00C4039F" w:rsidRPr="003443EC">
        <w:rPr>
          <w:rFonts w:ascii="Times New Roman" w:hAnsi="Times New Roman" w:cs="Times New Roman"/>
          <w:sz w:val="24"/>
          <w:szCs w:val="24"/>
          <w:lang w:val="sr-Cyrl-CS"/>
        </w:rPr>
        <w:t>ала упот</w:t>
      </w:r>
      <w:r w:rsidR="00463704" w:rsidRPr="003443EC">
        <w:rPr>
          <w:rFonts w:ascii="Times New Roman" w:hAnsi="Times New Roman" w:cs="Times New Roman"/>
          <w:sz w:val="24"/>
          <w:szCs w:val="24"/>
          <w:lang w:val="sr-Cyrl-CS"/>
        </w:rPr>
        <w:t>ребна дозвола.</w:t>
      </w:r>
      <w:r w:rsidR="00456C3A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E16BE" w:rsidRPr="003443EC" w:rsidRDefault="00BE16BE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3443EC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43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3443EC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3443EC" w:rsidRDefault="00C74657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443EC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4F2052" w:rsidRPr="003443EC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207120" w:rsidRPr="003443EC">
        <w:rPr>
          <w:rFonts w:ascii="Times New Roman" w:hAnsi="Times New Roman" w:cs="Times New Roman"/>
          <w:sz w:val="24"/>
          <w:szCs w:val="24"/>
        </w:rPr>
        <w:t>35</w:t>
      </w:r>
      <w:r w:rsidR="00F51137" w:rsidRPr="003443EC">
        <w:rPr>
          <w:rFonts w:ascii="Times New Roman" w:hAnsi="Times New Roman" w:cs="Times New Roman"/>
          <w:sz w:val="24"/>
          <w:szCs w:val="24"/>
        </w:rPr>
        <w:t>-</w:t>
      </w:r>
      <w:r w:rsidR="00207120" w:rsidRPr="003443EC">
        <w:rPr>
          <w:rFonts w:ascii="Times New Roman" w:hAnsi="Times New Roman" w:cs="Times New Roman"/>
          <w:sz w:val="24"/>
          <w:szCs w:val="24"/>
        </w:rPr>
        <w:t>369</w:t>
      </w:r>
      <w:r w:rsidR="004F2052" w:rsidRPr="003443E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232E1" w:rsidRPr="003443E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96661" w:rsidRPr="003443EC">
        <w:rPr>
          <w:rFonts w:ascii="Times New Roman" w:hAnsi="Times New Roman" w:cs="Times New Roman"/>
          <w:sz w:val="24"/>
          <w:szCs w:val="24"/>
          <w:lang w:val="sr-Cyrl-CS"/>
        </w:rPr>
        <w:t>-III</w:t>
      </w:r>
      <w:r w:rsidR="004F2052" w:rsidRPr="003443E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F2052" w:rsidRPr="003443EC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3443EC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207120" w:rsidRPr="003443EC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07120" w:rsidRPr="003443EC">
        <w:rPr>
          <w:rFonts w:ascii="Times New Roman" w:hAnsi="Times New Roman" w:cs="Times New Roman"/>
          <w:sz w:val="24"/>
          <w:szCs w:val="24"/>
          <w:lang w:val="sr-Cyrl-CS"/>
        </w:rPr>
        <w:t>август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F232E1" w:rsidRPr="003443E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C74657" w:rsidRPr="003443EC" w:rsidRDefault="00C74657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3443EC" w:rsidRDefault="003443EC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  <w:r w:rsidR="00DC52C2"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C52C2"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C52C2"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C52C2"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C52C2" w:rsidRPr="003443E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646D3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B6415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DC52C2" w:rsidRPr="003443EC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8D3C5E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41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Инвеститору ОШ“витко и Света</w:t>
      </w:r>
      <w:r w:rsidR="004F2052"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3443E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3443E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646D3F" w:rsidRDefault="009B6415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46D3F">
        <w:rPr>
          <w:rFonts w:ascii="Times New Roman" w:hAnsi="Times New Roman" w:cs="Times New Roman"/>
          <w:sz w:val="24"/>
          <w:szCs w:val="24"/>
          <w:lang w:val="sr-Cyrl-CS"/>
        </w:rPr>
        <w:t>Служби за Привреду и инспекцјске</w:t>
      </w:r>
      <w:r w:rsidR="00646D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6D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6D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6D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32E1"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Марија </w:t>
      </w:r>
      <w:r w:rsidR="00646D3F">
        <w:rPr>
          <w:rFonts w:ascii="Times New Roman" w:hAnsi="Times New Roman" w:cs="Times New Roman"/>
          <w:sz w:val="24"/>
          <w:szCs w:val="24"/>
          <w:lang w:val="sr-Cyrl-CS"/>
        </w:rPr>
        <w:t>Цветковић</w:t>
      </w:r>
    </w:p>
    <w:p w:rsidR="004F2052" w:rsidRPr="003443EC" w:rsidRDefault="00646D3F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</w:t>
      </w:r>
    </w:p>
    <w:p w:rsidR="006259C0" w:rsidRPr="009B6415" w:rsidRDefault="009B6415" w:rsidP="00D75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-АА</w:t>
      </w:r>
    </w:p>
    <w:sectPr w:rsidR="006259C0" w:rsidRPr="009B6415" w:rsidSect="0017271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074B"/>
    <w:rsid w:val="00046792"/>
    <w:rsid w:val="000508FF"/>
    <w:rsid w:val="00060CF9"/>
    <w:rsid w:val="00095604"/>
    <w:rsid w:val="000966DB"/>
    <w:rsid w:val="0009738F"/>
    <w:rsid w:val="000A41A8"/>
    <w:rsid w:val="000B13E3"/>
    <w:rsid w:val="000C3931"/>
    <w:rsid w:val="000E3321"/>
    <w:rsid w:val="000F1669"/>
    <w:rsid w:val="000F64C7"/>
    <w:rsid w:val="00115BB5"/>
    <w:rsid w:val="00125692"/>
    <w:rsid w:val="00172713"/>
    <w:rsid w:val="00190453"/>
    <w:rsid w:val="001D2CDF"/>
    <w:rsid w:val="001E5D54"/>
    <w:rsid w:val="001F5800"/>
    <w:rsid w:val="00207120"/>
    <w:rsid w:val="00230008"/>
    <w:rsid w:val="002438C1"/>
    <w:rsid w:val="00260E00"/>
    <w:rsid w:val="00285C45"/>
    <w:rsid w:val="00290F7D"/>
    <w:rsid w:val="00312E09"/>
    <w:rsid w:val="003268C3"/>
    <w:rsid w:val="003443EC"/>
    <w:rsid w:val="0036248A"/>
    <w:rsid w:val="003C4D0A"/>
    <w:rsid w:val="003F47AF"/>
    <w:rsid w:val="00412D14"/>
    <w:rsid w:val="0041566E"/>
    <w:rsid w:val="00440688"/>
    <w:rsid w:val="00456C3A"/>
    <w:rsid w:val="00463704"/>
    <w:rsid w:val="00464CE2"/>
    <w:rsid w:val="004E5341"/>
    <w:rsid w:val="004F2052"/>
    <w:rsid w:val="00524ED9"/>
    <w:rsid w:val="00551A73"/>
    <w:rsid w:val="0055693A"/>
    <w:rsid w:val="005C21C6"/>
    <w:rsid w:val="005D4EB4"/>
    <w:rsid w:val="005D571C"/>
    <w:rsid w:val="005E785E"/>
    <w:rsid w:val="00604524"/>
    <w:rsid w:val="006259C0"/>
    <w:rsid w:val="00646D3F"/>
    <w:rsid w:val="00666B0A"/>
    <w:rsid w:val="006861C8"/>
    <w:rsid w:val="006A0C08"/>
    <w:rsid w:val="006E1E51"/>
    <w:rsid w:val="00741BFC"/>
    <w:rsid w:val="00744C65"/>
    <w:rsid w:val="00755C6D"/>
    <w:rsid w:val="007614D3"/>
    <w:rsid w:val="00771364"/>
    <w:rsid w:val="00774341"/>
    <w:rsid w:val="007E5869"/>
    <w:rsid w:val="007F25C0"/>
    <w:rsid w:val="00816579"/>
    <w:rsid w:val="008301A4"/>
    <w:rsid w:val="008422C2"/>
    <w:rsid w:val="008834EC"/>
    <w:rsid w:val="008B7D28"/>
    <w:rsid w:val="008D3C5E"/>
    <w:rsid w:val="00967468"/>
    <w:rsid w:val="00967C52"/>
    <w:rsid w:val="00985104"/>
    <w:rsid w:val="009B6415"/>
    <w:rsid w:val="009C4259"/>
    <w:rsid w:val="00A3117B"/>
    <w:rsid w:val="00A5729C"/>
    <w:rsid w:val="00A63A1B"/>
    <w:rsid w:val="00A83D05"/>
    <w:rsid w:val="00A841F0"/>
    <w:rsid w:val="00A85275"/>
    <w:rsid w:val="00AA3F7E"/>
    <w:rsid w:val="00AB14DF"/>
    <w:rsid w:val="00AC2BD4"/>
    <w:rsid w:val="00AD7218"/>
    <w:rsid w:val="00B96C92"/>
    <w:rsid w:val="00BA0615"/>
    <w:rsid w:val="00BC04DF"/>
    <w:rsid w:val="00BD2F98"/>
    <w:rsid w:val="00BE16BE"/>
    <w:rsid w:val="00BF3BC7"/>
    <w:rsid w:val="00C34FBD"/>
    <w:rsid w:val="00C4039F"/>
    <w:rsid w:val="00C408DD"/>
    <w:rsid w:val="00C61326"/>
    <w:rsid w:val="00C63798"/>
    <w:rsid w:val="00C74657"/>
    <w:rsid w:val="00C96661"/>
    <w:rsid w:val="00C96C7C"/>
    <w:rsid w:val="00CE46B5"/>
    <w:rsid w:val="00CF4A5C"/>
    <w:rsid w:val="00CF6D6D"/>
    <w:rsid w:val="00D07369"/>
    <w:rsid w:val="00D12527"/>
    <w:rsid w:val="00D167E2"/>
    <w:rsid w:val="00D17B47"/>
    <w:rsid w:val="00D247CE"/>
    <w:rsid w:val="00D52479"/>
    <w:rsid w:val="00D61003"/>
    <w:rsid w:val="00D75199"/>
    <w:rsid w:val="00DB30BD"/>
    <w:rsid w:val="00DC52C2"/>
    <w:rsid w:val="00DD5D9B"/>
    <w:rsid w:val="00E06D7A"/>
    <w:rsid w:val="00E56B4E"/>
    <w:rsid w:val="00E61DEB"/>
    <w:rsid w:val="00E81EE3"/>
    <w:rsid w:val="00E926B4"/>
    <w:rsid w:val="00EA6CB4"/>
    <w:rsid w:val="00ED258C"/>
    <w:rsid w:val="00F176D8"/>
    <w:rsid w:val="00F232E1"/>
    <w:rsid w:val="00F273F3"/>
    <w:rsid w:val="00F31E41"/>
    <w:rsid w:val="00F448BA"/>
    <w:rsid w:val="00F45296"/>
    <w:rsid w:val="00F51137"/>
    <w:rsid w:val="00F90D41"/>
    <w:rsid w:val="00F95191"/>
    <w:rsid w:val="00F96313"/>
    <w:rsid w:val="00FA76B6"/>
    <w:rsid w:val="00FC0A8A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paragraph" w:styleId="Heading2">
    <w:name w:val="heading 2"/>
    <w:basedOn w:val="Normal"/>
    <w:link w:val="Heading2Char"/>
    <w:uiPriority w:val="9"/>
    <w:qFormat/>
    <w:rsid w:val="00046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4679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11</cp:revision>
  <cp:lastPrinted>2020-08-19T09:03:00Z</cp:lastPrinted>
  <dcterms:created xsi:type="dcterms:W3CDTF">2020-08-12T10:07:00Z</dcterms:created>
  <dcterms:modified xsi:type="dcterms:W3CDTF">2020-08-19T09:05:00Z</dcterms:modified>
</cp:coreProperties>
</file>