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F9" w:rsidRPr="00E809D9" w:rsidRDefault="00D771AC" w:rsidP="003E21F9">
      <w:pPr>
        <w:pStyle w:val="NoSpacing"/>
        <w:rPr>
          <w:rFonts w:ascii="Arial" w:hAnsi="Arial" w:cs="Arial"/>
          <w:b/>
          <w:sz w:val="24"/>
          <w:szCs w:val="24"/>
        </w:rPr>
      </w:pPr>
      <w:r w:rsidRPr="00FE2D31">
        <w:rPr>
          <w:sz w:val="24"/>
          <w:szCs w:val="24"/>
          <w:lang w:val="sr-Cyrl-CS"/>
        </w:rPr>
        <w:t xml:space="preserve">1.Са Изборне листе  број </w:t>
      </w:r>
      <w:r w:rsidR="003E21F9" w:rsidRPr="00463E37">
        <w:rPr>
          <w:rFonts w:eastAsiaTheme="minorHAnsi"/>
          <w:color w:val="000000"/>
          <w:sz w:val="22"/>
          <w:szCs w:val="22"/>
          <w:lang w:val="bg-BG"/>
        </w:rPr>
        <w:t xml:space="preserve">1. </w:t>
      </w:r>
      <w:r w:rsidR="003E21F9" w:rsidRPr="00226021">
        <w:rPr>
          <w:rFonts w:ascii="Arial" w:hAnsi="Arial" w:cs="Arial"/>
          <w:b/>
        </w:rPr>
        <w:t xml:space="preserve"> </w:t>
      </w:r>
      <w:proofErr w:type="gramStart"/>
      <w:r w:rsidR="003E21F9" w:rsidRPr="00750D32">
        <w:rPr>
          <w:b/>
          <w:sz w:val="24"/>
          <w:szCs w:val="24"/>
        </w:rPr>
        <w:t>АЛЕКСАНДАР ВУЧИЋ – ЗА НАШУ ДЕЦУ.</w:t>
      </w:r>
      <w:proofErr w:type="gramEnd"/>
    </w:p>
    <w:p w:rsidR="00D771AC" w:rsidRPr="00FE2D31" w:rsidRDefault="00D771AC" w:rsidP="00D771AC">
      <w:pPr>
        <w:pStyle w:val="Standard"/>
        <w:tabs>
          <w:tab w:val="clear" w:pos="1800"/>
        </w:tabs>
        <w:spacing w:after="0"/>
        <w:ind w:firstLine="0"/>
        <w:jc w:val="left"/>
        <w:rPr>
          <w:rFonts w:ascii="Times New Roman" w:hAnsi="Times New Roman"/>
          <w:b/>
          <w:sz w:val="24"/>
          <w:szCs w:val="24"/>
          <w:lang w:val="sr-Latn-CS"/>
        </w:rPr>
      </w:pPr>
    </w:p>
    <w:p w:rsidR="00D771AC" w:rsidRPr="00FE2D31" w:rsidRDefault="00D771AC" w:rsidP="00D771AC">
      <w:pPr>
        <w:rPr>
          <w:lang w:val="sr-Cyrl-CS"/>
        </w:rPr>
      </w:pPr>
      <w:r w:rsidRPr="00FE2D31">
        <w:rPr>
          <w:lang w:val="sr-Cyrl-CS"/>
        </w:rPr>
        <w:tab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880"/>
        <w:gridCol w:w="1620"/>
        <w:gridCol w:w="2520"/>
        <w:gridCol w:w="2160"/>
      </w:tblGrid>
      <w:tr w:rsidR="00D771AC" w:rsidRPr="00FE2D31" w:rsidTr="002A3747">
        <w:tc>
          <w:tcPr>
            <w:tcW w:w="900" w:type="dxa"/>
            <w:vAlign w:val="center"/>
          </w:tcPr>
          <w:p w:rsidR="00D771AC" w:rsidRPr="00FE2D31" w:rsidRDefault="00D771AC" w:rsidP="002A3747">
            <w:pPr>
              <w:jc w:val="center"/>
              <w:rPr>
                <w:lang w:val="sr-Cyrl-CS"/>
              </w:rPr>
            </w:pPr>
            <w:r w:rsidRPr="00FE2D31">
              <w:rPr>
                <w:lang w:val="sr-Cyrl-CS"/>
              </w:rPr>
              <w:t>Р.бр</w:t>
            </w:r>
          </w:p>
        </w:tc>
        <w:tc>
          <w:tcPr>
            <w:tcW w:w="2880" w:type="dxa"/>
            <w:vAlign w:val="center"/>
          </w:tcPr>
          <w:p w:rsidR="00D771AC" w:rsidRPr="00FE2D31" w:rsidRDefault="00D771AC" w:rsidP="002A3747">
            <w:pPr>
              <w:jc w:val="center"/>
              <w:rPr>
                <w:lang w:val="sr-Cyrl-CS"/>
              </w:rPr>
            </w:pPr>
          </w:p>
          <w:p w:rsidR="00D771AC" w:rsidRPr="00FE2D31" w:rsidRDefault="00D771AC" w:rsidP="002A3747">
            <w:pPr>
              <w:jc w:val="center"/>
              <w:rPr>
                <w:lang w:val="sr-Cyrl-CS"/>
              </w:rPr>
            </w:pPr>
            <w:r w:rsidRPr="00FE2D31">
              <w:rPr>
                <w:lang w:val="sr-Cyrl-CS"/>
              </w:rPr>
              <w:t>Име и презиме</w:t>
            </w:r>
          </w:p>
        </w:tc>
        <w:tc>
          <w:tcPr>
            <w:tcW w:w="1620" w:type="dxa"/>
            <w:vAlign w:val="center"/>
          </w:tcPr>
          <w:p w:rsidR="00D771AC" w:rsidRPr="00FE2D31" w:rsidRDefault="00D771AC" w:rsidP="002A3747">
            <w:pPr>
              <w:jc w:val="center"/>
              <w:rPr>
                <w:lang w:val="sr-Cyrl-CS"/>
              </w:rPr>
            </w:pPr>
          </w:p>
          <w:p w:rsidR="00D771AC" w:rsidRPr="00FE2D31" w:rsidRDefault="00D771AC" w:rsidP="002A3747">
            <w:pPr>
              <w:jc w:val="center"/>
              <w:rPr>
                <w:lang w:val="sr-Cyrl-CS"/>
              </w:rPr>
            </w:pPr>
            <w:r w:rsidRPr="00FE2D31">
              <w:rPr>
                <w:lang w:val="sr-Cyrl-CS"/>
              </w:rPr>
              <w:t>Датум рођења</w:t>
            </w:r>
          </w:p>
        </w:tc>
        <w:tc>
          <w:tcPr>
            <w:tcW w:w="2520" w:type="dxa"/>
            <w:vAlign w:val="center"/>
          </w:tcPr>
          <w:p w:rsidR="00D771AC" w:rsidRPr="00FE2D31" w:rsidRDefault="00D771AC" w:rsidP="002A3747">
            <w:pPr>
              <w:jc w:val="center"/>
              <w:rPr>
                <w:lang w:val="sr-Cyrl-CS"/>
              </w:rPr>
            </w:pPr>
          </w:p>
          <w:p w:rsidR="00D771AC" w:rsidRPr="00FE2D31" w:rsidRDefault="00D771AC" w:rsidP="002A3747">
            <w:pPr>
              <w:jc w:val="center"/>
              <w:rPr>
                <w:lang w:val="sr-Cyrl-CS"/>
              </w:rPr>
            </w:pPr>
            <w:r w:rsidRPr="00FE2D31">
              <w:rPr>
                <w:lang w:val="sr-Cyrl-CS"/>
              </w:rPr>
              <w:t>Занимање</w:t>
            </w:r>
          </w:p>
        </w:tc>
        <w:tc>
          <w:tcPr>
            <w:tcW w:w="2160" w:type="dxa"/>
            <w:vAlign w:val="center"/>
          </w:tcPr>
          <w:p w:rsidR="00D771AC" w:rsidRPr="00FE2D31" w:rsidRDefault="00D771AC" w:rsidP="002A3747">
            <w:pPr>
              <w:jc w:val="center"/>
              <w:rPr>
                <w:lang w:val="sr-Cyrl-CS"/>
              </w:rPr>
            </w:pPr>
            <w:r w:rsidRPr="00FE2D31">
              <w:rPr>
                <w:lang w:val="sr-Cyrl-CS"/>
              </w:rPr>
              <w:t>Пребивалиште и адреса стана</w:t>
            </w:r>
          </w:p>
        </w:tc>
      </w:tr>
      <w:tr w:rsidR="003E21F9" w:rsidRPr="00C473CE" w:rsidTr="003E2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Default="003E21F9" w:rsidP="003E21F9"/>
          <w:p w:rsidR="003E21F9" w:rsidRDefault="003E21F9" w:rsidP="003E21F9">
            <w:r w:rsidRPr="003E21F9">
              <w:rPr>
                <w:lang w:val="sr-Cyrl-CS"/>
              </w:rPr>
              <w:t>Милисав Филиповић</w:t>
            </w:r>
          </w:p>
          <w:p w:rsidR="003E21F9" w:rsidRPr="003E21F9" w:rsidRDefault="003E21F9" w:rsidP="003E21F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1972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Економиста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Сопотница</w:t>
            </w:r>
          </w:p>
        </w:tc>
      </w:tr>
      <w:tr w:rsidR="003E21F9" w:rsidRPr="00C473CE" w:rsidTr="003E2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Марија Цветковић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1979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Дипломирани економиста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Топоница</w:t>
            </w:r>
          </w:p>
        </w:tc>
      </w:tr>
      <w:tr w:rsidR="003E21F9" w:rsidRPr="00C473CE" w:rsidTr="003E2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Default="003E21F9" w:rsidP="003E21F9"/>
          <w:p w:rsidR="003E21F9" w:rsidRDefault="003E21F9" w:rsidP="003E21F9">
            <w:r w:rsidRPr="003E21F9">
              <w:rPr>
                <w:lang w:val="sr-Cyrl-CS"/>
              </w:rPr>
              <w:t>Александра Митић</w:t>
            </w:r>
          </w:p>
          <w:p w:rsidR="003E21F9" w:rsidRPr="003E21F9" w:rsidRDefault="003E21F9" w:rsidP="003E21F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1994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Студент фармације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Топоница</w:t>
            </w:r>
          </w:p>
        </w:tc>
      </w:tr>
      <w:tr w:rsidR="003E21F9" w:rsidRPr="00C473CE" w:rsidTr="003E2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Милан Ђорђевић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1985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Дипломирани инжењер елекротехнике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Гаџин Хан</w:t>
            </w:r>
          </w:p>
        </w:tc>
      </w:tr>
      <w:tr w:rsidR="003E21F9" w:rsidRPr="00C473CE" w:rsidTr="003E2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Default="003E21F9" w:rsidP="003E21F9"/>
          <w:p w:rsidR="003E21F9" w:rsidRDefault="003E21F9" w:rsidP="003E21F9">
            <w:r w:rsidRPr="003E21F9">
              <w:rPr>
                <w:lang w:val="sr-Cyrl-CS"/>
              </w:rPr>
              <w:t>Славиша Ивковић</w:t>
            </w:r>
          </w:p>
          <w:p w:rsidR="003E21F9" w:rsidRPr="003E21F9" w:rsidRDefault="003E21F9" w:rsidP="003E21F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1974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Пољопривредник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Овсињинац</w:t>
            </w:r>
          </w:p>
        </w:tc>
      </w:tr>
      <w:tr w:rsidR="003E21F9" w:rsidRPr="00C473CE" w:rsidTr="003E2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Default="003E21F9" w:rsidP="003E21F9"/>
          <w:p w:rsidR="003E21F9" w:rsidRDefault="003E21F9" w:rsidP="003E21F9">
            <w:r w:rsidRPr="003E21F9">
              <w:rPr>
                <w:lang w:val="sr-Cyrl-CS"/>
              </w:rPr>
              <w:t>Милица Станковић</w:t>
            </w:r>
          </w:p>
          <w:p w:rsidR="003E21F9" w:rsidRPr="003E21F9" w:rsidRDefault="003E21F9" w:rsidP="003E21F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1979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Трговински техничар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Марина Кутина</w:t>
            </w:r>
          </w:p>
        </w:tc>
      </w:tr>
      <w:tr w:rsidR="003E21F9" w:rsidRPr="00C473CE" w:rsidTr="003E2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Default="003E21F9" w:rsidP="003E21F9"/>
          <w:p w:rsidR="003E21F9" w:rsidRDefault="003E21F9" w:rsidP="003E21F9">
            <w:r w:rsidRPr="003E21F9">
              <w:rPr>
                <w:lang w:val="sr-Cyrl-CS"/>
              </w:rPr>
              <w:t>Владимир Стаменковић</w:t>
            </w:r>
          </w:p>
          <w:p w:rsidR="003E21F9" w:rsidRPr="003E21F9" w:rsidRDefault="003E21F9" w:rsidP="003E21F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1981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Економски техничар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Тасковићи</w:t>
            </w:r>
          </w:p>
        </w:tc>
      </w:tr>
      <w:tr w:rsidR="003E21F9" w:rsidRPr="00C473CE" w:rsidTr="003E2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Зоран Мартиноски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1989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Мастер професор спорта и физичког васпитања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Гаџин Хан</w:t>
            </w:r>
          </w:p>
        </w:tc>
      </w:tr>
      <w:tr w:rsidR="003E21F9" w:rsidRPr="00C473CE" w:rsidTr="003E2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Default="003E21F9" w:rsidP="003E21F9"/>
          <w:p w:rsidR="003E21F9" w:rsidRDefault="003E21F9" w:rsidP="003E21F9">
            <w:r w:rsidRPr="003E21F9">
              <w:rPr>
                <w:lang w:val="sr-Cyrl-CS"/>
              </w:rPr>
              <w:t>Милена Живковић</w:t>
            </w:r>
          </w:p>
          <w:p w:rsidR="003E21F9" w:rsidRPr="003E21F9" w:rsidRDefault="003E21F9" w:rsidP="003E21F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1979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Економски техничар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Гркиња</w:t>
            </w:r>
          </w:p>
        </w:tc>
      </w:tr>
      <w:tr w:rsidR="003E21F9" w:rsidRPr="00C473CE" w:rsidTr="003E2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Default="003E21F9" w:rsidP="003E21F9"/>
          <w:p w:rsidR="003E21F9" w:rsidRDefault="003E21F9" w:rsidP="003E21F9">
            <w:r w:rsidRPr="003E21F9">
              <w:rPr>
                <w:lang w:val="sr-Cyrl-CS"/>
              </w:rPr>
              <w:t>Бобан Радоњић</w:t>
            </w:r>
          </w:p>
          <w:p w:rsidR="003E21F9" w:rsidRPr="003E21F9" w:rsidRDefault="003E21F9" w:rsidP="003E21F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1969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Економски техничар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Гаџин Хан</w:t>
            </w:r>
          </w:p>
        </w:tc>
      </w:tr>
      <w:tr w:rsidR="003E21F9" w:rsidRPr="00C473CE" w:rsidTr="003E2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Миленко Пешић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1982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Инжењер заштите од пожара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Гаџин Хан</w:t>
            </w:r>
          </w:p>
        </w:tc>
      </w:tr>
      <w:tr w:rsidR="003E21F9" w:rsidRPr="00C473CE" w:rsidTr="003E2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Стеван Јованчић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1981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Ветеринарски техничар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Гркиња</w:t>
            </w:r>
          </w:p>
        </w:tc>
      </w:tr>
      <w:tr w:rsidR="003E21F9" w:rsidRPr="00C473CE" w:rsidTr="003E2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Default="003E21F9" w:rsidP="003E21F9"/>
          <w:p w:rsidR="003E21F9" w:rsidRDefault="003E21F9" w:rsidP="003E21F9">
            <w:r w:rsidRPr="003E21F9">
              <w:rPr>
                <w:lang w:val="sr-Cyrl-CS"/>
              </w:rPr>
              <w:t>Драгана Савић</w:t>
            </w:r>
          </w:p>
          <w:p w:rsidR="003E21F9" w:rsidRPr="003E21F9" w:rsidRDefault="003E21F9" w:rsidP="003E21F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1994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Мастер економиста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Гаџин Хан</w:t>
            </w:r>
          </w:p>
        </w:tc>
      </w:tr>
      <w:tr w:rsidR="003E21F9" w:rsidRPr="00C473CE" w:rsidTr="003E2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Default="003E21F9" w:rsidP="003E21F9"/>
          <w:p w:rsidR="003E21F9" w:rsidRDefault="003E21F9" w:rsidP="003E21F9">
            <w:r w:rsidRPr="003E21F9">
              <w:rPr>
                <w:lang w:val="sr-Cyrl-CS"/>
              </w:rPr>
              <w:t>Драган Станковић</w:t>
            </w:r>
          </w:p>
          <w:p w:rsidR="003E21F9" w:rsidRPr="003E21F9" w:rsidRDefault="003E21F9" w:rsidP="003E21F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1971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Електромонтер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Равна Дубрава</w:t>
            </w:r>
          </w:p>
        </w:tc>
      </w:tr>
      <w:tr w:rsidR="003E21F9" w:rsidRPr="00C473CE" w:rsidTr="003E21F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Default="003E21F9" w:rsidP="003E21F9"/>
          <w:p w:rsidR="003E21F9" w:rsidRDefault="003E21F9" w:rsidP="003E21F9">
            <w:r w:rsidRPr="003E21F9">
              <w:rPr>
                <w:lang w:val="sr-Cyrl-CS"/>
              </w:rPr>
              <w:t>Тања Ђорђевић</w:t>
            </w:r>
          </w:p>
          <w:p w:rsidR="003E21F9" w:rsidRPr="003E21F9" w:rsidRDefault="003E21F9" w:rsidP="003E21F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1982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Трговински техничар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Горњи Барбеш</w:t>
            </w:r>
          </w:p>
        </w:tc>
      </w:tr>
    </w:tbl>
    <w:p w:rsidR="003E21F9" w:rsidRDefault="003E21F9" w:rsidP="003E21F9">
      <w:pPr>
        <w:autoSpaceDE w:val="0"/>
        <w:autoSpaceDN w:val="0"/>
        <w:adjustRightInd w:val="0"/>
        <w:ind w:firstLine="283"/>
        <w:jc w:val="both"/>
        <w:textAlignment w:val="center"/>
        <w:rPr>
          <w:kern w:val="3"/>
        </w:rPr>
      </w:pPr>
    </w:p>
    <w:p w:rsidR="003E21F9" w:rsidRPr="00C473CE" w:rsidRDefault="00D771AC" w:rsidP="003E21F9">
      <w:pPr>
        <w:autoSpaceDE w:val="0"/>
        <w:autoSpaceDN w:val="0"/>
        <w:adjustRightInd w:val="0"/>
        <w:ind w:firstLine="283"/>
        <w:jc w:val="both"/>
        <w:textAlignment w:val="center"/>
        <w:rPr>
          <w:rFonts w:eastAsiaTheme="minorHAnsi"/>
          <w:b/>
          <w:color w:val="000000"/>
        </w:rPr>
      </w:pPr>
      <w:r w:rsidRPr="00FE2D31">
        <w:rPr>
          <w:lang w:val="sr-Cyrl-CS"/>
        </w:rPr>
        <w:lastRenderedPageBreak/>
        <w:t xml:space="preserve">2.Са изборне листе број </w:t>
      </w:r>
      <w:r w:rsidR="003E21F9" w:rsidRPr="00C473CE">
        <w:rPr>
          <w:rFonts w:eastAsiaTheme="minorHAnsi"/>
          <w:b/>
          <w:color w:val="000000"/>
        </w:rPr>
        <w:t>2</w:t>
      </w:r>
      <w:r w:rsidR="003E21F9" w:rsidRPr="00C473CE">
        <w:rPr>
          <w:rFonts w:eastAsiaTheme="minorHAnsi"/>
          <w:b/>
          <w:color w:val="000000"/>
          <w:lang w:val="bg-BG"/>
        </w:rPr>
        <w:t>)</w:t>
      </w:r>
      <w:r w:rsidR="003E21F9" w:rsidRPr="00C473CE">
        <w:rPr>
          <w:b/>
        </w:rPr>
        <w:t xml:space="preserve"> </w:t>
      </w:r>
      <w:r w:rsidR="003E21F9">
        <w:rPr>
          <w:b/>
        </w:rPr>
        <w:t xml:space="preserve">ИВИЦА ДАЧИЋ - </w:t>
      </w:r>
      <w:r w:rsidR="003E21F9" w:rsidRPr="00C473CE">
        <w:rPr>
          <w:b/>
        </w:rPr>
        <w:t>„</w:t>
      </w:r>
      <w:proofErr w:type="spellStart"/>
      <w:r w:rsidR="003E21F9" w:rsidRPr="00C473CE">
        <w:rPr>
          <w:b/>
        </w:rPr>
        <w:t>Социјалистичка</w:t>
      </w:r>
      <w:proofErr w:type="spellEnd"/>
      <w:r w:rsidR="003E21F9" w:rsidRPr="00C473CE">
        <w:rPr>
          <w:b/>
        </w:rPr>
        <w:t xml:space="preserve"> </w:t>
      </w:r>
      <w:proofErr w:type="spellStart"/>
      <w:r w:rsidR="003E21F9" w:rsidRPr="00C473CE">
        <w:rPr>
          <w:b/>
        </w:rPr>
        <w:t>партија</w:t>
      </w:r>
      <w:proofErr w:type="spellEnd"/>
      <w:r w:rsidR="003E21F9" w:rsidRPr="00C473CE">
        <w:rPr>
          <w:b/>
        </w:rPr>
        <w:t xml:space="preserve"> </w:t>
      </w:r>
      <w:proofErr w:type="spellStart"/>
      <w:r w:rsidR="003E21F9" w:rsidRPr="00C473CE">
        <w:rPr>
          <w:b/>
        </w:rPr>
        <w:t>Србије</w:t>
      </w:r>
      <w:proofErr w:type="spellEnd"/>
      <w:r w:rsidR="003E21F9" w:rsidRPr="00C473CE">
        <w:rPr>
          <w:b/>
        </w:rPr>
        <w:t xml:space="preserve"> (СПС), </w:t>
      </w:r>
      <w:proofErr w:type="spellStart"/>
      <w:r w:rsidR="003E21F9" w:rsidRPr="00C473CE">
        <w:rPr>
          <w:b/>
        </w:rPr>
        <w:t>Јединствена</w:t>
      </w:r>
      <w:proofErr w:type="spellEnd"/>
      <w:r w:rsidR="003E21F9" w:rsidRPr="00C473CE">
        <w:rPr>
          <w:b/>
        </w:rPr>
        <w:t xml:space="preserve"> </w:t>
      </w:r>
      <w:proofErr w:type="spellStart"/>
      <w:r w:rsidR="003E21F9" w:rsidRPr="00C473CE">
        <w:rPr>
          <w:b/>
        </w:rPr>
        <w:t>Србија</w:t>
      </w:r>
      <w:proofErr w:type="spellEnd"/>
      <w:r w:rsidR="003E21F9" w:rsidRPr="00C473CE">
        <w:rPr>
          <w:b/>
        </w:rPr>
        <w:t xml:space="preserve"> (ЈС) – </w:t>
      </w:r>
      <w:proofErr w:type="spellStart"/>
      <w:r w:rsidR="003E21F9" w:rsidRPr="00C473CE">
        <w:rPr>
          <w:b/>
        </w:rPr>
        <w:t>Драган</w:t>
      </w:r>
      <w:proofErr w:type="spellEnd"/>
      <w:r w:rsidR="003E21F9" w:rsidRPr="00C473CE">
        <w:rPr>
          <w:b/>
        </w:rPr>
        <w:t xml:space="preserve"> </w:t>
      </w:r>
      <w:proofErr w:type="spellStart"/>
      <w:r w:rsidR="003E21F9" w:rsidRPr="00C473CE">
        <w:rPr>
          <w:b/>
        </w:rPr>
        <w:t>Марковић</w:t>
      </w:r>
      <w:proofErr w:type="spellEnd"/>
      <w:r w:rsidR="003E21F9" w:rsidRPr="00C473CE">
        <w:rPr>
          <w:b/>
        </w:rPr>
        <w:t xml:space="preserve"> </w:t>
      </w:r>
      <w:proofErr w:type="spellStart"/>
      <w:r w:rsidR="003E21F9" w:rsidRPr="00C473CE">
        <w:rPr>
          <w:b/>
        </w:rPr>
        <w:t>Палма</w:t>
      </w:r>
      <w:proofErr w:type="spellEnd"/>
      <w:r w:rsidR="003E21F9" w:rsidRPr="00C473CE">
        <w:rPr>
          <w:b/>
        </w:rPr>
        <w:t>”</w:t>
      </w:r>
    </w:p>
    <w:p w:rsidR="00D771AC" w:rsidRPr="00FE2D31" w:rsidRDefault="00D771AC" w:rsidP="003E21F9">
      <w:pPr>
        <w:pStyle w:val="Standard"/>
        <w:tabs>
          <w:tab w:val="clear" w:pos="1800"/>
        </w:tabs>
        <w:spacing w:after="0"/>
        <w:ind w:firstLine="0"/>
        <w:jc w:val="left"/>
        <w:rPr>
          <w:b/>
          <w:lang w:val="sr-Cyrl-CS"/>
        </w:rPr>
      </w:pPr>
    </w:p>
    <w:p w:rsidR="00D771AC" w:rsidRPr="00FE2D31" w:rsidRDefault="00D771AC" w:rsidP="00D771AC">
      <w:pPr>
        <w:rPr>
          <w:lang w:val="sr-Latn-C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60"/>
        <w:gridCol w:w="1620"/>
        <w:gridCol w:w="2520"/>
        <w:gridCol w:w="2160"/>
      </w:tblGrid>
      <w:tr w:rsidR="00D771AC" w:rsidRPr="00FE2D31" w:rsidTr="002A3747">
        <w:tc>
          <w:tcPr>
            <w:tcW w:w="720" w:type="dxa"/>
          </w:tcPr>
          <w:p w:rsidR="00D771AC" w:rsidRPr="00FE2D31" w:rsidRDefault="00D771AC" w:rsidP="002A3747">
            <w:pPr>
              <w:jc w:val="center"/>
              <w:rPr>
                <w:lang w:val="sr-Cyrl-CS"/>
              </w:rPr>
            </w:pPr>
          </w:p>
          <w:p w:rsidR="00D771AC" w:rsidRPr="00FE2D31" w:rsidRDefault="00D771AC" w:rsidP="002A3747">
            <w:pPr>
              <w:jc w:val="center"/>
              <w:rPr>
                <w:lang w:val="sr-Cyrl-CS"/>
              </w:rPr>
            </w:pPr>
            <w:r w:rsidRPr="00FE2D31">
              <w:rPr>
                <w:lang w:val="sr-Cyrl-CS"/>
              </w:rPr>
              <w:t>Р.бр</w:t>
            </w:r>
          </w:p>
        </w:tc>
        <w:tc>
          <w:tcPr>
            <w:tcW w:w="3060" w:type="dxa"/>
          </w:tcPr>
          <w:p w:rsidR="00D771AC" w:rsidRPr="00FE2D31" w:rsidRDefault="00D771AC" w:rsidP="002A3747">
            <w:pPr>
              <w:jc w:val="center"/>
              <w:rPr>
                <w:lang w:val="sr-Cyrl-CS"/>
              </w:rPr>
            </w:pPr>
          </w:p>
          <w:p w:rsidR="00D771AC" w:rsidRPr="00FE2D31" w:rsidRDefault="00D771AC" w:rsidP="002A3747">
            <w:pPr>
              <w:jc w:val="center"/>
              <w:rPr>
                <w:lang w:val="sr-Cyrl-CS"/>
              </w:rPr>
            </w:pPr>
            <w:r w:rsidRPr="00FE2D31">
              <w:rPr>
                <w:lang w:val="sr-Cyrl-CS"/>
              </w:rPr>
              <w:t>Име и презиме</w:t>
            </w:r>
          </w:p>
        </w:tc>
        <w:tc>
          <w:tcPr>
            <w:tcW w:w="1620" w:type="dxa"/>
          </w:tcPr>
          <w:p w:rsidR="00D771AC" w:rsidRPr="00FE2D31" w:rsidRDefault="00D771AC" w:rsidP="002A3747">
            <w:pPr>
              <w:jc w:val="center"/>
              <w:rPr>
                <w:lang w:val="sr-Cyrl-CS"/>
              </w:rPr>
            </w:pPr>
          </w:p>
          <w:p w:rsidR="00D771AC" w:rsidRPr="00FE2D31" w:rsidRDefault="00D771AC" w:rsidP="002A3747">
            <w:pPr>
              <w:jc w:val="center"/>
              <w:rPr>
                <w:lang w:val="sr-Cyrl-CS"/>
              </w:rPr>
            </w:pPr>
            <w:r w:rsidRPr="00FE2D31">
              <w:rPr>
                <w:lang w:val="sr-Cyrl-CS"/>
              </w:rPr>
              <w:t>Датум рођења</w:t>
            </w:r>
          </w:p>
        </w:tc>
        <w:tc>
          <w:tcPr>
            <w:tcW w:w="2520" w:type="dxa"/>
          </w:tcPr>
          <w:p w:rsidR="00D771AC" w:rsidRPr="00FE2D31" w:rsidRDefault="00D771AC" w:rsidP="002A3747">
            <w:pPr>
              <w:jc w:val="center"/>
              <w:rPr>
                <w:lang w:val="sr-Cyrl-CS"/>
              </w:rPr>
            </w:pPr>
          </w:p>
          <w:p w:rsidR="00D771AC" w:rsidRPr="00FE2D31" w:rsidRDefault="00D771AC" w:rsidP="002A3747">
            <w:pPr>
              <w:jc w:val="center"/>
              <w:rPr>
                <w:lang w:val="sr-Cyrl-CS"/>
              </w:rPr>
            </w:pPr>
            <w:r w:rsidRPr="00FE2D31">
              <w:rPr>
                <w:lang w:val="sr-Cyrl-CS"/>
              </w:rPr>
              <w:t>Занимање</w:t>
            </w:r>
          </w:p>
        </w:tc>
        <w:tc>
          <w:tcPr>
            <w:tcW w:w="2160" w:type="dxa"/>
          </w:tcPr>
          <w:p w:rsidR="00D771AC" w:rsidRPr="00FE2D31" w:rsidRDefault="00D771AC" w:rsidP="002A3747">
            <w:pPr>
              <w:jc w:val="center"/>
              <w:rPr>
                <w:lang w:val="sr-Cyrl-CS"/>
              </w:rPr>
            </w:pPr>
            <w:r w:rsidRPr="00FE2D31">
              <w:rPr>
                <w:lang w:val="sr-Cyrl-CS"/>
              </w:rPr>
              <w:t>Пребивалиште и адреса стана</w:t>
            </w:r>
          </w:p>
        </w:tc>
      </w:tr>
      <w:tr w:rsidR="003E21F9" w:rsidRPr="00C473CE" w:rsidTr="003E21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D" w:rsidRDefault="00A9230D" w:rsidP="003E21F9"/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Др Саша Ђорђевић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1970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Доктор економских наука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Семче</w:t>
            </w:r>
          </w:p>
        </w:tc>
      </w:tr>
      <w:tr w:rsidR="003E21F9" w:rsidRPr="00C473CE" w:rsidTr="003E21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D" w:rsidRDefault="00A9230D" w:rsidP="003E21F9"/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Дејан Игњатовић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1972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Грађевински техничар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Велики Крчимир</w:t>
            </w:r>
          </w:p>
        </w:tc>
      </w:tr>
      <w:tr w:rsidR="003E21F9" w:rsidRPr="00C473CE" w:rsidTr="003E21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D" w:rsidRDefault="00A9230D" w:rsidP="003E21F9"/>
          <w:p w:rsidR="003E21F9" w:rsidRPr="00A9230D" w:rsidRDefault="003E21F9" w:rsidP="003E21F9">
            <w:r w:rsidRPr="003E21F9">
              <w:rPr>
                <w:lang w:val="sr-Cyrl-CS"/>
              </w:rPr>
              <w:t>Дамир Стојановић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1979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Економски техничар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Доњи Душник</w:t>
            </w:r>
          </w:p>
        </w:tc>
      </w:tr>
      <w:tr w:rsidR="003E21F9" w:rsidRPr="00C473CE" w:rsidTr="003E21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D" w:rsidRDefault="00A9230D" w:rsidP="003E21F9"/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Виолета Крстић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1969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Дипломирани правник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Гаџин Хан</w:t>
            </w:r>
          </w:p>
        </w:tc>
      </w:tr>
      <w:tr w:rsidR="003E21F9" w:rsidRPr="00C473CE" w:rsidTr="003E21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Default="003E21F9" w:rsidP="003E21F9">
            <w:r w:rsidRPr="003E21F9">
              <w:rPr>
                <w:lang w:val="sr-Cyrl-CS"/>
              </w:rPr>
              <w:t>Весна Филиповић</w:t>
            </w:r>
          </w:p>
          <w:p w:rsidR="003E21F9" w:rsidRPr="003E21F9" w:rsidRDefault="003E21F9" w:rsidP="003E21F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1963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Економски техничар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Топоница</w:t>
            </w:r>
          </w:p>
        </w:tc>
      </w:tr>
      <w:tr w:rsidR="003E21F9" w:rsidRPr="00C473CE" w:rsidTr="003E21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D" w:rsidRDefault="00A9230D" w:rsidP="003E21F9"/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Милош Гроздановић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1981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Ветеринарски техничар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Велики Вртоп</w:t>
            </w:r>
          </w:p>
        </w:tc>
      </w:tr>
      <w:tr w:rsidR="003E21F9" w:rsidRPr="00C473CE" w:rsidTr="003E21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D" w:rsidRDefault="00A9230D" w:rsidP="003E21F9"/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Продан Вељковић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1959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Приватни предузетник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Мали Крчимир</w:t>
            </w:r>
          </w:p>
        </w:tc>
      </w:tr>
      <w:tr w:rsidR="003E21F9" w:rsidRPr="00C473CE" w:rsidTr="003E21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D" w:rsidRDefault="00A9230D" w:rsidP="003E21F9"/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Батица Цветановић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1964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Рендген техничар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Топоница</w:t>
            </w:r>
          </w:p>
        </w:tc>
      </w:tr>
      <w:tr w:rsidR="003E21F9" w:rsidRPr="00C473CE" w:rsidTr="003E21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D" w:rsidRDefault="00A9230D" w:rsidP="003E21F9"/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Славица Војиновић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1966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Ветеринарски техничар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Дукат</w:t>
            </w:r>
          </w:p>
        </w:tc>
      </w:tr>
      <w:tr w:rsidR="003E21F9" w:rsidRPr="00C473CE" w:rsidTr="003E21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Јасмина Вуловић Стаменковић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1967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Економски техничар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9" w:rsidRPr="003E21F9" w:rsidRDefault="003E21F9" w:rsidP="003E21F9">
            <w:pPr>
              <w:rPr>
                <w:lang w:val="sr-Cyrl-CS"/>
              </w:rPr>
            </w:pPr>
            <w:r w:rsidRPr="003E21F9">
              <w:rPr>
                <w:lang w:val="sr-Cyrl-CS"/>
              </w:rPr>
              <w:t>Гркиња</w:t>
            </w:r>
          </w:p>
        </w:tc>
      </w:tr>
    </w:tbl>
    <w:p w:rsidR="00D771AC" w:rsidRPr="00FE2D31" w:rsidRDefault="00D771AC" w:rsidP="00D771AC">
      <w:pPr>
        <w:rPr>
          <w:lang w:val="sr-Cyrl-CS"/>
        </w:rPr>
      </w:pPr>
    </w:p>
    <w:p w:rsidR="00373756" w:rsidRDefault="00373756" w:rsidP="00373756">
      <w:pPr>
        <w:rPr>
          <w:lang w:val="sr-Cyrl-CS"/>
        </w:rPr>
      </w:pPr>
    </w:p>
    <w:p w:rsidR="00373756" w:rsidRDefault="00373756" w:rsidP="00373756">
      <w:pPr>
        <w:rPr>
          <w:lang w:val="sr-Cyrl-CS"/>
        </w:rPr>
      </w:pPr>
    </w:p>
    <w:p w:rsidR="00382E00" w:rsidRPr="009C7BF3" w:rsidRDefault="00382E00" w:rsidP="00382E00">
      <w:pPr>
        <w:spacing w:line="360" w:lineRule="auto"/>
        <w:rPr>
          <w:lang w:val="sr-Cyrl-CS"/>
        </w:rPr>
      </w:pPr>
    </w:p>
    <w:sectPr w:rsidR="00382E00" w:rsidRPr="009C7BF3" w:rsidSect="00247A42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9C7BF3"/>
    <w:rsid w:val="00001068"/>
    <w:rsid w:val="00061C07"/>
    <w:rsid w:val="000D1EB1"/>
    <w:rsid w:val="00247A42"/>
    <w:rsid w:val="00323341"/>
    <w:rsid w:val="00373756"/>
    <w:rsid w:val="00382E00"/>
    <w:rsid w:val="003E21F9"/>
    <w:rsid w:val="00543EF7"/>
    <w:rsid w:val="006B6BA3"/>
    <w:rsid w:val="00756250"/>
    <w:rsid w:val="00760B39"/>
    <w:rsid w:val="007D3E71"/>
    <w:rsid w:val="00853DA9"/>
    <w:rsid w:val="009C7BF3"/>
    <w:rsid w:val="00A9230D"/>
    <w:rsid w:val="00A92D35"/>
    <w:rsid w:val="00B2030D"/>
    <w:rsid w:val="00B23C35"/>
    <w:rsid w:val="00C16A19"/>
    <w:rsid w:val="00C24E27"/>
    <w:rsid w:val="00C73634"/>
    <w:rsid w:val="00CA0AB9"/>
    <w:rsid w:val="00CF399E"/>
    <w:rsid w:val="00D02CAE"/>
    <w:rsid w:val="00D771AC"/>
    <w:rsid w:val="00E65FD4"/>
    <w:rsid w:val="00E8200C"/>
    <w:rsid w:val="00EB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B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F399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771AC"/>
    <w:pPr>
      <w:tabs>
        <w:tab w:val="left" w:pos="1800"/>
      </w:tabs>
      <w:suppressAutoHyphens/>
      <w:autoSpaceDN w:val="0"/>
      <w:spacing w:after="240"/>
      <w:ind w:firstLine="1440"/>
      <w:jc w:val="both"/>
      <w:textAlignment w:val="baseline"/>
    </w:pPr>
    <w:rPr>
      <w:rFonts w:ascii="Arial" w:hAnsi="Arial"/>
      <w:kern w:val="3"/>
      <w:sz w:val="22"/>
    </w:rPr>
  </w:style>
  <w:style w:type="paragraph" w:styleId="NoSpacing">
    <w:name w:val="No Spacing"/>
    <w:uiPriority w:val="1"/>
    <w:qFormat/>
    <w:rsid w:val="003E21F9"/>
    <w:pPr>
      <w:widowControl w:val="0"/>
      <w:suppressAutoHyphens/>
      <w:autoSpaceDN w:val="0"/>
      <w:textAlignment w:val="baseline"/>
    </w:pPr>
    <w:rPr>
      <w:rFonts w:eastAsia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</vt:lpstr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</dc:title>
  <dc:creator>Racunar01</dc:creator>
  <cp:lastModifiedBy>Milan</cp:lastModifiedBy>
  <cp:revision>2</cp:revision>
  <cp:lastPrinted>2012-05-29T11:29:00Z</cp:lastPrinted>
  <dcterms:created xsi:type="dcterms:W3CDTF">2020-08-21T07:17:00Z</dcterms:created>
  <dcterms:modified xsi:type="dcterms:W3CDTF">2020-08-21T07:17:00Z</dcterms:modified>
</cp:coreProperties>
</file>