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sr-Cyrl-CS"/>
        </w:rPr>
      </w:pPr>
      <w:r>
        <w:rPr>
          <w:lang w:val="sr-Cyrl-CS"/>
        </w:rPr>
        <w:tab/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 xml:space="preserve">бени гласник РС*, број 129/2007 и 47/2018) и члана </w:t>
      </w:r>
      <w:r>
        <w:t>40</w:t>
      </w:r>
      <w:r>
        <w:rPr>
          <w:lang w:val="sr-Cyrl-CS"/>
        </w:rPr>
        <w:t>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>, број 10/19, 101/19 и 89/22) ,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>Скупштина општине Гаџин Хан, на седници одржаној</w:t>
      </w:r>
      <w:r>
        <w:rPr>
          <w:lang w:val="ru-RU"/>
        </w:rPr>
        <w:t xml:space="preserve"> </w:t>
      </w:r>
      <w:r>
        <w:rPr>
          <w:lang w:val="sr-Cyrl-RS"/>
        </w:rPr>
        <w:t>25</w:t>
      </w:r>
      <w:r>
        <w:rPr>
          <w:lang w:val="ru-RU"/>
        </w:rPr>
        <w:t>.</w:t>
      </w:r>
      <w:r>
        <w:rPr>
          <w:lang w:val="sr-Cyrl-RS"/>
        </w:rPr>
        <w:t xml:space="preserve"> новембра</w:t>
      </w:r>
      <w:r>
        <w:rPr>
          <w:lang w:val="ru-RU"/>
        </w:rPr>
        <w:t xml:space="preserve"> </w:t>
      </w:r>
      <w:r>
        <w:rPr>
          <w:lang w:val="sr-Cyrl-CS"/>
        </w:rPr>
        <w:t>2022 године,  донела је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>
      <w:pPr>
        <w:jc w:val="center"/>
        <w:rPr>
          <w:lang w:val="sr-Cyrl-RS"/>
        </w:rPr>
      </w:pPr>
      <w:bookmarkStart w:id="0" w:name="_GoBack"/>
      <w:r>
        <w:rPr>
          <w:lang w:val="sr-Cyrl-CS"/>
        </w:rPr>
        <w:t xml:space="preserve">о </w:t>
      </w:r>
      <w:r>
        <w:rPr>
          <w:lang w:val="sr-Latn-CS"/>
        </w:rPr>
        <w:t xml:space="preserve">давању сагласности </w:t>
      </w:r>
      <w:r>
        <w:t xml:space="preserve"> на</w:t>
      </w:r>
      <w:r>
        <w:rPr>
          <w:lang w:val="sr-Cyrl-RS"/>
        </w:rPr>
        <w:t xml:space="preserve"> о</w:t>
      </w:r>
      <w:r>
        <w:t>длуку о</w:t>
      </w:r>
      <w:r>
        <w:rPr>
          <w:lang w:val="sr-Cyrl-RS"/>
        </w:rPr>
        <w:t xml:space="preserve"> измени Одлуке о</w:t>
      </w:r>
      <w:r>
        <w:t xml:space="preserve"> </w:t>
      </w:r>
      <w:r>
        <w:rPr>
          <w:lang w:val="sr-Cyrl-RS"/>
        </w:rPr>
        <w:t xml:space="preserve">цени </w:t>
      </w:r>
      <w:r>
        <w:t>асфалта и каменог агрегата</w:t>
      </w:r>
      <w:r>
        <w:rPr>
          <w:lang w:val="sr-Cyrl-RS"/>
        </w:rPr>
        <w:t xml:space="preserve"> ЈП „Дирекција за изградњу и комуналне делатности</w:t>
      </w:r>
      <w:r>
        <w:t>“</w:t>
      </w:r>
      <w:r>
        <w:rPr>
          <w:lang w:val="sr-Cyrl-RS"/>
        </w:rPr>
        <w:t>општине Гаџин Хан</w:t>
      </w:r>
      <w:bookmarkEnd w:id="0"/>
      <w:r>
        <w:rPr>
          <w:lang w:val="sr-Cyrl-RS"/>
        </w:rPr>
        <w:t xml:space="preserve"> </w:t>
      </w:r>
    </w:p>
    <w:p>
      <w:pPr>
        <w:jc w:val="center"/>
        <w:rPr>
          <w:lang w:val="sr-Cyrl-CS"/>
        </w:rPr>
      </w:pPr>
    </w:p>
    <w:p>
      <w:pPr>
        <w:jc w:val="center"/>
        <w:rPr>
          <w:lang w:val="sr-Cyrl-CS"/>
        </w:rPr>
      </w:pPr>
      <w:r>
        <w:rPr>
          <w:lang w:val="sr-Cyrl-CS"/>
        </w:rPr>
        <w:t>1.</w:t>
      </w:r>
    </w:p>
    <w:p>
      <w:pPr>
        <w:jc w:val="both"/>
        <w:rPr>
          <w:lang w:val="sr-Cyrl-CS"/>
        </w:rPr>
      </w:pPr>
    </w:p>
    <w:p>
      <w:pPr>
        <w:ind w:firstLine="720"/>
        <w:jc w:val="both"/>
        <w:rPr>
          <w:lang w:val="sr-Cyrl-RS"/>
        </w:rPr>
      </w:pPr>
      <w:r>
        <w:rPr>
          <w:lang w:val="sr-Cyrl-CS"/>
        </w:rPr>
        <w:t>Даје се сагласност</w:t>
      </w:r>
      <w:r>
        <w:t xml:space="preserve"> </w:t>
      </w:r>
      <w:r>
        <w:rPr>
          <w:lang w:val="sr-Cyrl-CS"/>
        </w:rPr>
        <w:t>на</w:t>
      </w:r>
      <w:r>
        <w:rPr>
          <w:lang w:val="sr-Cyrl-RS"/>
        </w:rPr>
        <w:t xml:space="preserve"> одлуку о измени Одлуке о цени асфалта и каменог агрегата ЈП„Дирекција за изградњу и комуналне делатности“ општине Гаџин Хан, коју је донео Надзорни одбор, дана 17.11.2022.године под бројем 118-2/2022.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center"/>
        <w:rPr>
          <w:lang w:val="sr-Cyrl-CS"/>
        </w:rPr>
      </w:pPr>
      <w:r>
        <w:rPr>
          <w:lang w:val="sr-Cyrl-CS"/>
        </w:rPr>
        <w:t>2.</w:t>
      </w: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Ово решење објавити у „Службеном листу града Ниша“.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RS"/>
        </w:rPr>
      </w:pPr>
      <w:r>
        <w:rPr>
          <w:lang w:val="sr-Cyrl-CS"/>
        </w:rPr>
        <w:t>Број: 06-                 /22-</w:t>
      </w:r>
      <w:r>
        <w:rPr>
          <w:lang w:val="sr-Latn-CS"/>
        </w:rPr>
        <w:t>II</w:t>
      </w:r>
    </w:p>
    <w:p>
      <w:pPr>
        <w:jc w:val="both"/>
        <w:rPr>
          <w:lang w:val="sr-Cyrl-CS"/>
        </w:rPr>
      </w:pPr>
      <w:r>
        <w:rPr>
          <w:lang w:val="sr-Cyrl-CS"/>
        </w:rPr>
        <w:t>У Гаџином Хану, дана 25.новембра 2022.године.</w:t>
      </w:r>
    </w:p>
    <w:p>
      <w:pPr>
        <w:rPr>
          <w:lang w:val="sr-Cyrl-CS"/>
        </w:rPr>
      </w:pPr>
    </w:p>
    <w:p>
      <w:pPr>
        <w:rPr>
          <w:lang w:val="sr-Latn-CS"/>
        </w:rPr>
      </w:pPr>
    </w:p>
    <w:p>
      <w:pPr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ПРЕДСЕДНИК</w:t>
      </w:r>
    </w:p>
    <w:p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Марија Цветковић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ru-RU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</w:p>
    <w:sectPr>
      <w:pgSz w:w="12240" w:h="15840"/>
      <w:pgMar w:top="1440" w:right="1800" w:bottom="18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01"/>
    <w:rsid w:val="00030261"/>
    <w:rsid w:val="000461BF"/>
    <w:rsid w:val="0005043D"/>
    <w:rsid w:val="00076D6F"/>
    <w:rsid w:val="00096C6D"/>
    <w:rsid w:val="000B13F4"/>
    <w:rsid w:val="000B19D1"/>
    <w:rsid w:val="000B2F56"/>
    <w:rsid w:val="000B537D"/>
    <w:rsid w:val="000D6D6A"/>
    <w:rsid w:val="000E704C"/>
    <w:rsid w:val="000F7DD0"/>
    <w:rsid w:val="00140FA6"/>
    <w:rsid w:val="00141C7D"/>
    <w:rsid w:val="001E5617"/>
    <w:rsid w:val="00202199"/>
    <w:rsid w:val="0022160F"/>
    <w:rsid w:val="00222501"/>
    <w:rsid w:val="00236B12"/>
    <w:rsid w:val="00240FB8"/>
    <w:rsid w:val="002657E6"/>
    <w:rsid w:val="002674DC"/>
    <w:rsid w:val="002A6433"/>
    <w:rsid w:val="002E2E08"/>
    <w:rsid w:val="002E45A3"/>
    <w:rsid w:val="002E7452"/>
    <w:rsid w:val="002F5F6A"/>
    <w:rsid w:val="002F6A51"/>
    <w:rsid w:val="003028F5"/>
    <w:rsid w:val="0033352E"/>
    <w:rsid w:val="003452FF"/>
    <w:rsid w:val="00363C5E"/>
    <w:rsid w:val="00371FA5"/>
    <w:rsid w:val="00377959"/>
    <w:rsid w:val="0039736D"/>
    <w:rsid w:val="003C05C1"/>
    <w:rsid w:val="0040537E"/>
    <w:rsid w:val="00411A96"/>
    <w:rsid w:val="00426826"/>
    <w:rsid w:val="00457F46"/>
    <w:rsid w:val="004660A7"/>
    <w:rsid w:val="004B7541"/>
    <w:rsid w:val="004C1308"/>
    <w:rsid w:val="004C685C"/>
    <w:rsid w:val="004E2E62"/>
    <w:rsid w:val="00500EE8"/>
    <w:rsid w:val="005265D1"/>
    <w:rsid w:val="005E4BD4"/>
    <w:rsid w:val="005E5049"/>
    <w:rsid w:val="005F2980"/>
    <w:rsid w:val="00603A1E"/>
    <w:rsid w:val="00623F79"/>
    <w:rsid w:val="00626072"/>
    <w:rsid w:val="00667F62"/>
    <w:rsid w:val="00676F9E"/>
    <w:rsid w:val="006C4937"/>
    <w:rsid w:val="00714C63"/>
    <w:rsid w:val="00737A1C"/>
    <w:rsid w:val="00753F7E"/>
    <w:rsid w:val="00760135"/>
    <w:rsid w:val="00760AAC"/>
    <w:rsid w:val="00774507"/>
    <w:rsid w:val="007B54A3"/>
    <w:rsid w:val="007B6446"/>
    <w:rsid w:val="007B749E"/>
    <w:rsid w:val="007C1F93"/>
    <w:rsid w:val="007D2DF4"/>
    <w:rsid w:val="007E2DC1"/>
    <w:rsid w:val="007F5697"/>
    <w:rsid w:val="0080518B"/>
    <w:rsid w:val="00817526"/>
    <w:rsid w:val="00817E9A"/>
    <w:rsid w:val="008406BD"/>
    <w:rsid w:val="00845818"/>
    <w:rsid w:val="00845ED0"/>
    <w:rsid w:val="00847A59"/>
    <w:rsid w:val="008514F8"/>
    <w:rsid w:val="008B70DA"/>
    <w:rsid w:val="008C22F6"/>
    <w:rsid w:val="008C4084"/>
    <w:rsid w:val="008D3381"/>
    <w:rsid w:val="008D416B"/>
    <w:rsid w:val="008D5C79"/>
    <w:rsid w:val="008E66BB"/>
    <w:rsid w:val="008F40AB"/>
    <w:rsid w:val="009076C2"/>
    <w:rsid w:val="00916464"/>
    <w:rsid w:val="00925C3B"/>
    <w:rsid w:val="009419F4"/>
    <w:rsid w:val="009475E2"/>
    <w:rsid w:val="009C0E92"/>
    <w:rsid w:val="00A101EF"/>
    <w:rsid w:val="00A8617A"/>
    <w:rsid w:val="00A904FA"/>
    <w:rsid w:val="00AA34CD"/>
    <w:rsid w:val="00AB1AA5"/>
    <w:rsid w:val="00AD5794"/>
    <w:rsid w:val="00AE6AF5"/>
    <w:rsid w:val="00B02B02"/>
    <w:rsid w:val="00B22409"/>
    <w:rsid w:val="00B3117F"/>
    <w:rsid w:val="00B31A40"/>
    <w:rsid w:val="00B34F97"/>
    <w:rsid w:val="00B426D1"/>
    <w:rsid w:val="00B774B8"/>
    <w:rsid w:val="00B848A1"/>
    <w:rsid w:val="00B96B26"/>
    <w:rsid w:val="00BA7BC0"/>
    <w:rsid w:val="00C41754"/>
    <w:rsid w:val="00C46B2C"/>
    <w:rsid w:val="00C66163"/>
    <w:rsid w:val="00CA27C6"/>
    <w:rsid w:val="00CA6F62"/>
    <w:rsid w:val="00CA737E"/>
    <w:rsid w:val="00CB58D3"/>
    <w:rsid w:val="00CC7DA3"/>
    <w:rsid w:val="00CD7D9A"/>
    <w:rsid w:val="00CE09B3"/>
    <w:rsid w:val="00D24C39"/>
    <w:rsid w:val="00D360C0"/>
    <w:rsid w:val="00D364D4"/>
    <w:rsid w:val="00D47E4F"/>
    <w:rsid w:val="00D61A0F"/>
    <w:rsid w:val="00D8718C"/>
    <w:rsid w:val="00D9252B"/>
    <w:rsid w:val="00D9695C"/>
    <w:rsid w:val="00DA6323"/>
    <w:rsid w:val="00DB4500"/>
    <w:rsid w:val="00DB7CD3"/>
    <w:rsid w:val="00DD3818"/>
    <w:rsid w:val="00E11BF6"/>
    <w:rsid w:val="00E363EE"/>
    <w:rsid w:val="00E369D3"/>
    <w:rsid w:val="00E77392"/>
    <w:rsid w:val="00E83EFA"/>
    <w:rsid w:val="00E84B41"/>
    <w:rsid w:val="00F068AF"/>
    <w:rsid w:val="00F42DBD"/>
    <w:rsid w:val="00F71B3A"/>
    <w:rsid w:val="00F757CB"/>
    <w:rsid w:val="00F772D4"/>
    <w:rsid w:val="00FD1904"/>
    <w:rsid w:val="18287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785</Characters>
  <Lines>6</Lines>
  <Paragraphs>1</Paragraphs>
  <TotalTime>0</TotalTime>
  <ScaleCrop>false</ScaleCrop>
  <LinksUpToDate>false</LinksUpToDate>
  <CharactersWithSpaces>921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2022-11-18T07:50:00Z</dcterms:created>
  <dc:creator>Racunar01</dc:creator>
  <cp:lastModifiedBy>Predsednik</cp:lastModifiedBy>
  <cp:lastPrinted>2019-12-09T12:23:00Z</cp:lastPrinted>
  <dcterms:modified xsi:type="dcterms:W3CDTF">2022-11-21T07:50:36Z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762CBCD698054C5996F65775BBA7E908</vt:lpwstr>
  </property>
</Properties>
</file>