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A2B8" w14:textId="77777777" w:rsidR="00EF1C3E" w:rsidRPr="00EF1C3E" w:rsidRDefault="00524233" w:rsidP="001160FC">
      <w:pPr>
        <w:jc w:val="both"/>
        <w:rPr>
          <w:rStyle w:val="StyleTimesRomanCirilica"/>
          <w:rFonts w:ascii="Times New Roman" w:hAnsi="Times New Roman"/>
          <w:sz w:val="24"/>
          <w:lang w:val="ru-RU"/>
        </w:rPr>
      </w:pPr>
      <w:r w:rsidRPr="00D055F6">
        <w:rPr>
          <w:sz w:val="22"/>
          <w:szCs w:val="22"/>
          <w:lang w:val="sr-Cyrl-CS"/>
        </w:rPr>
        <w:t xml:space="preserve">     </w:t>
      </w:r>
      <w:r w:rsidRPr="00D055F6">
        <w:rPr>
          <w:lang w:val="ru-RU"/>
        </w:rPr>
        <w:t>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основу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члана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43.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Pr="00D055F6">
        <w:rPr>
          <w:lang w:val="ru-RU"/>
        </w:rPr>
        <w:t>Закона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буџетском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систему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Pr="00D055F6">
        <w:rPr>
          <w:lang w:val="ru-RU"/>
        </w:rPr>
        <w:t>Сл</w:t>
      </w:r>
      <w:r w:rsidRPr="00D055F6">
        <w:rPr>
          <w:lang w:val="sr-Cyrl-CS"/>
        </w:rPr>
        <w:t xml:space="preserve">ужбени </w:t>
      </w:r>
      <w:r w:rsidRPr="00D055F6">
        <w:rPr>
          <w:lang w:val="ru-RU"/>
        </w:rPr>
        <w:t>гласник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РС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“,</w:t>
      </w:r>
      <w:r w:rsidRPr="00D055F6">
        <w:rPr>
          <w:lang w:val="ru-RU"/>
        </w:rPr>
        <w:t>број</w:t>
      </w:r>
      <w:r w:rsidR="007527E5">
        <w:rPr>
          <w:lang w:val="sr-Cyrl-CS"/>
        </w:rPr>
        <w:t xml:space="preserve"> 54/2009,</w:t>
      </w:r>
      <w:r w:rsidRPr="00D055F6">
        <w:rPr>
          <w:lang w:val="sr-Cyrl-CS"/>
        </w:rPr>
        <w:t>73/2010</w:t>
      </w:r>
      <w:r w:rsidRPr="00D055F6">
        <w:rPr>
          <w:lang w:val="ru-RU"/>
        </w:rPr>
        <w:t xml:space="preserve">, </w:t>
      </w:r>
      <w:r w:rsidRPr="00D055F6">
        <w:rPr>
          <w:lang w:val="sr-Cyrl-CS"/>
        </w:rPr>
        <w:t>101/2010</w:t>
      </w:r>
      <w:r w:rsidRPr="00D055F6">
        <w:rPr>
          <w:lang w:val="ru-RU"/>
        </w:rPr>
        <w:t>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101/2011,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93/2012,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62/2013,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63/2013-испр.</w:t>
      </w:r>
      <w:r w:rsidRPr="00D055F6">
        <w:rPr>
          <w:lang w:val="sr-Cyrl-CS"/>
        </w:rPr>
        <w:t>,</w:t>
      </w:r>
      <w:r w:rsidR="00D80758" w:rsidRPr="00D055F6">
        <w:rPr>
          <w:lang w:val="sr-Cyrl-RS"/>
        </w:rPr>
        <w:t xml:space="preserve"> </w:t>
      </w:r>
      <w:r w:rsidRPr="00D055F6">
        <w:rPr>
          <w:lang w:val="sr-Cyrl-CS"/>
        </w:rPr>
        <w:t>108/2013</w:t>
      </w:r>
      <w:r w:rsidRPr="00D055F6">
        <w:rPr>
          <w:lang w:val="ru-RU"/>
        </w:rPr>
        <w:t>,</w:t>
      </w:r>
      <w:r w:rsidR="00D80758" w:rsidRPr="00D055F6">
        <w:rPr>
          <w:lang w:val="sr-Cyrl-RS"/>
        </w:rPr>
        <w:t xml:space="preserve"> </w:t>
      </w:r>
      <w:r w:rsidRPr="00D055F6">
        <w:rPr>
          <w:lang w:val="sr-Cyrl-CS"/>
        </w:rPr>
        <w:t>142/2014</w:t>
      </w:r>
      <w:r w:rsidR="00D80758" w:rsidRPr="00D055F6">
        <w:rPr>
          <w:lang w:val="ru-RU"/>
        </w:rPr>
        <w:t>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68/2015</w:t>
      </w:r>
      <w:r w:rsidRPr="00D055F6">
        <w:rPr>
          <w:lang w:val="sr-Cyrl-CS"/>
        </w:rPr>
        <w:t>-др.</w:t>
      </w:r>
      <w:r w:rsidRPr="00D055F6">
        <w:rPr>
          <w:lang w:val="ru-RU"/>
        </w:rPr>
        <w:t>з</w:t>
      </w:r>
      <w:r w:rsidRPr="00D055F6">
        <w:rPr>
          <w:lang w:val="sr-Cyrl-CS"/>
        </w:rPr>
        <w:t>акон,</w:t>
      </w:r>
      <w:r w:rsidR="00D80758" w:rsidRPr="00D055F6">
        <w:rPr>
          <w:lang w:val="sr-Cyrl-RS"/>
        </w:rPr>
        <w:t xml:space="preserve"> </w:t>
      </w:r>
      <w:r w:rsidRPr="00D055F6">
        <w:rPr>
          <w:lang w:val="ru-RU"/>
        </w:rPr>
        <w:t>103/2015,</w:t>
      </w:r>
      <w:r w:rsidR="00D80758" w:rsidRPr="00D055F6">
        <w:rPr>
          <w:lang w:val="sr-Cyrl-RS"/>
        </w:rPr>
        <w:t xml:space="preserve"> </w:t>
      </w:r>
      <w:r w:rsidRPr="00D055F6">
        <w:rPr>
          <w:lang w:val="sr-Cyrl-CS"/>
        </w:rPr>
        <w:t>99/2016</w:t>
      </w:r>
      <w:r w:rsidRPr="00D055F6">
        <w:rPr>
          <w:lang w:val="ru-RU"/>
        </w:rPr>
        <w:t>,</w:t>
      </w:r>
      <w:r w:rsidRPr="00D055F6">
        <w:rPr>
          <w:lang w:val="sr-Latn-CS"/>
        </w:rPr>
        <w:t xml:space="preserve"> </w:t>
      </w:r>
      <w:r w:rsidRPr="00D055F6">
        <w:rPr>
          <w:lang w:val="sr-Cyrl-CS"/>
        </w:rPr>
        <w:t>113/2017,</w:t>
      </w:r>
      <w:r w:rsidR="00D80758" w:rsidRPr="00D055F6">
        <w:rPr>
          <w:lang w:val="sr-Latn-CS"/>
        </w:rPr>
        <w:t xml:space="preserve"> </w:t>
      </w:r>
      <w:r w:rsidRPr="00D055F6">
        <w:rPr>
          <w:lang w:val="sr-Cyrl-CS"/>
        </w:rPr>
        <w:t>95/2018</w:t>
      </w:r>
      <w:r w:rsidRPr="00D055F6">
        <w:rPr>
          <w:lang w:val="ru-RU"/>
        </w:rPr>
        <w:t>,</w:t>
      </w:r>
      <w:r w:rsidR="00D80758" w:rsidRPr="00D055F6">
        <w:rPr>
          <w:lang w:val="sr-Cyrl-RS"/>
        </w:rPr>
        <w:t xml:space="preserve"> </w:t>
      </w:r>
      <w:r w:rsidRPr="00D055F6">
        <w:rPr>
          <w:lang w:val="sr-Cyrl-CS"/>
        </w:rPr>
        <w:t>31/2019,</w:t>
      </w:r>
      <w:r w:rsidR="00D80758" w:rsidRPr="00D055F6">
        <w:rPr>
          <w:lang w:val="sr-Cyrl-RS"/>
        </w:rPr>
        <w:t xml:space="preserve"> </w:t>
      </w:r>
      <w:r w:rsidRPr="00D055F6">
        <w:rPr>
          <w:lang w:val="sr-Cyrl-CS"/>
        </w:rPr>
        <w:t>72/2019 и 149/2020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),</w:t>
      </w:r>
      <w:r w:rsidR="00D80758" w:rsidRPr="00D055F6">
        <w:rPr>
          <w:rStyle w:val="StyleTimesRomanCirilica"/>
          <w:rFonts w:ascii="Times New Roman" w:hAnsi="Times New Roman"/>
          <w:sz w:val="24"/>
          <w:lang w:val="sr-Cyrl-RS"/>
        </w:rPr>
        <w:t xml:space="preserve"> 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члана 3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2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. </w:t>
      </w:r>
      <w:r w:rsidRPr="00D055F6">
        <w:rPr>
          <w:lang w:val="ru-RU"/>
        </w:rPr>
        <w:t>Закона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локалној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самоуправи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Pr="00D055F6">
        <w:rPr>
          <w:lang w:val="ru-RU"/>
        </w:rPr>
        <w:t>Службени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гласник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РС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“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,</w:t>
      </w:r>
      <w:r w:rsidR="00D80758" w:rsidRPr="00D055F6">
        <w:rPr>
          <w:rStyle w:val="StyleTimesRomanCirilica"/>
          <w:rFonts w:ascii="Times New Roman" w:hAnsi="Times New Roman"/>
          <w:sz w:val="24"/>
          <w:lang w:val="sr-Cyrl-RS"/>
        </w:rPr>
        <w:t xml:space="preserve"> </w:t>
      </w:r>
      <w:r w:rsidR="00D80758" w:rsidRPr="00D055F6">
        <w:rPr>
          <w:rStyle w:val="StyleTimesRomanCirilica"/>
          <w:rFonts w:ascii="Times New Roman" w:hAnsi="Times New Roman"/>
          <w:sz w:val="24"/>
          <w:lang w:val="sr-Cyrl-CS"/>
        </w:rPr>
        <w:t>број 129/2007,</w:t>
      </w:r>
      <w:r w:rsidR="009B3765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3/2014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–др.закон,</w:t>
      </w:r>
      <w:r w:rsidR="009B3765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101/2016-др.закон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и 47/2018) </w:t>
      </w:r>
      <w:r w:rsidRPr="00D055F6">
        <w:rPr>
          <w:lang w:val="ru-RU"/>
        </w:rPr>
        <w:t>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члана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40.</w:t>
      </w:r>
      <w:r w:rsidRPr="00D055F6">
        <w:rPr>
          <w:rStyle w:val="StyleTimesRomanCirilica"/>
          <w:rFonts w:ascii="Times New Roman" w:hAnsi="Times New Roman"/>
          <w:sz w:val="24"/>
          <w:lang w:val="sr-Latn-CS"/>
        </w:rPr>
        <w:t xml:space="preserve"> </w:t>
      </w:r>
      <w:r w:rsidRPr="00D055F6">
        <w:rPr>
          <w:lang w:val="ru-RU"/>
        </w:rPr>
        <w:t>Статута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општине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Гаџин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Хан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Pr="00D055F6">
        <w:rPr>
          <w:lang w:val="ru-RU"/>
        </w:rPr>
        <w:t>Службени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лист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града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Ниша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“,</w:t>
      </w:r>
      <w:r w:rsidRPr="00D055F6">
        <w:rPr>
          <w:lang w:val="ru-RU"/>
        </w:rPr>
        <w:t>број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10/2019</w:t>
      </w:r>
      <w:r w:rsidR="005C141D">
        <w:rPr>
          <w:rStyle w:val="StyleTimesRomanCirilica"/>
          <w:rFonts w:ascii="Times New Roman" w:hAnsi="Times New Roman"/>
          <w:sz w:val="24"/>
          <w:lang w:val="sr-Cyrl-RS"/>
        </w:rPr>
        <w:t xml:space="preserve"> и 101/19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),</w:t>
      </w:r>
      <w:r w:rsidRPr="00D055F6">
        <w:rPr>
          <w:lang w:val="ru-RU"/>
        </w:rPr>
        <w:t>Скупштина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општине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Гаџин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Хан, 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седници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1160FC" w:rsidRPr="00D055F6">
        <w:rPr>
          <w:lang w:val="ru-RU"/>
        </w:rPr>
        <w:t>о</w:t>
      </w:r>
      <w:r w:rsidRPr="00D055F6">
        <w:rPr>
          <w:lang w:val="sr-Cyrl-CS"/>
        </w:rPr>
        <w:t>др</w:t>
      </w:r>
      <w:r w:rsidR="004302E3">
        <w:rPr>
          <w:lang w:val="sr-Cyrl-CS"/>
        </w:rPr>
        <w:t xml:space="preserve">жаној  </w:t>
      </w:r>
      <w:r w:rsidR="004302E3">
        <w:t>26</w:t>
      </w:r>
      <w:r w:rsidRPr="00D055F6">
        <w:rPr>
          <w:lang w:val="sr-Cyrl-CS"/>
        </w:rPr>
        <w:t xml:space="preserve">. </w:t>
      </w:r>
      <w:r w:rsidR="005C78FB">
        <w:rPr>
          <w:lang w:val="sr-Cyrl-RS"/>
        </w:rPr>
        <w:t>деце</w:t>
      </w:r>
      <w:r w:rsidR="00D531B8">
        <w:rPr>
          <w:lang w:val="sr-Cyrl-RS"/>
        </w:rPr>
        <w:t>мбра</w:t>
      </w:r>
      <w:r w:rsidR="001160FC" w:rsidRPr="00D055F6">
        <w:rPr>
          <w:lang w:val="ru-RU"/>
        </w:rPr>
        <w:t xml:space="preserve"> </w:t>
      </w:r>
      <w:r w:rsidR="00837799" w:rsidRPr="00D055F6">
        <w:rPr>
          <w:rStyle w:val="StyleTimesRomanCirilica"/>
          <w:rFonts w:ascii="Times New Roman" w:hAnsi="Times New Roman"/>
          <w:sz w:val="24"/>
          <w:lang w:val="sr-Cyrl-CS"/>
        </w:rPr>
        <w:t>202</w:t>
      </w:r>
      <w:r w:rsidR="00DE05A1">
        <w:rPr>
          <w:rStyle w:val="StyleTimesRomanCirilica"/>
          <w:rFonts w:ascii="Times New Roman" w:hAnsi="Times New Roman"/>
          <w:sz w:val="24"/>
          <w:lang w:val="sr-Cyrl-RS"/>
        </w:rPr>
        <w:t>2</w:t>
      </w:r>
      <w:r w:rsidR="001160FC"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. </w:t>
      </w:r>
      <w:r w:rsidR="001160FC" w:rsidRPr="00D055F6">
        <w:rPr>
          <w:lang w:val="ru-RU"/>
        </w:rPr>
        <w:t>године</w:t>
      </w:r>
      <w:r w:rsidR="001160FC"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, </w:t>
      </w:r>
      <w:r w:rsidR="001160FC" w:rsidRPr="00D055F6">
        <w:rPr>
          <w:lang w:val="ru-RU"/>
        </w:rPr>
        <w:t>донела</w:t>
      </w:r>
      <w:r w:rsidR="001160FC"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1160FC" w:rsidRPr="00D055F6">
        <w:rPr>
          <w:rStyle w:val="StyleTimesRomanCirilica"/>
          <w:rFonts w:ascii="Times New Roman" w:hAnsi="Times New Roman"/>
          <w:sz w:val="24"/>
        </w:rPr>
        <w:t>je</w:t>
      </w:r>
    </w:p>
    <w:p w14:paraId="0C9D35D4" w14:textId="77777777" w:rsidR="00FA4459" w:rsidRPr="00EF1C3E" w:rsidRDefault="00FA4459" w:rsidP="00EF1C3E">
      <w:pPr>
        <w:outlineLvl w:val="0"/>
        <w:rPr>
          <w:b/>
          <w:sz w:val="20"/>
          <w:lang w:val="sr-Cyrl-RS"/>
        </w:rPr>
      </w:pPr>
    </w:p>
    <w:p w14:paraId="0626B659" w14:textId="77777777" w:rsidR="001160FC" w:rsidRPr="00C3799F" w:rsidRDefault="001160FC" w:rsidP="001160FC">
      <w:pPr>
        <w:jc w:val="center"/>
        <w:outlineLvl w:val="0"/>
        <w:rPr>
          <w:b/>
          <w:sz w:val="20"/>
          <w:lang w:val="ru-RU"/>
        </w:rPr>
      </w:pPr>
      <w:r w:rsidRPr="00E00185">
        <w:rPr>
          <w:b/>
          <w:sz w:val="20"/>
          <w:lang w:val="ru-RU"/>
        </w:rPr>
        <w:t>ОДЛУК</w:t>
      </w:r>
      <w:r>
        <w:rPr>
          <w:b/>
          <w:sz w:val="20"/>
          <w:lang w:val="sr-Cyrl-CS"/>
        </w:rPr>
        <w:t xml:space="preserve">У </w:t>
      </w:r>
      <w:r w:rsidRPr="00E00185">
        <w:rPr>
          <w:b/>
          <w:sz w:val="20"/>
          <w:lang w:val="sr-Cyrl-CS"/>
        </w:rPr>
        <w:t xml:space="preserve"> </w:t>
      </w:r>
    </w:p>
    <w:p w14:paraId="162E2DE1" w14:textId="77777777" w:rsidR="00DE05A1" w:rsidRDefault="001160FC" w:rsidP="001160FC">
      <w:pPr>
        <w:jc w:val="center"/>
        <w:outlineLvl w:val="0"/>
        <w:rPr>
          <w:b/>
          <w:sz w:val="20"/>
          <w:lang w:val="sr-Cyrl-CS"/>
        </w:rPr>
      </w:pPr>
      <w:r w:rsidRPr="00E00185">
        <w:rPr>
          <w:b/>
          <w:sz w:val="20"/>
          <w:lang w:val="sr-Cyrl-CS"/>
        </w:rPr>
        <w:t>О</w:t>
      </w:r>
      <w:r w:rsidRPr="00E00185">
        <w:rPr>
          <w:b/>
          <w:sz w:val="20"/>
          <w:lang w:val="ru-RU"/>
        </w:rPr>
        <w:t xml:space="preserve"> </w:t>
      </w:r>
      <w:r>
        <w:rPr>
          <w:b/>
          <w:sz w:val="20"/>
          <w:lang w:val="sr-Cyrl-CS"/>
        </w:rPr>
        <w:t xml:space="preserve"> </w:t>
      </w:r>
      <w:r w:rsidR="002F7420">
        <w:rPr>
          <w:b/>
          <w:sz w:val="20"/>
          <w:lang w:val="sr-Cyrl-RS"/>
        </w:rPr>
        <w:t>ДРУГОМ</w:t>
      </w:r>
      <w:r w:rsidR="00DE05A1">
        <w:rPr>
          <w:b/>
          <w:sz w:val="20"/>
          <w:lang w:val="ru-RU"/>
        </w:rPr>
        <w:t xml:space="preserve"> РЕБАЛАНСУ </w:t>
      </w:r>
      <w:r w:rsidR="00DE05A1">
        <w:rPr>
          <w:b/>
          <w:sz w:val="20"/>
          <w:lang w:val="sr-Cyrl-CS"/>
        </w:rPr>
        <w:t>БУЏЕТА</w:t>
      </w:r>
    </w:p>
    <w:p w14:paraId="04A2D766" w14:textId="77777777" w:rsidR="001160FC" w:rsidRPr="00810E35" w:rsidRDefault="00DE05A1" w:rsidP="00DE05A1">
      <w:pPr>
        <w:jc w:val="center"/>
        <w:outlineLvl w:val="0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</w:t>
      </w:r>
      <w:r w:rsidR="001160FC" w:rsidRPr="00E00185">
        <w:rPr>
          <w:b/>
          <w:sz w:val="20"/>
          <w:lang w:val="ru-RU"/>
        </w:rPr>
        <w:t>ОПШТИНЕ ГАЏИН ХАН</w:t>
      </w:r>
      <w:r w:rsidR="001160FC" w:rsidRPr="00C3799F">
        <w:rPr>
          <w:b/>
          <w:sz w:val="20"/>
          <w:lang w:val="ru-RU"/>
        </w:rPr>
        <w:t xml:space="preserve"> </w:t>
      </w:r>
      <w:r w:rsidR="001160FC" w:rsidRPr="00E00185">
        <w:rPr>
          <w:b/>
          <w:sz w:val="20"/>
          <w:lang w:val="ru-RU"/>
        </w:rPr>
        <w:t>ЗА</w:t>
      </w:r>
      <w:r w:rsidR="001160FC" w:rsidRPr="00E00185">
        <w:rPr>
          <w:b/>
          <w:sz w:val="20"/>
          <w:lang w:val="sr-Cyrl-CS"/>
        </w:rPr>
        <w:t xml:space="preserve"> </w:t>
      </w:r>
      <w:r w:rsidR="00837799">
        <w:rPr>
          <w:b/>
          <w:sz w:val="20"/>
          <w:lang w:val="sr-Cyrl-CS"/>
        </w:rPr>
        <w:t>202</w:t>
      </w:r>
      <w:r w:rsidR="00837799">
        <w:rPr>
          <w:b/>
          <w:sz w:val="20"/>
          <w:lang w:val="sr-Latn-RS"/>
        </w:rPr>
        <w:t>2</w:t>
      </w:r>
      <w:r w:rsidR="001160FC" w:rsidRPr="00E00185">
        <w:rPr>
          <w:b/>
          <w:sz w:val="20"/>
          <w:lang w:val="ru-RU"/>
        </w:rPr>
        <w:t>.</w:t>
      </w:r>
      <w:r w:rsidR="001160FC" w:rsidRPr="00E00185">
        <w:rPr>
          <w:b/>
          <w:sz w:val="20"/>
          <w:lang w:val="sr-Cyrl-CS"/>
        </w:rPr>
        <w:t xml:space="preserve"> </w:t>
      </w:r>
      <w:r w:rsidR="001160FC" w:rsidRPr="00E00185">
        <w:rPr>
          <w:b/>
          <w:sz w:val="20"/>
          <w:lang w:val="ru-RU"/>
        </w:rPr>
        <w:t xml:space="preserve">ГОДИНУ </w:t>
      </w:r>
    </w:p>
    <w:p w14:paraId="762E228B" w14:textId="77777777" w:rsidR="001160FC" w:rsidRPr="00147F35" w:rsidRDefault="001160FC" w:rsidP="001160FC">
      <w:pPr>
        <w:jc w:val="center"/>
        <w:rPr>
          <w:rFonts w:ascii="Arial" w:hAnsi="Arial" w:cs="Arial"/>
          <w:b/>
          <w:sz w:val="20"/>
          <w:lang w:val="sr-Cyrl-CS"/>
        </w:rPr>
      </w:pPr>
      <w:r w:rsidRPr="00511849">
        <w:rPr>
          <w:rFonts w:ascii="Arial" w:hAnsi="Arial" w:cs="Arial"/>
          <w:b/>
          <w:sz w:val="20"/>
          <w:lang w:val="ru-RU"/>
        </w:rPr>
        <w:tab/>
      </w:r>
    </w:p>
    <w:p w14:paraId="62F01B11" w14:textId="77777777" w:rsidR="001160FC" w:rsidRPr="00C3799F" w:rsidRDefault="001160FC" w:rsidP="001160FC">
      <w:pPr>
        <w:jc w:val="center"/>
        <w:outlineLvl w:val="0"/>
        <w:rPr>
          <w:b/>
          <w:sz w:val="20"/>
          <w:lang w:val="ru-RU"/>
        </w:rPr>
      </w:pPr>
      <w:r w:rsidRPr="00E00185">
        <w:rPr>
          <w:b/>
          <w:sz w:val="20"/>
          <w:lang w:val="sr-Latn-CS"/>
        </w:rPr>
        <w:t>I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>ОПШТИ ДЕО</w:t>
      </w:r>
    </w:p>
    <w:p w14:paraId="304B3CA9" w14:textId="77777777" w:rsidR="001160FC" w:rsidRPr="00C3799F" w:rsidRDefault="001160FC" w:rsidP="001160FC">
      <w:pPr>
        <w:jc w:val="center"/>
        <w:rPr>
          <w:b/>
          <w:sz w:val="20"/>
          <w:lang w:val="ru-RU"/>
        </w:rPr>
      </w:pPr>
    </w:p>
    <w:p w14:paraId="5162DEEF" w14:textId="77777777" w:rsidR="008F58B7" w:rsidRDefault="008F58B7" w:rsidP="008F58B7">
      <w:pPr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1</w:t>
      </w:r>
      <w:r w:rsidRPr="008D7E79">
        <w:rPr>
          <w:b/>
          <w:sz w:val="22"/>
          <w:szCs w:val="22"/>
          <w:lang w:val="ru-RU"/>
        </w:rPr>
        <w:t>.</w:t>
      </w:r>
    </w:p>
    <w:p w14:paraId="590F51DC" w14:textId="77777777" w:rsidR="008F58B7" w:rsidRDefault="008F58B7" w:rsidP="008F58B7">
      <w:pPr>
        <w:jc w:val="center"/>
        <w:outlineLvl w:val="0"/>
        <w:rPr>
          <w:b/>
          <w:sz w:val="22"/>
          <w:szCs w:val="22"/>
          <w:lang w:val="ru-RU"/>
        </w:rPr>
      </w:pPr>
    </w:p>
    <w:p w14:paraId="3BC4595C" w14:textId="77777777" w:rsidR="002F7420" w:rsidRDefault="008F58B7" w:rsidP="008F58B7">
      <w:pPr>
        <w:tabs>
          <w:tab w:val="left" w:pos="720"/>
        </w:tabs>
        <w:rPr>
          <w:lang w:val="sr-Cyrl-RS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 xml:space="preserve">У Одлуци о  </w:t>
      </w:r>
      <w:r w:rsidR="00B850F8">
        <w:rPr>
          <w:lang w:val="sr-Cyrl-RS"/>
        </w:rPr>
        <w:t xml:space="preserve">првом ребалансу </w:t>
      </w:r>
      <w:r w:rsidR="00B850F8">
        <w:rPr>
          <w:lang w:val="ru-RU"/>
        </w:rPr>
        <w:t>буџет</w:t>
      </w:r>
      <w:r w:rsidR="00B850F8">
        <w:rPr>
          <w:lang w:val="sr-Cyrl-RS"/>
        </w:rPr>
        <w:t>а</w:t>
      </w:r>
      <w:r>
        <w:rPr>
          <w:lang w:val="ru-RU"/>
        </w:rPr>
        <w:t xml:space="preserve">  оп</w:t>
      </w:r>
      <w:r>
        <w:rPr>
          <w:lang w:val="sr-Cyrl-RS"/>
        </w:rPr>
        <w:t>шт</w:t>
      </w:r>
      <w:r>
        <w:rPr>
          <w:lang w:val="ru-RU"/>
        </w:rPr>
        <w:t>ине Гаџин Хан за 2022</w:t>
      </w:r>
      <w:r w:rsidRPr="00AB6C1D">
        <w:rPr>
          <w:lang w:val="ru-RU"/>
        </w:rPr>
        <w:t xml:space="preserve">. годину </w:t>
      </w:r>
      <w:r>
        <w:rPr>
          <w:lang w:val="sr-Latn-RS"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rPr>
          <w:lang w:val="sr-Cyrl-RS"/>
        </w:rPr>
        <w:t>116</w:t>
      </w:r>
      <w:r w:rsidR="00B850F8">
        <w:rPr>
          <w:lang w:val="sr-Cyrl-CS"/>
        </w:rPr>
        <w:t>/</w:t>
      </w:r>
      <w:r>
        <w:rPr>
          <w:lang w:val="sr-Cyrl-CS"/>
        </w:rPr>
        <w:t>2021</w:t>
      </w:r>
      <w:r w:rsidR="00316130">
        <w:rPr>
          <w:lang w:val="sr-Cyrl-RS"/>
        </w:rPr>
        <w:t xml:space="preserve"> и 89</w:t>
      </w:r>
      <w:r w:rsidR="00B850F8">
        <w:rPr>
          <w:lang w:val="sr-Cyrl-RS"/>
        </w:rPr>
        <w:t>/2022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 1</w:t>
      </w:r>
      <w:r w:rsidRPr="00AB6C1D">
        <w:rPr>
          <w:lang w:val="ru-RU"/>
        </w:rPr>
        <w:t>. мења се и гласи:</w:t>
      </w:r>
    </w:p>
    <w:p w14:paraId="76A50299" w14:textId="77777777" w:rsidR="00316130" w:rsidRPr="002F7420" w:rsidRDefault="00316130" w:rsidP="008F58B7">
      <w:pPr>
        <w:tabs>
          <w:tab w:val="left" w:pos="720"/>
        </w:tabs>
        <w:rPr>
          <w:lang w:val="sr-Cyrl-RS"/>
        </w:rPr>
      </w:pPr>
    </w:p>
    <w:p w14:paraId="3361A22A" w14:textId="77777777" w:rsidR="008F58B7" w:rsidRDefault="008F58B7" w:rsidP="008F58B7">
      <w:pPr>
        <w:tabs>
          <w:tab w:val="left" w:pos="72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1.</w:t>
      </w:r>
    </w:p>
    <w:p w14:paraId="43970564" w14:textId="77777777" w:rsidR="001160FC" w:rsidRPr="00DD0CC1" w:rsidRDefault="001160FC" w:rsidP="001160FC">
      <w:pPr>
        <w:jc w:val="center"/>
        <w:rPr>
          <w:b/>
          <w:sz w:val="22"/>
          <w:szCs w:val="22"/>
          <w:lang w:val="ru-RU"/>
        </w:rPr>
      </w:pPr>
    </w:p>
    <w:p w14:paraId="13B6A8E5" w14:textId="77777777" w:rsidR="001160FC" w:rsidRDefault="001160FC" w:rsidP="001160FC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      Приходи и примања, расходи и издаци буџета општине Гаџин Хан за 20</w:t>
      </w:r>
      <w:r>
        <w:rPr>
          <w:lang w:val="sr-Latn-CS"/>
        </w:rPr>
        <w:t>2</w:t>
      </w:r>
      <w:r w:rsidR="00F034E4">
        <w:rPr>
          <w:lang w:val="sr-Cyrl-RS"/>
        </w:rPr>
        <w:t>2</w:t>
      </w:r>
      <w:r>
        <w:rPr>
          <w:lang w:val="sr-Cyrl-CS"/>
        </w:rPr>
        <w:t xml:space="preserve">. годину (у даљем </w:t>
      </w:r>
    </w:p>
    <w:p w14:paraId="617A0B51" w14:textId="77777777" w:rsidR="001160FC" w:rsidRPr="009F44F5" w:rsidRDefault="001160FC" w:rsidP="001160FC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тексту: буџет),састоје се од:  </w:t>
      </w:r>
    </w:p>
    <w:p w14:paraId="2211101F" w14:textId="77777777" w:rsidR="001160FC" w:rsidRPr="00CA6066" w:rsidRDefault="001160FC" w:rsidP="001160FC">
      <w:pPr>
        <w:rPr>
          <w:sz w:val="20"/>
          <w:szCs w:val="20"/>
          <w:lang w:val="sr-Cyrl-CS"/>
        </w:rPr>
      </w:pPr>
      <w:r w:rsidRPr="00CA6066">
        <w:rPr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 </w:t>
      </w:r>
      <w:r w:rsidRPr="00CA6066">
        <w:rPr>
          <w:sz w:val="20"/>
          <w:szCs w:val="20"/>
          <w:lang w:val="sr-Cyrl-CS"/>
        </w:rPr>
        <w:t xml:space="preserve">    </w:t>
      </w:r>
      <w:r w:rsidRPr="00C3799F">
        <w:rPr>
          <w:sz w:val="20"/>
          <w:szCs w:val="20"/>
          <w:lang w:val="ru-RU"/>
        </w:rPr>
        <w:t xml:space="preserve">                                  </w:t>
      </w:r>
      <w:r>
        <w:rPr>
          <w:sz w:val="20"/>
          <w:szCs w:val="20"/>
          <w:lang w:val="sr-Cyrl-CS"/>
        </w:rPr>
        <w:t xml:space="preserve">           </w:t>
      </w:r>
      <w:r w:rsidRPr="00C3799F">
        <w:rPr>
          <w:sz w:val="20"/>
          <w:szCs w:val="20"/>
          <w:lang w:val="ru-RU"/>
        </w:rPr>
        <w:t xml:space="preserve">  </w:t>
      </w:r>
      <w:r w:rsidRPr="00CA6066">
        <w:rPr>
          <w:sz w:val="20"/>
          <w:szCs w:val="20"/>
          <w:lang w:val="sr-Cyrl-CS"/>
        </w:rPr>
        <w:t xml:space="preserve"> у хиљадама динара</w:t>
      </w:r>
    </w:p>
    <w:tbl>
      <w:tblPr>
        <w:tblW w:w="9900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  <w:gridCol w:w="2520"/>
      </w:tblGrid>
      <w:tr w:rsidR="001160FC" w:rsidRPr="000C380E" w14:paraId="4BA24EA9" w14:textId="77777777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03A44C1C" w14:textId="77777777" w:rsidR="001160FC" w:rsidRPr="00D54027" w:rsidRDefault="001160FC" w:rsidP="006659F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54027">
              <w:rPr>
                <w:b/>
                <w:bCs/>
                <w:sz w:val="20"/>
                <w:szCs w:val="20"/>
                <w:lang w:val="ru-RU"/>
              </w:rPr>
              <w:t xml:space="preserve">А. РАЧУН ПРИХОДА И ПРИМАЊА, РАСХОДА И ИЗДАТАКА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14:paraId="51086F4A" w14:textId="77777777" w:rsidR="001160FC" w:rsidRPr="00D54027" w:rsidRDefault="001160FC" w:rsidP="006659F5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160FC" w:rsidRPr="005A0AED" w14:paraId="7441D3D0" w14:textId="77777777">
        <w:trPr>
          <w:trHeight w:val="323"/>
        </w:trPr>
        <w:tc>
          <w:tcPr>
            <w:tcW w:w="7380" w:type="dxa"/>
            <w:shd w:val="clear" w:color="auto" w:fill="E6E6E6"/>
            <w:vAlign w:val="bottom"/>
          </w:tcPr>
          <w:p w14:paraId="2CB08F00" w14:textId="77777777" w:rsidR="001160FC" w:rsidRPr="00D54027" w:rsidRDefault="001160FC" w:rsidP="006659F5">
            <w:pPr>
              <w:rPr>
                <w:b/>
                <w:sz w:val="20"/>
                <w:szCs w:val="20"/>
                <w:lang w:val="ru-RU"/>
              </w:rPr>
            </w:pPr>
            <w:r w:rsidRPr="00352B24">
              <w:rPr>
                <w:b/>
                <w:sz w:val="20"/>
                <w:szCs w:val="20"/>
                <w:lang w:val="ru-RU"/>
              </w:rPr>
              <w:t>1</w:t>
            </w:r>
            <w:r w:rsidRPr="00D54027">
              <w:rPr>
                <w:b/>
                <w:sz w:val="20"/>
                <w:szCs w:val="20"/>
                <w:lang w:val="sr-Cyrl-CS"/>
              </w:rPr>
              <w:t>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приходи и примања 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D54027">
              <w:rPr>
                <w:b/>
                <w:sz w:val="20"/>
                <w:szCs w:val="20"/>
                <w:lang w:val="ru-RU"/>
              </w:rPr>
              <w:t>продаје нефинансијске имовине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14:paraId="0C6AB22B" w14:textId="77777777" w:rsidR="001160FC" w:rsidRPr="001A5BBD" w:rsidRDefault="00CA5A91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38</w:t>
            </w:r>
            <w:r w:rsidR="002504C7">
              <w:rPr>
                <w:b/>
                <w:bCs/>
                <w:sz w:val="20"/>
                <w:szCs w:val="20"/>
                <w:lang w:val="sr-Cyrl-RS"/>
              </w:rPr>
              <w:t>7.032</w:t>
            </w:r>
          </w:p>
        </w:tc>
      </w:tr>
      <w:tr w:rsidR="001160FC" w:rsidRPr="00CA6066" w14:paraId="32A76BBC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1C67DB9C" w14:textId="77777777" w:rsidR="001160FC" w:rsidRPr="00D54027" w:rsidRDefault="001160FC" w:rsidP="006659F5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>1.1. ТЕКУЋИ ПРИХОДИ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760ABB0" w14:textId="77777777" w:rsidR="001160FC" w:rsidRPr="001A5BBD" w:rsidRDefault="00CA5A91" w:rsidP="006659F5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  <w:r w:rsidR="002504C7">
              <w:rPr>
                <w:b/>
                <w:sz w:val="20"/>
                <w:szCs w:val="20"/>
                <w:lang w:val="sr-Cyrl-RS"/>
              </w:rPr>
              <w:t>87.032</w:t>
            </w:r>
          </w:p>
        </w:tc>
      </w:tr>
      <w:tr w:rsidR="001160FC" w:rsidRPr="00825445" w14:paraId="533DB2C9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5BDCDB3E" w14:textId="77777777"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буџетска средства</w:t>
            </w:r>
            <w:r>
              <w:rPr>
                <w:sz w:val="20"/>
                <w:szCs w:val="20"/>
                <w:lang w:val="sr-Cyrl-CS"/>
              </w:rPr>
              <w:t xml:space="preserve"> (извор 01)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2D3D275" w14:textId="77777777" w:rsidR="001160FC" w:rsidRPr="00A22B90" w:rsidRDefault="00CA5A91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334.281</w:t>
            </w:r>
          </w:p>
        </w:tc>
      </w:tr>
      <w:tr w:rsidR="001160FC" w:rsidRPr="00825445" w14:paraId="6D314AC1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0100B286" w14:textId="77777777" w:rsidR="001160FC" w:rsidRPr="00597A5D" w:rsidRDefault="001160FC" w:rsidP="006659F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 </w:t>
            </w:r>
            <w:r w:rsidRPr="00C3799F">
              <w:rPr>
                <w:sz w:val="20"/>
                <w:szCs w:val="20"/>
                <w:lang w:val="ru-RU"/>
              </w:rPr>
              <w:t>средства из осталих извора</w:t>
            </w:r>
            <w:r>
              <w:rPr>
                <w:sz w:val="20"/>
                <w:szCs w:val="20"/>
                <w:lang w:val="sr-Cyrl-CS"/>
              </w:rPr>
              <w:t xml:space="preserve"> (извор 07)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2CD6891" w14:textId="77777777" w:rsidR="001160FC" w:rsidRPr="00A22B90" w:rsidRDefault="00CA5A91" w:rsidP="00421ABF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</w:t>
            </w:r>
            <w:r w:rsidR="002504C7">
              <w:rPr>
                <w:sz w:val="20"/>
                <w:szCs w:val="20"/>
                <w:lang w:val="sr-Latn-RS"/>
              </w:rPr>
              <w:t>9.596</w:t>
            </w:r>
          </w:p>
        </w:tc>
      </w:tr>
      <w:tr w:rsidR="001160FC" w:rsidRPr="00825445" w14:paraId="0ACDB826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170DCFC8" w14:textId="77777777"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донације</w:t>
            </w:r>
            <w:r>
              <w:rPr>
                <w:sz w:val="20"/>
                <w:szCs w:val="20"/>
                <w:lang w:val="sr-Cyrl-CS"/>
              </w:rPr>
              <w:t xml:space="preserve"> (извор 06)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07E8D8B1" w14:textId="77777777" w:rsidR="001160FC" w:rsidRPr="001A5BBD" w:rsidRDefault="00726EEB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3.155</w:t>
            </w:r>
          </w:p>
        </w:tc>
      </w:tr>
      <w:tr w:rsidR="001160FC" w:rsidRPr="00A931C0" w14:paraId="3270CDB9" w14:textId="77777777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1E45FA" w14:textId="77777777"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>1.2. ПРИМАЊА ОД ПРОДАЈЕ НЕФИНАНСИЈСКЕ ИМОВИНЕ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F35D3" w14:textId="77777777" w:rsidR="001160FC" w:rsidRPr="001A5BBD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1A5BBD">
              <w:rPr>
                <w:b/>
                <w:sz w:val="20"/>
                <w:szCs w:val="20"/>
              </w:rPr>
              <w:t>0</w:t>
            </w:r>
          </w:p>
        </w:tc>
      </w:tr>
      <w:tr w:rsidR="001160FC" w:rsidRPr="005A0AED" w14:paraId="28A1E1CF" w14:textId="77777777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14:paraId="2C910587" w14:textId="77777777" w:rsidR="001160FC" w:rsidRPr="00D54027" w:rsidRDefault="001160FC" w:rsidP="006659F5">
            <w:pPr>
              <w:rPr>
                <w:b/>
                <w:sz w:val="20"/>
                <w:szCs w:val="20"/>
                <w:lang w:val="ru-RU"/>
              </w:rPr>
            </w:pPr>
            <w:r w:rsidRPr="00D54027">
              <w:rPr>
                <w:b/>
                <w:sz w:val="20"/>
                <w:szCs w:val="20"/>
                <w:lang w:val="sr-Cyrl-CS"/>
              </w:rPr>
              <w:t>2.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14:paraId="528DE548" w14:textId="77777777" w:rsidR="001160FC" w:rsidRPr="00A22B90" w:rsidRDefault="00B43B89" w:rsidP="006659F5">
            <w:pPr>
              <w:jc w:val="right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405</w:t>
            </w:r>
            <w:r w:rsidR="00EE62E6">
              <w:rPr>
                <w:b/>
                <w:bCs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sz w:val="20"/>
                <w:szCs w:val="20"/>
                <w:lang w:val="sr-Latn-RS"/>
              </w:rPr>
              <w:t>202</w:t>
            </w:r>
          </w:p>
        </w:tc>
      </w:tr>
      <w:tr w:rsidR="001160FC" w:rsidRPr="00825445" w14:paraId="45E42F41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65609631" w14:textId="77777777" w:rsidR="001160FC" w:rsidRPr="00D54027" w:rsidRDefault="001160FC" w:rsidP="006659F5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2.1. ТЕКУЋИ РАСХОДИ 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56EC764" w14:textId="77777777" w:rsidR="001160FC" w:rsidRPr="001A5BBD" w:rsidRDefault="006E4021" w:rsidP="006659F5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333</w:t>
            </w:r>
            <w:r w:rsidR="00EE62E6">
              <w:rPr>
                <w:b/>
                <w:sz w:val="20"/>
                <w:szCs w:val="20"/>
                <w:lang w:val="sr-Cyrl-RS"/>
              </w:rPr>
              <w:t>.</w:t>
            </w:r>
            <w:r>
              <w:rPr>
                <w:b/>
                <w:sz w:val="20"/>
                <w:szCs w:val="20"/>
                <w:lang w:val="sr-Cyrl-RS"/>
              </w:rPr>
              <w:t>357</w:t>
            </w:r>
          </w:p>
        </w:tc>
      </w:tr>
      <w:tr w:rsidR="001160FC" w:rsidRPr="00825445" w14:paraId="34075F90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5DF5A7FA" w14:textId="77777777"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текући буџетски расходи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343A1A15" w14:textId="77777777" w:rsidR="001160FC" w:rsidRPr="00A8552C" w:rsidRDefault="00542604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313.999</w:t>
            </w:r>
          </w:p>
        </w:tc>
      </w:tr>
      <w:tr w:rsidR="001160FC" w:rsidRPr="00825445" w14:paraId="3CA1527C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19E9D92D" w14:textId="77777777" w:rsidR="001160FC" w:rsidRPr="001D5622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</w:t>
            </w:r>
            <w:r w:rsidRPr="00C3799F">
              <w:rPr>
                <w:sz w:val="20"/>
                <w:szCs w:val="20"/>
                <w:lang w:val="ru-RU"/>
              </w:rPr>
              <w:t xml:space="preserve">расходи из осталих извора </w:t>
            </w:r>
            <w:r>
              <w:rPr>
                <w:sz w:val="20"/>
                <w:szCs w:val="20"/>
                <w:lang w:val="sr-Cyrl-CS"/>
              </w:rPr>
              <w:t>(извор 07</w:t>
            </w:r>
            <w:r w:rsidR="00542604">
              <w:rPr>
                <w:sz w:val="20"/>
                <w:szCs w:val="20"/>
                <w:lang w:val="sr-Latn-RS"/>
              </w:rPr>
              <w:t>,</w:t>
            </w:r>
            <w:r w:rsidR="00F57534">
              <w:rPr>
                <w:sz w:val="20"/>
                <w:szCs w:val="20"/>
                <w:lang w:val="sr-Cyrl-RS"/>
              </w:rPr>
              <w:t>13</w:t>
            </w:r>
            <w:r w:rsidR="00542604">
              <w:rPr>
                <w:sz w:val="20"/>
                <w:szCs w:val="20"/>
                <w:lang w:val="sr-Cyrl-RS"/>
              </w:rPr>
              <w:t>,15</w:t>
            </w:r>
            <w:r w:rsidR="002D6A27" w:rsidRPr="001A5BBD">
              <w:rPr>
                <w:sz w:val="20"/>
                <w:szCs w:val="20"/>
                <w:lang w:val="ru-RU"/>
              </w:rPr>
              <w:t xml:space="preserve"> и 17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3B3D603A" w14:textId="77777777" w:rsidR="001160FC" w:rsidRPr="00B2142E" w:rsidRDefault="00542604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16.203</w:t>
            </w:r>
          </w:p>
        </w:tc>
      </w:tr>
      <w:tr w:rsidR="001160FC" w:rsidRPr="00825445" w14:paraId="77B7380C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13E6287B" w14:textId="77777777"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 </w:t>
            </w:r>
            <w:r>
              <w:rPr>
                <w:sz w:val="20"/>
                <w:szCs w:val="20"/>
                <w:lang w:val="sr-Cyrl-CS"/>
              </w:rPr>
              <w:t>(извор 06)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FABAA75" w14:textId="77777777" w:rsidR="001160FC" w:rsidRPr="00A22B90" w:rsidRDefault="006E4021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3.155</w:t>
            </w:r>
          </w:p>
        </w:tc>
      </w:tr>
      <w:tr w:rsidR="001160FC" w:rsidRPr="00A931C0" w14:paraId="15A3CA4D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4AEE13C7" w14:textId="77777777"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2.2. ИЗДАЦИ ЗА НАБАВКУ НЕФИНАНСИЈСКЕ ИМОВИНЕ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2A799708" w14:textId="77777777" w:rsidR="001160FC" w:rsidRPr="00EE62E6" w:rsidRDefault="00EE62E6" w:rsidP="006659F5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</w:t>
            </w:r>
            <w:r w:rsidR="00B43B89">
              <w:rPr>
                <w:b/>
                <w:sz w:val="20"/>
                <w:szCs w:val="20"/>
                <w:lang w:val="sr-Cyrl-RS"/>
              </w:rPr>
              <w:t>1.845</w:t>
            </w:r>
          </w:p>
        </w:tc>
      </w:tr>
      <w:tr w:rsidR="001160FC" w:rsidRPr="00825445" w14:paraId="35B3DAA5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4794AEE2" w14:textId="77777777"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издаци из буџетских средстава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2E05F5CF" w14:textId="77777777" w:rsidR="001160FC" w:rsidRPr="00A22B90" w:rsidRDefault="00EE62E6" w:rsidP="006659F5">
            <w:pPr>
              <w:jc w:val="right"/>
              <w:rPr>
                <w:bCs/>
                <w:sz w:val="20"/>
                <w:szCs w:val="20"/>
                <w:lang w:val="sr-Latn-RS"/>
              </w:rPr>
            </w:pPr>
            <w:r>
              <w:rPr>
                <w:bCs/>
                <w:sz w:val="20"/>
                <w:szCs w:val="20"/>
                <w:lang w:val="sr-Latn-RS"/>
              </w:rPr>
              <w:t>20.282</w:t>
            </w:r>
          </w:p>
        </w:tc>
      </w:tr>
      <w:tr w:rsidR="001160FC" w:rsidRPr="00825445" w14:paraId="1C7FDD33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4FD7BA9E" w14:textId="77777777" w:rsidR="001160FC" w:rsidRPr="001F0B48" w:rsidRDefault="001160FC" w:rsidP="006659F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издаци из </w:t>
            </w:r>
            <w:r w:rsidRPr="00C3799F">
              <w:rPr>
                <w:sz w:val="20"/>
                <w:szCs w:val="20"/>
                <w:lang w:val="ru-RU"/>
              </w:rPr>
              <w:t>остал</w:t>
            </w:r>
            <w:r>
              <w:rPr>
                <w:sz w:val="20"/>
                <w:szCs w:val="20"/>
                <w:lang w:val="sr-Cyrl-CS"/>
              </w:rPr>
              <w:t>их</w:t>
            </w:r>
            <w:r w:rsidRPr="00C3799F">
              <w:rPr>
                <w:sz w:val="20"/>
                <w:szCs w:val="20"/>
                <w:lang w:val="ru-RU"/>
              </w:rPr>
              <w:t xml:space="preserve"> извора</w:t>
            </w:r>
            <w:r w:rsidR="00AF3BB2">
              <w:rPr>
                <w:sz w:val="20"/>
                <w:szCs w:val="20"/>
                <w:lang w:val="sr-Cyrl-CS"/>
              </w:rPr>
              <w:t xml:space="preserve"> (извор 07</w:t>
            </w:r>
            <w:r w:rsidR="002F7420">
              <w:rPr>
                <w:sz w:val="20"/>
                <w:szCs w:val="20"/>
                <w:lang w:val="sr-Cyrl-RS"/>
              </w:rPr>
              <w:t>,</w:t>
            </w:r>
            <w:r w:rsidR="00103B49">
              <w:rPr>
                <w:sz w:val="20"/>
                <w:szCs w:val="20"/>
                <w:lang w:val="sr-Cyrl-RS"/>
              </w:rPr>
              <w:t>13</w:t>
            </w:r>
            <w:r w:rsidR="002F7420">
              <w:rPr>
                <w:sz w:val="20"/>
                <w:szCs w:val="20"/>
                <w:lang w:val="sr-Cyrl-RS"/>
              </w:rPr>
              <w:t>,</w:t>
            </w:r>
            <w:r w:rsidR="00542604">
              <w:rPr>
                <w:sz w:val="20"/>
                <w:szCs w:val="20"/>
                <w:lang w:val="sr-Cyrl-RS"/>
              </w:rPr>
              <w:t>17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221F0E9A" w14:textId="77777777" w:rsidR="001160FC" w:rsidRPr="00A22B90" w:rsidRDefault="00542604" w:rsidP="006659F5">
            <w:pPr>
              <w:jc w:val="right"/>
              <w:rPr>
                <w:bCs/>
                <w:sz w:val="20"/>
                <w:szCs w:val="20"/>
                <w:lang w:val="sr-Latn-RS"/>
              </w:rPr>
            </w:pPr>
            <w:r>
              <w:rPr>
                <w:bCs/>
                <w:sz w:val="20"/>
                <w:szCs w:val="20"/>
                <w:lang w:val="sr-Latn-RS"/>
              </w:rPr>
              <w:t>5</w:t>
            </w:r>
            <w:r w:rsidR="00B43B89">
              <w:rPr>
                <w:bCs/>
                <w:sz w:val="20"/>
                <w:szCs w:val="20"/>
                <w:lang w:val="sr-Latn-RS"/>
              </w:rPr>
              <w:t>1.563</w:t>
            </w:r>
          </w:p>
        </w:tc>
      </w:tr>
      <w:tr w:rsidR="001160FC" w:rsidRPr="00825445" w14:paraId="4FC7FE40" w14:textId="77777777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55AA4B" w14:textId="77777777"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</w:t>
            </w:r>
            <w:r>
              <w:rPr>
                <w:sz w:val="20"/>
                <w:szCs w:val="20"/>
                <w:lang w:val="sr-Cyrl-CS"/>
              </w:rPr>
              <w:t xml:space="preserve"> (извор 06)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72E500" w14:textId="77777777" w:rsidR="001160FC" w:rsidRPr="00A22B90" w:rsidRDefault="00EE62E6" w:rsidP="006659F5">
            <w:pPr>
              <w:jc w:val="right"/>
              <w:rPr>
                <w:bCs/>
                <w:sz w:val="20"/>
                <w:szCs w:val="20"/>
                <w:lang w:val="sr-Latn-RS"/>
              </w:rPr>
            </w:pPr>
            <w:r>
              <w:rPr>
                <w:bCs/>
                <w:sz w:val="20"/>
                <w:szCs w:val="20"/>
                <w:lang w:val="sr-Latn-RS"/>
              </w:rPr>
              <w:t>0</w:t>
            </w:r>
          </w:p>
        </w:tc>
      </w:tr>
      <w:tr w:rsidR="001160FC" w:rsidRPr="005A0AED" w14:paraId="06ADC7BD" w14:textId="77777777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14:paraId="4671C181" w14:textId="77777777" w:rsidR="001160FC" w:rsidRPr="00D54027" w:rsidRDefault="001160FC" w:rsidP="00665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БУЏЕТСКИ </w:t>
            </w:r>
            <w:r w:rsidRPr="00D54027">
              <w:rPr>
                <w:b/>
                <w:sz w:val="20"/>
                <w:szCs w:val="20"/>
              </w:rPr>
              <w:t xml:space="preserve">ДЕФИЦИТ 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14:paraId="15194D0E" w14:textId="77777777" w:rsidR="001160FC" w:rsidRPr="00BC576D" w:rsidRDefault="001160FC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-</w:t>
            </w:r>
            <w:r w:rsidR="00BC576D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="00CA5A91">
              <w:rPr>
                <w:b/>
                <w:bCs/>
                <w:sz w:val="20"/>
                <w:szCs w:val="20"/>
                <w:lang w:val="sr-Cyrl-RS"/>
              </w:rPr>
              <w:t>8.170</w:t>
            </w:r>
          </w:p>
        </w:tc>
      </w:tr>
      <w:tr w:rsidR="001160FC" w:rsidRPr="00A931C0" w14:paraId="2F3FAD4B" w14:textId="77777777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D4533C" w14:textId="77777777" w:rsidR="001160FC" w:rsidRPr="00DE61E9" w:rsidRDefault="001160FC" w:rsidP="006659F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54027">
              <w:rPr>
                <w:sz w:val="20"/>
                <w:szCs w:val="20"/>
                <w:lang w:val="sr-Cyrl-CS"/>
              </w:rPr>
              <w:t>Издаци за набавку финансијске имовине</w:t>
            </w:r>
            <w:r w:rsidRPr="00C3799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89F9C5" w14:textId="77777777" w:rsidR="001160FC" w:rsidRPr="00BC576D" w:rsidRDefault="00BC576D" w:rsidP="006659F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1160FC" w:rsidRPr="005A0AED" w14:paraId="587A17C9" w14:textId="77777777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14:paraId="38E7EEF6" w14:textId="77777777" w:rsidR="001160FC" w:rsidRPr="00D54027" w:rsidRDefault="001160FC" w:rsidP="00665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УКУПАН ФИСКАЛНИ </w:t>
            </w:r>
            <w:r w:rsidRPr="00D54027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14:paraId="34C72F9B" w14:textId="77777777" w:rsidR="001160FC" w:rsidRPr="00BC576D" w:rsidRDefault="001160FC" w:rsidP="006659F5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-1</w:t>
            </w:r>
            <w:r w:rsidR="00CA5A91">
              <w:rPr>
                <w:b/>
                <w:sz w:val="20"/>
                <w:szCs w:val="20"/>
                <w:lang w:val="sr-Cyrl-RS"/>
              </w:rPr>
              <w:t>8.170</w:t>
            </w:r>
          </w:p>
        </w:tc>
      </w:tr>
      <w:tr w:rsidR="001160FC" w:rsidRPr="00825445" w14:paraId="675B75C6" w14:textId="77777777">
        <w:trPr>
          <w:trHeight w:val="240"/>
        </w:trPr>
        <w:tc>
          <w:tcPr>
            <w:tcW w:w="7380" w:type="dxa"/>
            <w:shd w:val="clear" w:color="auto" w:fill="FFFFFF"/>
            <w:noWrap/>
            <w:vAlign w:val="bottom"/>
          </w:tcPr>
          <w:p w14:paraId="5EEF68FD" w14:textId="77777777" w:rsidR="001160FC" w:rsidRPr="00D54027" w:rsidRDefault="001160FC" w:rsidP="006659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noWrap/>
            <w:vAlign w:val="bottom"/>
          </w:tcPr>
          <w:p w14:paraId="219B8C20" w14:textId="77777777" w:rsidR="001160FC" w:rsidRPr="00D203E0" w:rsidRDefault="001160FC" w:rsidP="006659F5">
            <w:pPr>
              <w:jc w:val="right"/>
              <w:rPr>
                <w:sz w:val="20"/>
                <w:szCs w:val="20"/>
              </w:rPr>
            </w:pPr>
          </w:p>
        </w:tc>
      </w:tr>
      <w:tr w:rsidR="001160FC" w:rsidRPr="00825445" w14:paraId="1EAFDB4C" w14:textId="77777777">
        <w:trPr>
          <w:trHeight w:val="240"/>
        </w:trPr>
        <w:tc>
          <w:tcPr>
            <w:tcW w:w="7380" w:type="dxa"/>
            <w:shd w:val="clear" w:color="auto" w:fill="E0E0E0"/>
            <w:noWrap/>
            <w:vAlign w:val="bottom"/>
          </w:tcPr>
          <w:p w14:paraId="3AC21814" w14:textId="77777777" w:rsidR="001160FC" w:rsidRPr="00D54027" w:rsidRDefault="001160FC" w:rsidP="006659F5">
            <w:pPr>
              <w:rPr>
                <w:b/>
                <w:bCs/>
                <w:sz w:val="20"/>
                <w:szCs w:val="20"/>
              </w:rPr>
            </w:pPr>
            <w:r w:rsidRPr="00D54027">
              <w:rPr>
                <w:b/>
                <w:bCs/>
                <w:sz w:val="20"/>
                <w:szCs w:val="20"/>
              </w:rPr>
              <w:t>Б. РАЧУН ФИНАНСИРАЊА</w:t>
            </w:r>
          </w:p>
        </w:tc>
        <w:tc>
          <w:tcPr>
            <w:tcW w:w="2520" w:type="dxa"/>
            <w:shd w:val="clear" w:color="auto" w:fill="E0E0E0"/>
            <w:noWrap/>
            <w:vAlign w:val="bottom"/>
          </w:tcPr>
          <w:p w14:paraId="4322875D" w14:textId="77777777" w:rsidR="001160FC" w:rsidRPr="00D203E0" w:rsidRDefault="001160FC" w:rsidP="006659F5">
            <w:pPr>
              <w:jc w:val="right"/>
              <w:rPr>
                <w:sz w:val="20"/>
                <w:szCs w:val="20"/>
              </w:rPr>
            </w:pPr>
          </w:p>
        </w:tc>
      </w:tr>
      <w:tr w:rsidR="001160FC" w:rsidRPr="00A931C0" w14:paraId="332144C6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5B7CA449" w14:textId="77777777" w:rsidR="001160FC" w:rsidRPr="00C84721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54027">
              <w:rPr>
                <w:sz w:val="20"/>
                <w:szCs w:val="20"/>
              </w:rPr>
              <w:t xml:space="preserve"> Примања од задуживања </w:t>
            </w:r>
            <w:r>
              <w:rPr>
                <w:sz w:val="20"/>
                <w:szCs w:val="20"/>
              </w:rPr>
              <w:t>(91)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7B76EC4" w14:textId="77777777" w:rsidR="001160FC" w:rsidRPr="00804085" w:rsidRDefault="001160FC" w:rsidP="006659F5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1160FC" w:rsidRPr="00C84721" w14:paraId="4917999E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1E58252A" w14:textId="77777777" w:rsidR="001160FC" w:rsidRPr="00C84721" w:rsidRDefault="001160FC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2.</w:t>
            </w:r>
            <w:r w:rsidRPr="00D54027">
              <w:rPr>
                <w:sz w:val="20"/>
                <w:szCs w:val="20"/>
                <w:lang w:val="ru-RU"/>
              </w:rPr>
              <w:t>Примања од продаје финансијске имовине</w:t>
            </w:r>
            <w:r w:rsidRPr="00C3799F">
              <w:rPr>
                <w:sz w:val="20"/>
                <w:szCs w:val="20"/>
                <w:lang w:val="ru-RU"/>
              </w:rPr>
              <w:t xml:space="preserve"> (92)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36968FCE" w14:textId="77777777" w:rsidR="001160FC" w:rsidRDefault="001160FC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160FC" w:rsidRPr="00A931C0" w14:paraId="42823D1D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296D1CB0" w14:textId="77777777" w:rsidR="001160FC" w:rsidRPr="00C366E8" w:rsidRDefault="001160FC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 xml:space="preserve">3.Нераспоређени вишак прихода из претходних година </w:t>
            </w:r>
            <w:r w:rsidR="00C366E8" w:rsidRPr="00C366E8">
              <w:rPr>
                <w:sz w:val="20"/>
                <w:szCs w:val="20"/>
                <w:lang w:val="ru-RU"/>
              </w:rPr>
              <w:t>(13)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9F2610E" w14:textId="77777777" w:rsidR="001160FC" w:rsidRPr="002570AA" w:rsidRDefault="006A2F9E" w:rsidP="006659F5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9.440</w:t>
            </w:r>
          </w:p>
        </w:tc>
      </w:tr>
      <w:tr w:rsidR="001160FC" w:rsidRPr="00A931C0" w14:paraId="38F776EB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196F5203" w14:textId="77777777" w:rsidR="001160FC" w:rsidRPr="00C366E8" w:rsidRDefault="001160FC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4.Н</w:t>
            </w:r>
            <w:r w:rsidRPr="00D54027">
              <w:rPr>
                <w:sz w:val="20"/>
                <w:szCs w:val="20"/>
                <w:lang w:val="sr-Cyrl-CS"/>
              </w:rPr>
              <w:t xml:space="preserve">еутрошена средства </w:t>
            </w:r>
            <w:r w:rsidRPr="00C3799F">
              <w:rPr>
                <w:sz w:val="20"/>
                <w:szCs w:val="20"/>
                <w:lang w:val="ru-RU"/>
              </w:rPr>
              <w:t xml:space="preserve">за посебне намене </w:t>
            </w:r>
            <w:r w:rsidRPr="00D54027">
              <w:rPr>
                <w:sz w:val="20"/>
                <w:szCs w:val="20"/>
                <w:lang w:val="sr-Cyrl-CS"/>
              </w:rPr>
              <w:t>из претходних година</w:t>
            </w:r>
            <w:r w:rsidR="00C366E8" w:rsidRPr="00C366E8">
              <w:rPr>
                <w:sz w:val="20"/>
                <w:szCs w:val="20"/>
                <w:lang w:val="ru-RU"/>
              </w:rPr>
              <w:t xml:space="preserve"> (13+15+17)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EA9F3B6" w14:textId="77777777" w:rsidR="001160FC" w:rsidRPr="002570AA" w:rsidRDefault="006A2F9E" w:rsidP="006659F5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8.730</w:t>
            </w:r>
          </w:p>
        </w:tc>
      </w:tr>
      <w:tr w:rsidR="001160FC" w:rsidRPr="001E7B58" w14:paraId="51DF6193" w14:textId="77777777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14:paraId="0899DB22" w14:textId="77777777" w:rsidR="001160FC" w:rsidRPr="00C3799F" w:rsidRDefault="001160FC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5.</w:t>
            </w:r>
            <w:r w:rsidRPr="00D54027">
              <w:rPr>
                <w:sz w:val="20"/>
                <w:szCs w:val="20"/>
                <w:lang w:val="ru-RU"/>
              </w:rPr>
              <w:t>Изадаци за отплату главнице дуга</w:t>
            </w:r>
            <w:r w:rsidRPr="00C3799F">
              <w:rPr>
                <w:sz w:val="20"/>
                <w:szCs w:val="20"/>
                <w:lang w:val="ru-RU"/>
              </w:rPr>
              <w:t xml:space="preserve">   (61)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1785EF4" w14:textId="77777777" w:rsidR="001160FC" w:rsidRPr="00D203E0" w:rsidRDefault="001160FC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160FC" w:rsidRPr="001E7B58" w14:paraId="61300712" w14:textId="77777777">
        <w:trPr>
          <w:trHeight w:val="118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AF2151" w14:textId="77777777"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C3799F">
              <w:rPr>
                <w:sz w:val="20"/>
                <w:szCs w:val="20"/>
                <w:lang w:val="ru-RU"/>
              </w:rPr>
              <w:t>6.</w:t>
            </w:r>
            <w:r w:rsidRPr="00D54027">
              <w:rPr>
                <w:sz w:val="20"/>
                <w:szCs w:val="20"/>
                <w:lang w:val="ru-RU"/>
              </w:rPr>
              <w:t xml:space="preserve">Издаци за набавку финансијске имовине  </w:t>
            </w:r>
            <w:r w:rsidRPr="00C3799F">
              <w:rPr>
                <w:sz w:val="20"/>
                <w:szCs w:val="20"/>
                <w:lang w:val="ru-RU"/>
              </w:rPr>
              <w:t>(6211)</w:t>
            </w:r>
            <w:r w:rsidRPr="00D54027">
              <w:rPr>
                <w:sz w:val="20"/>
                <w:szCs w:val="20"/>
                <w:lang w:val="ru-RU"/>
              </w:rPr>
              <w:t xml:space="preserve">  </w:t>
            </w:r>
            <w:r w:rsidRPr="00D54027">
              <w:rPr>
                <w:sz w:val="20"/>
                <w:szCs w:val="20"/>
                <w:lang w:val="sr-Cyrl-CS"/>
              </w:rPr>
              <w:t xml:space="preserve">                </w:t>
            </w:r>
            <w:r w:rsidRPr="00D54027">
              <w:rPr>
                <w:sz w:val="20"/>
                <w:szCs w:val="20"/>
                <w:lang w:val="ru-RU"/>
              </w:rPr>
              <w:t xml:space="preserve">     </w:t>
            </w:r>
            <w:r w:rsidRPr="00C3799F">
              <w:rPr>
                <w:sz w:val="20"/>
                <w:szCs w:val="20"/>
                <w:lang w:val="ru-RU"/>
              </w:rPr>
              <w:t xml:space="preserve"> </w:t>
            </w:r>
            <w:r w:rsidRPr="00D54027">
              <w:rPr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9DDCE5" w14:textId="77777777" w:rsidR="001160FC" w:rsidRPr="00E77825" w:rsidRDefault="001160FC" w:rsidP="006659F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0</w:t>
            </w:r>
          </w:p>
        </w:tc>
      </w:tr>
      <w:tr w:rsidR="001160FC" w:rsidRPr="005A0AED" w14:paraId="29A63001" w14:textId="77777777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14:paraId="0A8C3222" w14:textId="77777777" w:rsidR="001160FC" w:rsidRPr="00952F99" w:rsidRDefault="001160FC" w:rsidP="006659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45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НЕТО ФИНАНСИРАЊЕ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(1+2+3+4) - (5+6)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14:paraId="3F6BE7BE" w14:textId="77777777" w:rsidR="001160FC" w:rsidRPr="00471BCC" w:rsidRDefault="00CA5A91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18.170</w:t>
            </w:r>
          </w:p>
        </w:tc>
      </w:tr>
    </w:tbl>
    <w:p w14:paraId="678C50E1" w14:textId="77777777" w:rsidR="001160FC" w:rsidRDefault="001160FC" w:rsidP="001160FC"/>
    <w:p w14:paraId="0D07C2A0" w14:textId="77777777" w:rsidR="001160FC" w:rsidRPr="00C03134" w:rsidRDefault="001160FC" w:rsidP="001160FC"/>
    <w:p w14:paraId="7DC22367" w14:textId="77777777" w:rsidR="001160FC" w:rsidRPr="00C3799F" w:rsidRDefault="001160FC" w:rsidP="001160FC">
      <w:pPr>
        <w:rPr>
          <w:lang w:val="ru-RU"/>
        </w:rPr>
      </w:pPr>
      <w:r>
        <w:rPr>
          <w:lang w:val="sr-Cyrl-CS"/>
        </w:rPr>
        <w:lastRenderedPageBreak/>
        <w:t xml:space="preserve">      </w:t>
      </w:r>
      <w:r w:rsidRPr="00C3799F">
        <w:rPr>
          <w:lang w:val="ru-RU"/>
        </w:rPr>
        <w:t>Приходи и примања,расходи и издаци  буџета утврђени су у следећим износима:</w:t>
      </w:r>
    </w:p>
    <w:p w14:paraId="1BD517DD" w14:textId="77777777" w:rsidR="001160FC" w:rsidRPr="00C3799F" w:rsidRDefault="001160FC" w:rsidP="001160FC">
      <w:pPr>
        <w:rPr>
          <w:lang w:val="ru-RU"/>
        </w:rPr>
      </w:pPr>
    </w:p>
    <w:p w14:paraId="59012D0F" w14:textId="77777777" w:rsidR="001160FC" w:rsidRDefault="001160FC" w:rsidP="001160FC">
      <w:r w:rsidRPr="006B2D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C3799F">
        <w:rPr>
          <w:sz w:val="20"/>
          <w:szCs w:val="20"/>
          <w:lang w:val="ru-RU"/>
        </w:rPr>
        <w:t xml:space="preserve">      </w:t>
      </w:r>
      <w:r>
        <w:rPr>
          <w:sz w:val="20"/>
          <w:szCs w:val="20"/>
          <w:lang w:val="sr-Cyrl-CS"/>
        </w:rPr>
        <w:t xml:space="preserve">             </w:t>
      </w:r>
      <w:r w:rsidRPr="006B2D21">
        <w:rPr>
          <w:sz w:val="20"/>
          <w:szCs w:val="20"/>
          <w:lang w:val="ru-RU"/>
        </w:rPr>
        <w:t xml:space="preserve"> </w:t>
      </w:r>
      <w:r w:rsidRPr="00CA6066">
        <w:rPr>
          <w:sz w:val="20"/>
          <w:szCs w:val="20"/>
          <w:lang w:val="sr-Cyrl-CS"/>
        </w:rPr>
        <w:t>у хиљадама динара</w:t>
      </w:r>
    </w:p>
    <w:tbl>
      <w:tblPr>
        <w:tblW w:w="9912" w:type="dxa"/>
        <w:tblInd w:w="601" w:type="dxa"/>
        <w:tblLayout w:type="fixed"/>
        <w:tblLook w:val="0000" w:firstRow="0" w:lastRow="0" w:firstColumn="0" w:lastColumn="0" w:noHBand="0" w:noVBand="0"/>
      </w:tblPr>
      <w:tblGrid>
        <w:gridCol w:w="6492"/>
        <w:gridCol w:w="1620"/>
        <w:gridCol w:w="1800"/>
      </w:tblGrid>
      <w:tr w:rsidR="001160FC" w14:paraId="4F5529CB" w14:textId="77777777">
        <w:trPr>
          <w:trHeight w:val="540"/>
        </w:trPr>
        <w:tc>
          <w:tcPr>
            <w:tcW w:w="6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1D2A85FF" w14:textId="77777777" w:rsidR="001160FC" w:rsidRPr="009513D3" w:rsidRDefault="001160FC" w:rsidP="006659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0363508C" w14:textId="77777777" w:rsidR="001160FC" w:rsidRPr="00A6517B" w:rsidRDefault="001160FC" w:rsidP="006659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ПИС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415B439" w14:textId="77777777" w:rsidR="001160FC" w:rsidRPr="00A6517B" w:rsidRDefault="001160FC" w:rsidP="006659F5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Шифра </w:t>
            </w:r>
          </w:p>
          <w:p w14:paraId="1FAFAC60" w14:textId="77777777"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е</w:t>
            </w:r>
            <w:r w:rsidR="00D546CA">
              <w:rPr>
                <w:b/>
                <w:sz w:val="18"/>
                <w:szCs w:val="18"/>
              </w:rPr>
              <w:t>кономске класификације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174A529" w14:textId="77777777"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</w:p>
          <w:p w14:paraId="62F0D7E8" w14:textId="77777777"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</w:p>
          <w:p w14:paraId="4C97BA18" w14:textId="77777777"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  <w:r w:rsidRPr="00530B3A">
              <w:rPr>
                <w:b/>
                <w:sz w:val="18"/>
                <w:szCs w:val="18"/>
              </w:rPr>
              <w:t>Износ</w:t>
            </w:r>
          </w:p>
          <w:p w14:paraId="73CB0A40" w14:textId="77777777"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60FC" w14:paraId="14CEAEB0" w14:textId="77777777">
        <w:trPr>
          <w:trHeight w:val="225"/>
        </w:trPr>
        <w:tc>
          <w:tcPr>
            <w:tcW w:w="6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13123FF" w14:textId="77777777" w:rsidR="001160FC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253E998C" w14:textId="77777777"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955444" w14:textId="77777777"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0FC" w14:paraId="72B9847A" w14:textId="77777777">
        <w:trPr>
          <w:trHeight w:val="151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1064B0" w14:textId="77777777" w:rsidR="001160FC" w:rsidRDefault="001160FC" w:rsidP="00665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F38A1C" w14:textId="77777777" w:rsidR="001160FC" w:rsidRDefault="001160FC" w:rsidP="00665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034E" w14:textId="77777777" w:rsidR="001160FC" w:rsidRDefault="001160FC" w:rsidP="00665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160FC" w:rsidRPr="002E619B" w14:paraId="717E3300" w14:textId="77777777">
        <w:trPr>
          <w:trHeight w:val="269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14:paraId="521C1E8D" w14:textId="77777777" w:rsidR="001160FC" w:rsidRPr="00CF2540" w:rsidRDefault="001160FC" w:rsidP="006659F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</w:rPr>
                <w:t>I</w:t>
              </w:r>
              <w:r w:rsidRPr="00CF2540"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ru-RU"/>
                </w:rPr>
                <w:t>.</w:t>
              </w:r>
            </w:smartTag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УКУПНИ ПРИХОДИ И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1BCCE629" w14:textId="77777777" w:rsidR="001160FC" w:rsidRPr="00CF2540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1EA66BB1" w14:textId="77777777" w:rsidR="001160FC" w:rsidRPr="00C278DF" w:rsidRDefault="00C278DF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38</w:t>
            </w:r>
            <w:r w:rsidR="00A039E9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7.032</w:t>
            </w:r>
          </w:p>
        </w:tc>
      </w:tr>
      <w:tr w:rsidR="001160FC" w:rsidRPr="007567CB" w14:paraId="38850D50" w14:textId="77777777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1776EB4" w14:textId="77777777" w:rsidR="001160FC" w:rsidRPr="0083120A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EB1DA" w14:textId="77777777" w:rsidR="001160FC" w:rsidRPr="007567C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D674" w14:textId="77777777" w:rsidR="001160FC" w:rsidRPr="008560DD" w:rsidRDefault="008560DD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131.320</w:t>
            </w:r>
          </w:p>
        </w:tc>
      </w:tr>
      <w:tr w:rsidR="001160FC" w:rsidRPr="007567CB" w14:paraId="38716EF8" w14:textId="77777777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5C827D" w14:textId="77777777" w:rsidR="001160FC" w:rsidRPr="0083120A" w:rsidRDefault="001160FC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D9BD" w14:textId="77777777" w:rsidR="001160FC" w:rsidRPr="007567C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C09D0" w14:textId="77777777" w:rsidR="001160FC" w:rsidRPr="008560DD" w:rsidRDefault="008560DD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105.300</w:t>
            </w:r>
          </w:p>
        </w:tc>
      </w:tr>
      <w:tr w:rsidR="001160FC" w:rsidRPr="007567CB" w14:paraId="180E19CE" w14:textId="77777777">
        <w:trPr>
          <w:trHeight w:val="276"/>
        </w:trPr>
        <w:tc>
          <w:tcPr>
            <w:tcW w:w="6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2BAE40D" w14:textId="77777777" w:rsidR="001160FC" w:rsidRPr="0083120A" w:rsidRDefault="0083120A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1160FC"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CBBD43" w14:textId="77777777" w:rsidR="001160FC" w:rsidRPr="007567C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28749A" w14:textId="77777777" w:rsidR="001160FC" w:rsidRPr="00A251A7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14:paraId="27D2B748" w14:textId="77777777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00AFDA" w14:textId="77777777" w:rsidR="001160FC" w:rsidRPr="0083120A" w:rsidRDefault="001160FC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1.3.Порез на имовину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672AFD" w14:textId="77777777" w:rsidR="001160FC" w:rsidRPr="009513D3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2239" w14:textId="77777777" w:rsidR="001160FC" w:rsidRPr="008560DD" w:rsidRDefault="008560DD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16.890</w:t>
            </w:r>
          </w:p>
        </w:tc>
      </w:tr>
      <w:tr w:rsidR="001160FC" w:rsidRPr="009513D3" w14:paraId="229A9834" w14:textId="77777777">
        <w:trPr>
          <w:trHeight w:val="349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CDFF13" w14:textId="77777777" w:rsidR="001160FC" w:rsidRPr="0083120A" w:rsidRDefault="001160FC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 w:rsidRPr="0083120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EBF6567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FA1F0AB" w14:textId="77777777" w:rsidR="001160FC" w:rsidRPr="00091FCE" w:rsidRDefault="008560DD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5.530</w:t>
            </w:r>
          </w:p>
        </w:tc>
      </w:tr>
      <w:tr w:rsidR="001160FC" w:rsidRPr="009513D3" w14:paraId="41D3A815" w14:textId="77777777">
        <w:trPr>
          <w:trHeight w:val="276"/>
        </w:trPr>
        <w:tc>
          <w:tcPr>
            <w:tcW w:w="6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DD2B1" w14:textId="77777777" w:rsidR="001160FC" w:rsidRPr="0083120A" w:rsidRDefault="001160FC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</w:t>
            </w:r>
            <w:r w:rsidRPr="0083120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5</w:t>
            </w: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.Остали порески приходи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61894F0" w14:textId="77777777" w:rsidR="001160FC" w:rsidRPr="009513D3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8167D59" w14:textId="77777777" w:rsidR="001160FC" w:rsidRPr="008560DD" w:rsidRDefault="008560DD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3.600</w:t>
            </w:r>
          </w:p>
        </w:tc>
      </w:tr>
      <w:tr w:rsidR="001160FC" w:rsidRPr="009513D3" w14:paraId="033C7A0E" w14:textId="77777777">
        <w:trPr>
          <w:trHeight w:val="232"/>
        </w:trPr>
        <w:tc>
          <w:tcPr>
            <w:tcW w:w="6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E404EB" w14:textId="77777777" w:rsidR="001160FC" w:rsidRPr="0083120A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</w:t>
            </w: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Непорески приходи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99D9CAA" w14:textId="77777777" w:rsidR="001160FC" w:rsidRPr="009513D3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E8FF1CF" w14:textId="77777777" w:rsidR="001160FC" w:rsidRPr="00091FCE" w:rsidRDefault="008560DD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40.518</w:t>
            </w:r>
          </w:p>
        </w:tc>
      </w:tr>
      <w:tr w:rsidR="001160FC" w14:paraId="65505329" w14:textId="77777777">
        <w:trPr>
          <w:trHeight w:val="276"/>
        </w:trPr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23151F" w14:textId="77777777" w:rsidR="001160FC" w:rsidRPr="0083120A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 Донације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EE1C48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731+73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BFD4B8" w14:textId="77777777" w:rsidR="001160FC" w:rsidRPr="008560DD" w:rsidRDefault="008560DD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2.463</w:t>
            </w:r>
          </w:p>
        </w:tc>
      </w:tr>
      <w:tr w:rsidR="001160FC" w:rsidRPr="009513D3" w14:paraId="562B3F2F" w14:textId="77777777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5932E33" w14:textId="77777777" w:rsidR="001160FC" w:rsidRPr="0083120A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</w:rPr>
              <w:t>4.Трансфери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60405C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B721" w14:textId="77777777" w:rsidR="001160FC" w:rsidRPr="008560DD" w:rsidRDefault="008560DD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211.119</w:t>
            </w:r>
          </w:p>
        </w:tc>
      </w:tr>
      <w:tr w:rsidR="001160FC" w:rsidRPr="00D170AA" w14:paraId="63929E49" w14:textId="77777777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3D1E1" w14:textId="77777777" w:rsidR="001160FC" w:rsidRPr="00C3799F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379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5. Меморандумске ставке за рефундацију расхода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77C7A" w14:textId="77777777" w:rsidR="001160FC" w:rsidRPr="00D170A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F490F" w14:textId="77777777" w:rsidR="001160FC" w:rsidRPr="0063394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0</w:t>
            </w:r>
          </w:p>
        </w:tc>
      </w:tr>
      <w:tr w:rsidR="001160FC" w:rsidRPr="00D170AA" w14:paraId="46F74F1D" w14:textId="77777777">
        <w:trPr>
          <w:trHeight w:val="27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F4E8F" w14:textId="77777777"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379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0576FA" w14:textId="77777777" w:rsidR="001160FC" w:rsidRPr="00D170A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2230C" w14:textId="77777777" w:rsidR="001160FC" w:rsidRPr="00A251A7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:rsidRPr="00753C2F" w14:paraId="595F8ECF" w14:textId="77777777">
        <w:trPr>
          <w:trHeight w:val="42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A2D784" w14:textId="77777777" w:rsidR="001160FC" w:rsidRPr="00CF2540" w:rsidRDefault="001160FC" w:rsidP="006659F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</w:t>
            </w:r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14:paraId="3A329D79" w14:textId="77777777" w:rsidR="001160FC" w:rsidRPr="00CF2540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14:paraId="42CFFF7A" w14:textId="77777777" w:rsidR="00A227B6" w:rsidRDefault="00A227B6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</w:p>
          <w:p w14:paraId="4088C0F7" w14:textId="77777777" w:rsidR="001160FC" w:rsidRPr="00A227B6" w:rsidRDefault="00982D99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405</w:t>
            </w:r>
            <w:r w:rsidR="00A227B6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202</w:t>
            </w:r>
          </w:p>
        </w:tc>
      </w:tr>
      <w:tr w:rsidR="001160FC" w:rsidRPr="00B54010" w14:paraId="2143F534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67530" w14:textId="77777777" w:rsidR="001160FC" w:rsidRPr="00970F91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1.Текући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6FA920C" w14:textId="77777777" w:rsidR="001160FC" w:rsidRPr="00970F91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5C1A781" w14:textId="77777777" w:rsidR="001160FC" w:rsidRPr="000F1DE8" w:rsidRDefault="00982D99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333</w:t>
            </w:r>
            <w:r w:rsidR="008D6E61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357</w:t>
            </w:r>
          </w:p>
        </w:tc>
      </w:tr>
      <w:tr w:rsidR="001160FC" w:rsidRPr="00B54010" w14:paraId="0CFDD77B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290C0" w14:textId="77777777" w:rsidR="001160FC" w:rsidRPr="00970F91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1.1.Расходи за 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417ECD2" w14:textId="77777777" w:rsidR="001160FC" w:rsidRPr="00970F91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4E4EA4F" w14:textId="77777777" w:rsidR="001160FC" w:rsidRPr="008D6E61" w:rsidRDefault="008D6E61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72.212</w:t>
            </w:r>
          </w:p>
        </w:tc>
      </w:tr>
      <w:tr w:rsidR="001160FC" w:rsidRPr="00B54010" w14:paraId="184763C8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404A0D" w14:textId="77777777" w:rsidR="001160FC" w:rsidRPr="00970F91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1.2.Коришћење роба и услуга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A658953" w14:textId="77777777" w:rsidR="001160FC" w:rsidRPr="00970F91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451FC43" w14:textId="77777777" w:rsidR="001160FC" w:rsidRPr="00ED3C54" w:rsidRDefault="00963259" w:rsidP="006659F5">
            <w:pPr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180</w:t>
            </w:r>
            <w:r w:rsidR="008D6E61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218</w:t>
            </w:r>
          </w:p>
        </w:tc>
      </w:tr>
      <w:tr w:rsidR="001160FC" w:rsidRPr="00B54010" w14:paraId="12E80296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BABC1" w14:textId="77777777" w:rsidR="001160FC" w:rsidRPr="003F743B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1.3.Отплата  камата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188B226" w14:textId="77777777" w:rsidR="001160FC" w:rsidRPr="003F743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4274DFF" w14:textId="77777777" w:rsidR="001160FC" w:rsidRPr="008D6E61" w:rsidRDefault="008D6E61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</w:p>
        </w:tc>
      </w:tr>
      <w:tr w:rsidR="001160FC" w:rsidRPr="003F743B" w14:paraId="6606BB5A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7EAE3" w14:textId="77777777" w:rsidR="001160FC" w:rsidRPr="003F743B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1.4.Субвенције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FBB01B9" w14:textId="77777777" w:rsidR="001160FC" w:rsidRPr="003F743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43DE854" w14:textId="77777777" w:rsidR="001160FC" w:rsidRPr="00C05FC9" w:rsidRDefault="008D6E61" w:rsidP="006659F5">
            <w:pPr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13.677</w:t>
            </w:r>
          </w:p>
        </w:tc>
      </w:tr>
      <w:tr w:rsidR="001160FC" w:rsidRPr="003F743B" w14:paraId="69FF14C0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4E478F" w14:textId="77777777" w:rsidR="001160FC" w:rsidRPr="003F743B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1.5.Права из социјалног осигурања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51C06F2" w14:textId="77777777" w:rsidR="001160FC" w:rsidRPr="003F743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F43757D" w14:textId="77777777" w:rsidR="001160FC" w:rsidRPr="003040FD" w:rsidRDefault="008D6E61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</w:tr>
      <w:tr w:rsidR="001160FC" w:rsidRPr="0054520F" w14:paraId="78A3BE03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CBE981" w14:textId="77777777" w:rsidR="001160FC" w:rsidRPr="00266F53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6F53">
              <w:rPr>
                <w:rFonts w:ascii="Arial" w:hAnsi="Arial" w:cs="Arial"/>
                <w:sz w:val="18"/>
                <w:szCs w:val="18"/>
                <w:lang w:val="ru-RU"/>
              </w:rPr>
              <w:t>1.6. Остали расходи, у чему:</w:t>
            </w:r>
          </w:p>
          <w:p w14:paraId="1EC9FF50" w14:textId="77777777" w:rsidR="001160FC" w:rsidRPr="00C3799F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- средства резерви износе </w:t>
            </w:r>
            <w:r w:rsidR="00E9652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96522" w:rsidRPr="00E96522">
              <w:rPr>
                <w:rFonts w:ascii="Arial" w:hAnsi="Arial" w:cs="Arial"/>
                <w:sz w:val="18"/>
                <w:szCs w:val="18"/>
                <w:lang w:val="ru-RU"/>
              </w:rPr>
              <w:t>7,5</w:t>
            </w:r>
            <w:r w:rsidRPr="00C3799F">
              <w:rPr>
                <w:rFonts w:ascii="Arial" w:hAnsi="Arial" w:cs="Arial"/>
                <w:sz w:val="18"/>
                <w:szCs w:val="18"/>
                <w:lang w:val="ru-RU"/>
              </w:rPr>
              <w:t>.мил. динара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65466DF" w14:textId="77777777" w:rsidR="001160FC" w:rsidRPr="0054520F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EFB4571" w14:textId="77777777" w:rsidR="001160FC" w:rsidRPr="00D646FA" w:rsidRDefault="008D6E61" w:rsidP="006659F5">
            <w:pPr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="00963259">
              <w:rPr>
                <w:rFonts w:ascii="Arial" w:hAnsi="Arial" w:cs="Arial"/>
                <w:sz w:val="18"/>
                <w:szCs w:val="18"/>
                <w:lang w:val="sr-Latn-RS"/>
              </w:rPr>
              <w:t>3.959</w:t>
            </w:r>
          </w:p>
        </w:tc>
      </w:tr>
      <w:tr w:rsidR="001160FC" w:rsidRPr="0054520F" w14:paraId="5417CC5A" w14:textId="77777777">
        <w:trPr>
          <w:trHeight w:val="124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BD819C" w14:textId="77777777" w:rsidR="001160FC" w:rsidRPr="0054520F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D2215B6" w14:textId="77777777" w:rsidR="001160FC" w:rsidRPr="0054520F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>
              <w:rPr>
                <w:rFonts w:ascii="Arial" w:hAnsi="Arial" w:cs="Arial"/>
                <w:sz w:val="18"/>
                <w:szCs w:val="18"/>
              </w:rPr>
              <w:t>+464</w:t>
            </w: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FA7D15E" w14:textId="77777777" w:rsidR="001160FC" w:rsidRPr="003040FD" w:rsidRDefault="008D6E61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41.223</w:t>
            </w:r>
          </w:p>
        </w:tc>
      </w:tr>
      <w:tr w:rsidR="001160FC" w:rsidRPr="005B0F5A" w14:paraId="785EC054" w14:textId="77777777">
        <w:trPr>
          <w:trHeight w:val="19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7844B" w14:textId="77777777"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6B04CB" w14:textId="77777777" w:rsidR="001160FC" w:rsidRPr="0054520F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A3A787" w14:textId="77777777" w:rsidR="001160FC" w:rsidRPr="00D646FA" w:rsidRDefault="00963259" w:rsidP="006659F5">
            <w:pPr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71</w:t>
            </w:r>
            <w:r w:rsidR="008D6E61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845</w:t>
            </w:r>
          </w:p>
        </w:tc>
      </w:tr>
      <w:tr w:rsidR="001160FC" w:rsidRPr="005B0F5A" w14:paraId="49E7F092" w14:textId="77777777">
        <w:trPr>
          <w:trHeight w:val="223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60551FF" w14:textId="77777777"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5278AA9" w14:textId="77777777" w:rsidR="001160FC" w:rsidRPr="005B0F5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F5A"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8FF6C3C" w14:textId="77777777" w:rsidR="001160FC" w:rsidRPr="00D646FA" w:rsidRDefault="00D646FA" w:rsidP="006659F5">
            <w:pPr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</w:p>
        </w:tc>
      </w:tr>
      <w:tr w:rsidR="001160FC" w:rsidRPr="0081354A" w14:paraId="46893315" w14:textId="77777777">
        <w:trPr>
          <w:trHeight w:val="20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6204E269" w14:textId="77777777"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ПРИМАЊА ОД ПРОДАЈЕ ФИНАНСИЈСКЕ ИМОВИНЕ И ЗАДУЖИВАЊА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706EBA05" w14:textId="77777777" w:rsidR="001160FC" w:rsidRPr="00CF2540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62E356E3" w14:textId="77777777" w:rsidR="001160FC" w:rsidRPr="001C489D" w:rsidRDefault="001160FC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0</w:t>
            </w:r>
          </w:p>
        </w:tc>
      </w:tr>
      <w:tr w:rsidR="001160FC" w14:paraId="40678C8D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7986B2" w14:textId="77777777" w:rsidR="001160FC" w:rsidRPr="00CF2540" w:rsidRDefault="001160FC" w:rsidP="006659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311AE2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E0F6C4" w14:textId="77777777"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14:paraId="31964405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87E4C6" w14:textId="77777777"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Задуживање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605AD0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88EA6E" w14:textId="77777777"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14:paraId="5BAA3E84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BC4749" w14:textId="77777777"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07A2B3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F96526" w14:textId="77777777" w:rsidR="001160FC" w:rsidRPr="001C489D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1160FC" w14:paraId="798B3CA0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2D3462" w14:textId="77777777"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3F52B1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5427E5" w14:textId="77777777"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:rsidRPr="001E7B58" w14:paraId="16FEDAFB" w14:textId="77777777">
        <w:trPr>
          <w:trHeight w:val="215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6DA1CE6B" w14:textId="77777777"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7378C84B" w14:textId="77777777" w:rsidR="001160FC" w:rsidRPr="00CF2540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7BA8D4F6" w14:textId="77777777" w:rsidR="001160FC" w:rsidRPr="00CF34FE" w:rsidRDefault="001160FC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160FC" w14:paraId="5A6E7C9F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237B2B" w14:textId="77777777"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38EC00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C28B7F" w14:textId="77777777" w:rsidR="001160FC" w:rsidRPr="00A95EF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14:paraId="778C7FF5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BAFD8C5" w14:textId="77777777"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1BE4D2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260B4E" w14:textId="77777777" w:rsidR="001160FC" w:rsidRPr="00A95EF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14:paraId="786056F0" w14:textId="77777777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15C4ED" w14:textId="77777777"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3099BB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86686A" w14:textId="77777777"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14:paraId="1B4258C0" w14:textId="77777777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F42A61" w14:textId="77777777"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0A8204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2A7E77" w14:textId="77777777"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14:paraId="30721EEA" w14:textId="77777777">
        <w:trPr>
          <w:trHeight w:val="197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537618" w14:textId="77777777"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66756" w14:textId="77777777"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7284E" w14:textId="77777777" w:rsidR="001160FC" w:rsidRPr="0039647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1160FC" w14:paraId="0DB4452B" w14:textId="77777777">
        <w:trPr>
          <w:trHeight w:val="277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518C409" w14:textId="77777777" w:rsidR="001160FC" w:rsidRPr="00C3799F" w:rsidRDefault="001160FC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НЕРАСПОРЕЂЕНИ ВИШАК ПРИХОДА ИЗ РАНИЈИХ ГОДИНА     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255C9E" w14:textId="77777777" w:rsidR="001160FC" w:rsidRPr="00DE1DA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E5F00F3" w14:textId="77777777" w:rsidR="001160FC" w:rsidRPr="00B7213C" w:rsidRDefault="00EE62E6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9.440</w:t>
            </w:r>
          </w:p>
        </w:tc>
      </w:tr>
      <w:tr w:rsidR="001160FC" w:rsidRPr="00F3203D" w14:paraId="1773C45C" w14:textId="77777777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7CE42C2" w14:textId="77777777" w:rsidR="001160FC" w:rsidRPr="00C3799F" w:rsidRDefault="001160FC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НЕУТРОШЕНА СРЕДС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. ЗА ПОСЕБНЕ НАМЕНЕ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ИЗ РАНИЈ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ИХ</w:t>
            </w: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ГОДИНА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E3F8E6" w14:textId="77777777" w:rsidR="001160FC" w:rsidRPr="00DE1DA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AD06307" w14:textId="77777777" w:rsidR="001160FC" w:rsidRPr="00951D74" w:rsidRDefault="00EE62E6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8.730</w:t>
            </w:r>
          </w:p>
        </w:tc>
      </w:tr>
    </w:tbl>
    <w:p w14:paraId="4F40B578" w14:textId="77777777" w:rsidR="0059701A" w:rsidRPr="00426D23" w:rsidRDefault="0059701A" w:rsidP="001160FC">
      <w:pPr>
        <w:rPr>
          <w:b/>
          <w:sz w:val="20"/>
          <w:szCs w:val="20"/>
          <w:lang w:val="sr-Cyrl-RS"/>
        </w:rPr>
      </w:pPr>
    </w:p>
    <w:p w14:paraId="007E9158" w14:textId="77777777" w:rsidR="001160FC" w:rsidRPr="00156A36" w:rsidRDefault="001160FC" w:rsidP="001160FC">
      <w:pPr>
        <w:jc w:val="both"/>
        <w:rPr>
          <w:lang w:val="sr-Cyrl-CS"/>
        </w:rPr>
      </w:pPr>
      <w:r w:rsidRPr="00156A36">
        <w:rPr>
          <w:lang w:val="sr-Cyrl-CS"/>
        </w:rPr>
        <w:t>Приходи и примања буџета</w:t>
      </w:r>
      <w:r w:rsidRPr="002808BD">
        <w:rPr>
          <w:lang w:val="ru-RU"/>
        </w:rPr>
        <w:t xml:space="preserve">, </w:t>
      </w:r>
      <w:r w:rsidRPr="00156A36">
        <w:rPr>
          <w:lang w:val="ru-RU"/>
        </w:rPr>
        <w:t>донације од  међународних организација</w:t>
      </w:r>
      <w:r w:rsidRPr="00156A36">
        <w:rPr>
          <w:lang w:val="sr-Cyrl-CS"/>
        </w:rPr>
        <w:t xml:space="preserve"> и примања од  задуживања општине</w:t>
      </w:r>
      <w:r w:rsidRPr="00156A36">
        <w:rPr>
          <w:lang w:val="ru-RU"/>
        </w:rPr>
        <w:t xml:space="preserve"> </w:t>
      </w:r>
      <w:r w:rsidRPr="00156A36">
        <w:rPr>
          <w:lang w:val="sr-Cyrl-CS"/>
        </w:rPr>
        <w:t xml:space="preserve">Гаџин Хан распоређују се према економској класификацији у следећим  износима: </w:t>
      </w:r>
    </w:p>
    <w:p w14:paraId="129A7ACB" w14:textId="77777777" w:rsidR="001160FC" w:rsidRPr="00156A36" w:rsidRDefault="001160FC" w:rsidP="001160FC">
      <w:pPr>
        <w:jc w:val="both"/>
        <w:rPr>
          <w:sz w:val="20"/>
          <w:szCs w:val="20"/>
          <w:lang w:val="sr-Cyrl-CS"/>
        </w:rPr>
      </w:pPr>
    </w:p>
    <w:p w14:paraId="4B657C76" w14:textId="77777777" w:rsidR="001160FC" w:rsidRPr="00156A36" w:rsidRDefault="001160FC" w:rsidP="001160FC">
      <w:pPr>
        <w:jc w:val="both"/>
        <w:rPr>
          <w:rFonts w:cs="Arial"/>
          <w:sz w:val="20"/>
          <w:szCs w:val="20"/>
        </w:rPr>
      </w:pPr>
      <w:r w:rsidRPr="002808BD">
        <w:rPr>
          <w:rFonts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156A36">
        <w:rPr>
          <w:rFonts w:cs="Arial"/>
          <w:sz w:val="20"/>
          <w:szCs w:val="20"/>
          <w:lang w:val="sr-Cyrl-CS"/>
        </w:rPr>
        <w:t xml:space="preserve">                </w:t>
      </w:r>
      <w:r w:rsidRPr="002808BD">
        <w:rPr>
          <w:rFonts w:cs="Arial"/>
          <w:sz w:val="20"/>
          <w:szCs w:val="20"/>
          <w:lang w:val="ru-RU"/>
        </w:rPr>
        <w:t xml:space="preserve">   </w:t>
      </w:r>
      <w:r w:rsidRPr="00156A36">
        <w:rPr>
          <w:rFonts w:cs="Arial"/>
          <w:sz w:val="20"/>
          <w:szCs w:val="20"/>
        </w:rPr>
        <w:t>у хиљадама динара</w:t>
      </w:r>
    </w:p>
    <w:tbl>
      <w:tblPr>
        <w:tblpPr w:leftFromText="180" w:rightFromText="180" w:vertAnchor="text" w:horzAnchor="margin" w:tblpXSpec="center" w:tblpY="-648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849"/>
        <w:gridCol w:w="1258"/>
        <w:gridCol w:w="1258"/>
        <w:gridCol w:w="1258"/>
      </w:tblGrid>
      <w:tr w:rsidR="003D4D5C" w:rsidRPr="00156A36" w14:paraId="44D335D8" w14:textId="77777777">
        <w:trPr>
          <w:trHeight w:val="1070"/>
        </w:trPr>
        <w:tc>
          <w:tcPr>
            <w:tcW w:w="1188" w:type="dxa"/>
          </w:tcPr>
          <w:p w14:paraId="0F64A17C" w14:textId="77777777" w:rsidR="003D4D5C" w:rsidRPr="00156A36" w:rsidRDefault="003D4D5C" w:rsidP="00DB1EFF">
            <w:pPr>
              <w:jc w:val="center"/>
              <w:rPr>
                <w:b/>
                <w:bCs/>
                <w:lang w:val="ru-RU"/>
              </w:rPr>
            </w:pPr>
          </w:p>
          <w:p w14:paraId="2293CF57" w14:textId="77777777" w:rsidR="003D4D5C" w:rsidRPr="00FD7C4B" w:rsidRDefault="003D4D5C" w:rsidP="00DB1EFF">
            <w:pPr>
              <w:rPr>
                <w:b/>
                <w:bCs/>
                <w:lang w:val="ru-RU"/>
              </w:rPr>
            </w:pPr>
          </w:p>
          <w:p w14:paraId="1B86066A" w14:textId="77777777" w:rsidR="003D4D5C" w:rsidRPr="00156A36" w:rsidRDefault="003D4D5C" w:rsidP="00DB1EFF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</w:rPr>
              <w:t>Конто</w:t>
            </w:r>
          </w:p>
        </w:tc>
        <w:tc>
          <w:tcPr>
            <w:tcW w:w="4849" w:type="dxa"/>
          </w:tcPr>
          <w:p w14:paraId="7FB0C0C2" w14:textId="77777777" w:rsidR="003D4D5C" w:rsidRPr="00156A36" w:rsidRDefault="003D4D5C" w:rsidP="00DB1EFF">
            <w:pPr>
              <w:jc w:val="center"/>
              <w:rPr>
                <w:b/>
                <w:bCs/>
              </w:rPr>
            </w:pPr>
          </w:p>
          <w:p w14:paraId="3ADFD1C8" w14:textId="77777777" w:rsidR="003D4D5C" w:rsidRPr="00156A36" w:rsidRDefault="003D4D5C" w:rsidP="00DB1EFF">
            <w:pPr>
              <w:rPr>
                <w:b/>
                <w:bCs/>
              </w:rPr>
            </w:pPr>
          </w:p>
          <w:p w14:paraId="377FB083" w14:textId="77777777" w:rsidR="003D4D5C" w:rsidRPr="00156A36" w:rsidRDefault="003D4D5C" w:rsidP="00DB1EFF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258" w:type="dxa"/>
          </w:tcPr>
          <w:p w14:paraId="38A356AD" w14:textId="77777777" w:rsidR="003D4D5C" w:rsidRPr="00FD7C4B" w:rsidRDefault="003D4D5C" w:rsidP="00DB1EFF">
            <w:pPr>
              <w:jc w:val="center"/>
              <w:rPr>
                <w:bCs/>
                <w:lang w:val="ru-RU"/>
              </w:rPr>
            </w:pPr>
            <w:r w:rsidRPr="00FD7C4B">
              <w:rPr>
                <w:bCs/>
                <w:sz w:val="22"/>
                <w:szCs w:val="22"/>
                <w:lang w:val="ru-RU"/>
              </w:rPr>
              <w:t>Средст. из</w:t>
            </w:r>
          </w:p>
          <w:p w14:paraId="6D40F074" w14:textId="77777777" w:rsidR="003D4D5C" w:rsidRPr="00FD7C4B" w:rsidRDefault="003D4D5C" w:rsidP="00DB1EFF">
            <w:pPr>
              <w:jc w:val="center"/>
              <w:rPr>
                <w:bCs/>
                <w:lang w:val="sr-Cyrl-CS"/>
              </w:rPr>
            </w:pPr>
            <w:r w:rsidRPr="00FD7C4B">
              <w:rPr>
                <w:bCs/>
                <w:sz w:val="22"/>
                <w:szCs w:val="22"/>
                <w:lang w:val="ru-RU"/>
              </w:rPr>
              <w:t xml:space="preserve">буџета </w:t>
            </w:r>
            <w:r w:rsidRPr="00FD7C4B">
              <w:rPr>
                <w:bCs/>
                <w:sz w:val="22"/>
                <w:szCs w:val="22"/>
                <w:lang w:val="sr-Cyrl-CS"/>
              </w:rPr>
              <w:t xml:space="preserve"> општине</w:t>
            </w:r>
          </w:p>
          <w:p w14:paraId="6F558886" w14:textId="77777777" w:rsidR="003D4D5C" w:rsidRPr="0032454B" w:rsidRDefault="003D4D5C" w:rsidP="00DB1EFF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D7C4B">
              <w:rPr>
                <w:bCs/>
                <w:sz w:val="22"/>
                <w:szCs w:val="22"/>
                <w:lang w:val="ru-RU"/>
              </w:rPr>
              <w:t>- 01 -</w:t>
            </w:r>
          </w:p>
        </w:tc>
        <w:tc>
          <w:tcPr>
            <w:tcW w:w="1258" w:type="dxa"/>
          </w:tcPr>
          <w:p w14:paraId="3F637C95" w14:textId="77777777" w:rsidR="003D4D5C" w:rsidRPr="007B515D" w:rsidRDefault="003D4D5C" w:rsidP="00DB1EF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Средства из о</w:t>
            </w:r>
            <w:r w:rsidRPr="007B515D">
              <w:rPr>
                <w:bCs/>
                <w:sz w:val="22"/>
                <w:szCs w:val="22"/>
                <w:lang w:val="sr-Cyrl-CS"/>
              </w:rPr>
              <w:t>стали</w:t>
            </w:r>
            <w:r>
              <w:rPr>
                <w:bCs/>
                <w:sz w:val="22"/>
                <w:szCs w:val="22"/>
                <w:lang w:val="sr-Cyrl-CS"/>
              </w:rPr>
              <w:t>х</w:t>
            </w:r>
            <w:r w:rsidRPr="007B515D">
              <w:rPr>
                <w:bCs/>
                <w:sz w:val="22"/>
                <w:szCs w:val="22"/>
                <w:lang w:val="sr-Cyrl-CS"/>
              </w:rPr>
              <w:t xml:space="preserve"> извор</w:t>
            </w:r>
            <w:r>
              <w:rPr>
                <w:bCs/>
                <w:sz w:val="22"/>
                <w:szCs w:val="22"/>
                <w:lang w:val="sr-Cyrl-CS"/>
              </w:rPr>
              <w:t>а</w:t>
            </w:r>
          </w:p>
          <w:p w14:paraId="66AF3C5D" w14:textId="77777777" w:rsidR="003D4D5C" w:rsidRDefault="00FF2F61" w:rsidP="00DB1EF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  <w:r w:rsidR="003D4D5C" w:rsidRPr="007B515D">
              <w:rPr>
                <w:bCs/>
                <w:sz w:val="22"/>
                <w:szCs w:val="22"/>
                <w:lang w:val="ru-RU"/>
              </w:rPr>
              <w:t>06,07</w:t>
            </w:r>
            <w:r w:rsidR="003D4D5C">
              <w:rPr>
                <w:bCs/>
                <w:sz w:val="22"/>
                <w:szCs w:val="22"/>
                <w:lang w:val="sr-Cyrl-CS"/>
              </w:rPr>
              <w:t>,13,</w:t>
            </w:r>
          </w:p>
          <w:p w14:paraId="6BABACA0" w14:textId="77777777" w:rsidR="003D4D5C" w:rsidRPr="007B515D" w:rsidRDefault="003D4D5C" w:rsidP="00DB1EFF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sr-Cyrl-CS"/>
              </w:rPr>
              <w:t>15 и 17</w:t>
            </w:r>
            <w:r w:rsidR="00FF2F61">
              <w:rPr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258" w:type="dxa"/>
          </w:tcPr>
          <w:p w14:paraId="340A6518" w14:textId="77777777" w:rsidR="003D4D5C" w:rsidRPr="00156A36" w:rsidRDefault="003D4D5C" w:rsidP="00DB1EFF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 xml:space="preserve">     </w:t>
            </w:r>
          </w:p>
          <w:p w14:paraId="0DD52403" w14:textId="77777777" w:rsidR="003D4D5C" w:rsidRPr="00FF2F61" w:rsidRDefault="003D4D5C" w:rsidP="00FF2F61">
            <w:pPr>
              <w:jc w:val="center"/>
              <w:rPr>
                <w:bCs/>
                <w:lang w:val="ru-RU"/>
              </w:rPr>
            </w:pPr>
            <w:r w:rsidRPr="00FF2F61">
              <w:rPr>
                <w:bCs/>
                <w:sz w:val="22"/>
                <w:szCs w:val="22"/>
              </w:rPr>
              <w:t>Укупн</w:t>
            </w:r>
            <w:r w:rsidRPr="00FF2F61">
              <w:rPr>
                <w:bCs/>
                <w:sz w:val="22"/>
                <w:szCs w:val="22"/>
                <w:lang w:val="sr-Cyrl-RS"/>
              </w:rPr>
              <w:t>а средства</w:t>
            </w:r>
          </w:p>
        </w:tc>
      </w:tr>
      <w:tr w:rsidR="003D4D5C" w:rsidRPr="0032454B" w14:paraId="39E1A6D3" w14:textId="77777777">
        <w:tc>
          <w:tcPr>
            <w:tcW w:w="1188" w:type="dxa"/>
          </w:tcPr>
          <w:p w14:paraId="75C5867E" w14:textId="77777777" w:rsidR="003D4D5C" w:rsidRPr="00163183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311700</w:t>
            </w:r>
          </w:p>
        </w:tc>
        <w:tc>
          <w:tcPr>
            <w:tcW w:w="4849" w:type="dxa"/>
          </w:tcPr>
          <w:p w14:paraId="35C5869C" w14:textId="77777777" w:rsidR="003D4D5C" w:rsidRPr="0032454B" w:rsidRDefault="003D4D5C" w:rsidP="00DB1EFF">
            <w:pPr>
              <w:rPr>
                <w:b/>
                <w:bCs/>
                <w:lang w:val="ru-RU"/>
              </w:rPr>
            </w:pPr>
            <w:r w:rsidRPr="00AF44A0">
              <w:rPr>
                <w:b/>
                <w:bCs/>
                <w:lang w:val="ru-RU"/>
              </w:rPr>
              <w:t>Пренет</w:t>
            </w:r>
            <w:r>
              <w:rPr>
                <w:b/>
                <w:bCs/>
                <w:lang w:val="ru-RU"/>
              </w:rPr>
              <w:t>а неутрошена средства из ран</w:t>
            </w:r>
            <w:r w:rsidRPr="0032454B">
              <w:rPr>
                <w:b/>
                <w:bCs/>
                <w:lang w:val="ru-RU"/>
              </w:rPr>
              <w:t>.</w:t>
            </w:r>
            <w:r w:rsidRPr="00AF44A0">
              <w:rPr>
                <w:b/>
                <w:bCs/>
                <w:lang w:val="ru-RU"/>
              </w:rPr>
              <w:t>год</w:t>
            </w:r>
            <w:r w:rsidRPr="0032454B">
              <w:rPr>
                <w:b/>
                <w:bCs/>
                <w:lang w:val="ru-RU"/>
              </w:rPr>
              <w:t>.</w:t>
            </w:r>
          </w:p>
        </w:tc>
        <w:tc>
          <w:tcPr>
            <w:tcW w:w="1258" w:type="dxa"/>
          </w:tcPr>
          <w:p w14:paraId="75C9EBCE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14:paraId="5E683592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14:paraId="5EDC0611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D4D5C" w:rsidRPr="000F502F" w14:paraId="4CD08D4C" w14:textId="77777777">
        <w:tc>
          <w:tcPr>
            <w:tcW w:w="1188" w:type="dxa"/>
          </w:tcPr>
          <w:p w14:paraId="20C9AEAB" w14:textId="77777777" w:rsidR="003D4D5C" w:rsidRPr="00163183" w:rsidRDefault="003D4D5C" w:rsidP="00DB1EFF">
            <w:pPr>
              <w:jc w:val="center"/>
              <w:rPr>
                <w:bCs/>
              </w:rPr>
            </w:pPr>
            <w:r w:rsidRPr="00163183">
              <w:rPr>
                <w:bCs/>
              </w:rPr>
              <w:t>311712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14:paraId="743E8A91" w14:textId="77777777" w:rsidR="003D4D5C" w:rsidRPr="004028EF" w:rsidRDefault="003D4D5C" w:rsidP="00DB1EF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Пренета неутрошена сред</w:t>
            </w:r>
            <w:r w:rsidRPr="0032454B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за посеб</w:t>
            </w:r>
            <w:r w:rsidRPr="0032454B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намене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E56E293" w14:textId="77777777" w:rsidR="003D4D5C" w:rsidRPr="0032454B" w:rsidRDefault="003D4D5C" w:rsidP="00DB1EFF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63EEBA9" w14:textId="77777777" w:rsidR="003D4D5C" w:rsidRDefault="003D4D5C" w:rsidP="00DB1EFF">
            <w:pPr>
              <w:jc w:val="right"/>
              <w:rPr>
                <w:bCs/>
              </w:rPr>
            </w:pPr>
            <w:r>
              <w:rPr>
                <w:bCs/>
              </w:rPr>
              <w:t>8.730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6E36619" w14:textId="77777777" w:rsidR="003D4D5C" w:rsidRPr="000F502F" w:rsidRDefault="003D4D5C" w:rsidP="00DB1EFF">
            <w:pPr>
              <w:jc w:val="right"/>
              <w:rPr>
                <w:bCs/>
              </w:rPr>
            </w:pPr>
            <w:r>
              <w:rPr>
                <w:bCs/>
              </w:rPr>
              <w:t>8.730</w:t>
            </w:r>
          </w:p>
        </w:tc>
      </w:tr>
      <w:tr w:rsidR="003D4D5C" w:rsidRPr="000F502F" w14:paraId="1202B0AD" w14:textId="77777777">
        <w:tc>
          <w:tcPr>
            <w:tcW w:w="1188" w:type="dxa"/>
          </w:tcPr>
          <w:p w14:paraId="77C969A2" w14:textId="77777777" w:rsidR="003D4D5C" w:rsidRPr="00163183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849" w:type="dxa"/>
            <w:shd w:val="clear" w:color="auto" w:fill="C0C0C0"/>
          </w:tcPr>
          <w:p w14:paraId="04E66191" w14:textId="77777777" w:rsidR="003D4D5C" w:rsidRPr="00163183" w:rsidRDefault="003D4D5C" w:rsidP="00DB1EFF">
            <w:pPr>
              <w:rPr>
                <w:b/>
                <w:bCs/>
                <w:lang w:val="ru-RU"/>
              </w:rPr>
            </w:pPr>
            <w:r w:rsidRPr="00163183">
              <w:rPr>
                <w:b/>
                <w:bCs/>
                <w:lang w:val="ru-RU"/>
              </w:rPr>
              <w:t>Укупно 311000</w:t>
            </w:r>
          </w:p>
        </w:tc>
        <w:tc>
          <w:tcPr>
            <w:tcW w:w="1258" w:type="dxa"/>
            <w:shd w:val="clear" w:color="auto" w:fill="C0C0C0"/>
          </w:tcPr>
          <w:p w14:paraId="1539B8F1" w14:textId="77777777"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14:paraId="6278B10B" w14:textId="77777777" w:rsidR="003D4D5C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8.730</w:t>
            </w:r>
          </w:p>
        </w:tc>
        <w:tc>
          <w:tcPr>
            <w:tcW w:w="1258" w:type="dxa"/>
            <w:shd w:val="clear" w:color="auto" w:fill="C0C0C0"/>
          </w:tcPr>
          <w:p w14:paraId="4B2CD560" w14:textId="77777777" w:rsidR="003D4D5C" w:rsidRPr="000F502F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8.730</w:t>
            </w:r>
          </w:p>
        </w:tc>
      </w:tr>
      <w:tr w:rsidR="003D4D5C" w:rsidRPr="0032454B" w14:paraId="75CE0631" w14:textId="77777777">
        <w:tc>
          <w:tcPr>
            <w:tcW w:w="1188" w:type="dxa"/>
          </w:tcPr>
          <w:p w14:paraId="0C408670" w14:textId="77777777" w:rsidR="003D4D5C" w:rsidRPr="00933D6B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321300</w:t>
            </w:r>
          </w:p>
        </w:tc>
        <w:tc>
          <w:tcPr>
            <w:tcW w:w="4849" w:type="dxa"/>
          </w:tcPr>
          <w:p w14:paraId="227222E6" w14:textId="77777777" w:rsidR="003D4D5C" w:rsidRPr="0032454B" w:rsidRDefault="003D4D5C" w:rsidP="00DB1EFF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Нераспоређени вишак прихода</w:t>
            </w:r>
            <w:r w:rsidRPr="00933D6B">
              <w:rPr>
                <w:b/>
                <w:bCs/>
                <w:lang w:val="ru-RU"/>
              </w:rPr>
              <w:t xml:space="preserve"> и примања</w:t>
            </w:r>
            <w:r>
              <w:rPr>
                <w:b/>
                <w:bCs/>
                <w:lang w:val="ru-RU"/>
              </w:rPr>
              <w:t xml:space="preserve"> или дефицит  из ранијих година</w:t>
            </w:r>
          </w:p>
        </w:tc>
        <w:tc>
          <w:tcPr>
            <w:tcW w:w="1258" w:type="dxa"/>
          </w:tcPr>
          <w:p w14:paraId="0FB18B7A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14:paraId="29408A75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14:paraId="2C0C7AC1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D4D5C" w:rsidRPr="00156A36" w14:paraId="19E4E20B" w14:textId="77777777">
        <w:tc>
          <w:tcPr>
            <w:tcW w:w="1188" w:type="dxa"/>
          </w:tcPr>
          <w:p w14:paraId="7BD07BF6" w14:textId="77777777" w:rsidR="003D4D5C" w:rsidRPr="00933D6B" w:rsidRDefault="003D4D5C" w:rsidP="00DB1EFF">
            <w:pPr>
              <w:jc w:val="center"/>
              <w:rPr>
                <w:bCs/>
              </w:rPr>
            </w:pPr>
            <w:r>
              <w:rPr>
                <w:bCs/>
              </w:rPr>
              <w:t>321311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14:paraId="08307772" w14:textId="77777777" w:rsidR="003D4D5C" w:rsidRPr="004028EF" w:rsidRDefault="003D4D5C" w:rsidP="00DB1EF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Нераспоређен вишак прихода и примања из ранијих година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662F341" w14:textId="77777777" w:rsidR="003D4D5C" w:rsidRPr="0032454B" w:rsidRDefault="003D4D5C" w:rsidP="00DB1EFF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D1AF035" w14:textId="77777777" w:rsidR="003D4D5C" w:rsidRDefault="003D4D5C" w:rsidP="00DB1EFF">
            <w:pPr>
              <w:jc w:val="right"/>
              <w:rPr>
                <w:bCs/>
              </w:rPr>
            </w:pPr>
            <w:r>
              <w:rPr>
                <w:bCs/>
              </w:rPr>
              <w:t>9.440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D7E1B29" w14:textId="77777777" w:rsidR="003D4D5C" w:rsidRPr="000F502F" w:rsidRDefault="003D4D5C" w:rsidP="00DB1EFF">
            <w:pPr>
              <w:jc w:val="right"/>
              <w:rPr>
                <w:bCs/>
              </w:rPr>
            </w:pPr>
            <w:r>
              <w:rPr>
                <w:bCs/>
              </w:rPr>
              <w:t>9.440</w:t>
            </w:r>
          </w:p>
        </w:tc>
      </w:tr>
      <w:tr w:rsidR="003D4D5C" w:rsidRPr="00156A36" w14:paraId="1DA2D993" w14:textId="77777777">
        <w:tc>
          <w:tcPr>
            <w:tcW w:w="1188" w:type="dxa"/>
          </w:tcPr>
          <w:p w14:paraId="7CC07411" w14:textId="77777777" w:rsidR="003D4D5C" w:rsidRPr="00163183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849" w:type="dxa"/>
            <w:shd w:val="clear" w:color="auto" w:fill="BFBFBF"/>
          </w:tcPr>
          <w:p w14:paraId="7E31B997" w14:textId="77777777" w:rsidR="003D4D5C" w:rsidRPr="00163183" w:rsidRDefault="003D4D5C" w:rsidP="00DB1EFF">
            <w:pPr>
              <w:rPr>
                <w:b/>
                <w:bCs/>
                <w:lang w:val="ru-RU"/>
              </w:rPr>
            </w:pPr>
            <w:r w:rsidRPr="00163183">
              <w:rPr>
                <w:b/>
                <w:bCs/>
                <w:lang w:val="ru-RU"/>
              </w:rPr>
              <w:t>Укупно 311000</w:t>
            </w:r>
          </w:p>
        </w:tc>
        <w:tc>
          <w:tcPr>
            <w:tcW w:w="1258" w:type="dxa"/>
            <w:shd w:val="clear" w:color="auto" w:fill="BFBFBF"/>
          </w:tcPr>
          <w:p w14:paraId="54A9DB27" w14:textId="77777777"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BFBFBF"/>
          </w:tcPr>
          <w:p w14:paraId="13494668" w14:textId="77777777" w:rsidR="003D4D5C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9.440</w:t>
            </w:r>
          </w:p>
        </w:tc>
        <w:tc>
          <w:tcPr>
            <w:tcW w:w="1258" w:type="dxa"/>
            <w:shd w:val="clear" w:color="auto" w:fill="BFBFBF"/>
          </w:tcPr>
          <w:p w14:paraId="7D1EB215" w14:textId="77777777" w:rsidR="003D4D5C" w:rsidRPr="000F502F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9.440</w:t>
            </w:r>
          </w:p>
        </w:tc>
      </w:tr>
      <w:tr w:rsidR="003D4D5C" w:rsidRPr="0032454B" w14:paraId="582F4966" w14:textId="77777777">
        <w:tc>
          <w:tcPr>
            <w:tcW w:w="1188" w:type="dxa"/>
          </w:tcPr>
          <w:p w14:paraId="0B819F51" w14:textId="77777777" w:rsidR="003D4D5C" w:rsidRPr="000F502F" w:rsidRDefault="003D4D5C" w:rsidP="00DB1EFF">
            <w:pPr>
              <w:jc w:val="right"/>
              <w:rPr>
                <w:b/>
                <w:bCs/>
                <w:lang w:val="ru-RU"/>
              </w:rPr>
            </w:pPr>
            <w:r w:rsidRPr="000F502F">
              <w:rPr>
                <w:b/>
                <w:bCs/>
                <w:lang w:val="ru-RU"/>
              </w:rPr>
              <w:t>711000</w:t>
            </w:r>
          </w:p>
        </w:tc>
        <w:tc>
          <w:tcPr>
            <w:tcW w:w="4849" w:type="dxa"/>
          </w:tcPr>
          <w:p w14:paraId="06C9A1C6" w14:textId="77777777" w:rsidR="003D4D5C" w:rsidRPr="002808BD" w:rsidRDefault="003D4D5C" w:rsidP="00DB1EFF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доходак, добит и капиталне инв</w:t>
            </w:r>
            <w:r w:rsidRPr="002808BD">
              <w:rPr>
                <w:b/>
                <w:bCs/>
                <w:lang w:val="ru-RU"/>
              </w:rPr>
              <w:t>.</w:t>
            </w:r>
          </w:p>
        </w:tc>
        <w:tc>
          <w:tcPr>
            <w:tcW w:w="1258" w:type="dxa"/>
          </w:tcPr>
          <w:p w14:paraId="004FD704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14:paraId="11F85CC5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14:paraId="000B9A68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D4D5C" w:rsidRPr="00156A36" w14:paraId="416D71EB" w14:textId="77777777">
        <w:tc>
          <w:tcPr>
            <w:tcW w:w="1188" w:type="dxa"/>
          </w:tcPr>
          <w:p w14:paraId="291FB43E" w14:textId="77777777" w:rsidR="003D4D5C" w:rsidRPr="000F502F" w:rsidRDefault="003D4D5C" w:rsidP="00DB1EFF">
            <w:pPr>
              <w:jc w:val="center"/>
              <w:rPr>
                <w:lang w:val="ru-RU"/>
              </w:rPr>
            </w:pPr>
            <w:r w:rsidRPr="000F502F">
              <w:rPr>
                <w:lang w:val="ru-RU"/>
              </w:rPr>
              <w:t>711110</w:t>
            </w:r>
          </w:p>
        </w:tc>
        <w:tc>
          <w:tcPr>
            <w:tcW w:w="4849" w:type="dxa"/>
          </w:tcPr>
          <w:p w14:paraId="40526E36" w14:textId="77777777" w:rsidR="003D4D5C" w:rsidRPr="000F502F" w:rsidRDefault="003D4D5C" w:rsidP="00DB1EFF">
            <w:pPr>
              <w:rPr>
                <w:lang w:val="ru-RU"/>
              </w:rPr>
            </w:pPr>
            <w:r w:rsidRPr="000F502F">
              <w:rPr>
                <w:lang w:val="ru-RU"/>
              </w:rPr>
              <w:t>Порез на зараде</w:t>
            </w:r>
          </w:p>
        </w:tc>
        <w:tc>
          <w:tcPr>
            <w:tcW w:w="1258" w:type="dxa"/>
          </w:tcPr>
          <w:p w14:paraId="355AF698" w14:textId="77777777" w:rsidR="003D4D5C" w:rsidRPr="00F67332" w:rsidRDefault="003D4D5C" w:rsidP="00DB1EFF">
            <w:pPr>
              <w:jc w:val="right"/>
            </w:pPr>
            <w:r>
              <w:rPr>
                <w:lang w:val="ru-RU"/>
              </w:rPr>
              <w:t>8</w:t>
            </w:r>
            <w:r>
              <w:t>0.000</w:t>
            </w:r>
          </w:p>
        </w:tc>
        <w:tc>
          <w:tcPr>
            <w:tcW w:w="1258" w:type="dxa"/>
          </w:tcPr>
          <w:p w14:paraId="7DB2EB0C" w14:textId="77777777" w:rsidR="003D4D5C" w:rsidRDefault="003D4D5C" w:rsidP="00DB1EFF">
            <w:pPr>
              <w:jc w:val="right"/>
            </w:pPr>
          </w:p>
        </w:tc>
        <w:tc>
          <w:tcPr>
            <w:tcW w:w="1258" w:type="dxa"/>
          </w:tcPr>
          <w:p w14:paraId="53F036A6" w14:textId="77777777" w:rsidR="003D4D5C" w:rsidRPr="00F67332" w:rsidRDefault="003D4D5C" w:rsidP="00DB1EFF">
            <w:pPr>
              <w:jc w:val="right"/>
            </w:pPr>
            <w:r>
              <w:rPr>
                <w:lang w:val="ru-RU"/>
              </w:rPr>
              <w:t>8</w:t>
            </w:r>
            <w:r>
              <w:t>0.000</w:t>
            </w:r>
          </w:p>
        </w:tc>
      </w:tr>
      <w:tr w:rsidR="003D4D5C" w:rsidRPr="00275846" w14:paraId="1239E8FF" w14:textId="77777777">
        <w:tc>
          <w:tcPr>
            <w:tcW w:w="1188" w:type="dxa"/>
          </w:tcPr>
          <w:p w14:paraId="1EB828A1" w14:textId="77777777" w:rsidR="003D4D5C" w:rsidRPr="000F502F" w:rsidRDefault="003D4D5C" w:rsidP="00DB1EFF">
            <w:pPr>
              <w:jc w:val="center"/>
              <w:rPr>
                <w:lang w:val="ru-RU"/>
              </w:rPr>
            </w:pPr>
            <w:r w:rsidRPr="000F502F">
              <w:rPr>
                <w:lang w:val="ru-RU"/>
              </w:rPr>
              <w:t>711120</w:t>
            </w:r>
          </w:p>
        </w:tc>
        <w:tc>
          <w:tcPr>
            <w:tcW w:w="4849" w:type="dxa"/>
          </w:tcPr>
          <w:p w14:paraId="19FB5D51" w14:textId="77777777"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приходе од самосталне делатности</w:t>
            </w:r>
          </w:p>
        </w:tc>
        <w:tc>
          <w:tcPr>
            <w:tcW w:w="1258" w:type="dxa"/>
          </w:tcPr>
          <w:p w14:paraId="5B37A213" w14:textId="77777777" w:rsidR="003D4D5C" w:rsidRPr="00C355B5" w:rsidRDefault="003D4D5C" w:rsidP="00DB1EFF">
            <w:pPr>
              <w:jc w:val="right"/>
            </w:pPr>
            <w:r>
              <w:t>18.000</w:t>
            </w:r>
          </w:p>
        </w:tc>
        <w:tc>
          <w:tcPr>
            <w:tcW w:w="1258" w:type="dxa"/>
          </w:tcPr>
          <w:p w14:paraId="00518ED8" w14:textId="77777777" w:rsidR="003D4D5C" w:rsidRDefault="003D4D5C" w:rsidP="00DB1EFF">
            <w:pPr>
              <w:jc w:val="right"/>
            </w:pPr>
          </w:p>
        </w:tc>
        <w:tc>
          <w:tcPr>
            <w:tcW w:w="1258" w:type="dxa"/>
          </w:tcPr>
          <w:p w14:paraId="53E1A313" w14:textId="77777777" w:rsidR="003D4D5C" w:rsidRPr="00C355B5" w:rsidRDefault="003D4D5C" w:rsidP="00DB1EFF">
            <w:pPr>
              <w:jc w:val="right"/>
            </w:pPr>
            <w:r>
              <w:t>18.000</w:t>
            </w:r>
          </w:p>
        </w:tc>
      </w:tr>
      <w:tr w:rsidR="003D4D5C" w:rsidRPr="00156A36" w14:paraId="56FDE84B" w14:textId="77777777">
        <w:tc>
          <w:tcPr>
            <w:tcW w:w="1188" w:type="dxa"/>
          </w:tcPr>
          <w:p w14:paraId="52AC3F60" w14:textId="77777777"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711140</w:t>
            </w:r>
          </w:p>
        </w:tc>
        <w:tc>
          <w:tcPr>
            <w:tcW w:w="4849" w:type="dxa"/>
          </w:tcPr>
          <w:p w14:paraId="35081D51" w14:textId="77777777"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приходе од имовине</w:t>
            </w:r>
          </w:p>
        </w:tc>
        <w:tc>
          <w:tcPr>
            <w:tcW w:w="1258" w:type="dxa"/>
          </w:tcPr>
          <w:p w14:paraId="1359854B" w14:textId="77777777" w:rsidR="003D4D5C" w:rsidRPr="00C355B5" w:rsidRDefault="003D4D5C" w:rsidP="00DB1EFF">
            <w:pPr>
              <w:jc w:val="right"/>
            </w:pPr>
            <w:r>
              <w:t>300</w:t>
            </w:r>
          </w:p>
        </w:tc>
        <w:tc>
          <w:tcPr>
            <w:tcW w:w="1258" w:type="dxa"/>
          </w:tcPr>
          <w:p w14:paraId="6C5B520E" w14:textId="77777777" w:rsidR="003D4D5C" w:rsidRPr="00156A36" w:rsidRDefault="003D4D5C" w:rsidP="00DB1EFF">
            <w:pPr>
              <w:jc w:val="right"/>
            </w:pPr>
          </w:p>
        </w:tc>
        <w:tc>
          <w:tcPr>
            <w:tcW w:w="1258" w:type="dxa"/>
          </w:tcPr>
          <w:p w14:paraId="0667CBB1" w14:textId="77777777" w:rsidR="003D4D5C" w:rsidRPr="00C355B5" w:rsidRDefault="003D4D5C" w:rsidP="00DB1EFF">
            <w:pPr>
              <w:jc w:val="right"/>
            </w:pPr>
            <w:r>
              <w:t>300</w:t>
            </w:r>
          </w:p>
        </w:tc>
      </w:tr>
      <w:tr w:rsidR="003D4D5C" w:rsidRPr="00275846" w14:paraId="1252C193" w14:textId="77777777">
        <w:tc>
          <w:tcPr>
            <w:tcW w:w="1188" w:type="dxa"/>
          </w:tcPr>
          <w:p w14:paraId="65C5586A" w14:textId="77777777"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711190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14:paraId="5EDDCC2C" w14:textId="77777777"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друге приходе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DEEA2E0" w14:textId="77777777" w:rsidR="003D4D5C" w:rsidRPr="00156A36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7.000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6EB64FC" w14:textId="77777777" w:rsidR="003D4D5C" w:rsidRDefault="003D4D5C" w:rsidP="00DB1EFF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F8DE9E4" w14:textId="77777777" w:rsidR="003D4D5C" w:rsidRPr="00156A36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7.000</w:t>
            </w:r>
          </w:p>
        </w:tc>
      </w:tr>
      <w:tr w:rsidR="003D4D5C" w:rsidRPr="00275846" w14:paraId="6872FB37" w14:textId="77777777">
        <w:tc>
          <w:tcPr>
            <w:tcW w:w="1188" w:type="dxa"/>
          </w:tcPr>
          <w:p w14:paraId="0BD8CD8B" w14:textId="77777777"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849" w:type="dxa"/>
            <w:shd w:val="clear" w:color="auto" w:fill="C0C0C0"/>
          </w:tcPr>
          <w:p w14:paraId="1751F643" w14:textId="77777777" w:rsidR="003D4D5C" w:rsidRPr="00156A36" w:rsidRDefault="003D4D5C" w:rsidP="00DB1EFF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Укупно 711000</w:t>
            </w:r>
          </w:p>
        </w:tc>
        <w:tc>
          <w:tcPr>
            <w:tcW w:w="1258" w:type="dxa"/>
            <w:shd w:val="clear" w:color="auto" w:fill="C0C0C0"/>
          </w:tcPr>
          <w:p w14:paraId="3E61149F" w14:textId="77777777" w:rsidR="003D4D5C" w:rsidRPr="00D43E4B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</w:rPr>
              <w:t>300</w:t>
            </w:r>
          </w:p>
        </w:tc>
        <w:tc>
          <w:tcPr>
            <w:tcW w:w="1258" w:type="dxa"/>
            <w:shd w:val="clear" w:color="auto" w:fill="C0C0C0"/>
          </w:tcPr>
          <w:p w14:paraId="2D60FF04" w14:textId="77777777"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14:paraId="7D23FB77" w14:textId="77777777" w:rsidR="003D4D5C" w:rsidRPr="00D43E4B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</w:rPr>
              <w:t>300</w:t>
            </w:r>
          </w:p>
        </w:tc>
      </w:tr>
      <w:tr w:rsidR="003D4D5C" w:rsidRPr="00156A36" w14:paraId="715B6B16" w14:textId="77777777">
        <w:tc>
          <w:tcPr>
            <w:tcW w:w="1188" w:type="dxa"/>
          </w:tcPr>
          <w:p w14:paraId="1E1C57E8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713000</w:t>
            </w:r>
          </w:p>
        </w:tc>
        <w:tc>
          <w:tcPr>
            <w:tcW w:w="4849" w:type="dxa"/>
          </w:tcPr>
          <w:p w14:paraId="40651A7A" w14:textId="77777777" w:rsidR="003D4D5C" w:rsidRPr="00156A36" w:rsidRDefault="003D4D5C" w:rsidP="00DB1EFF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имовину</w:t>
            </w:r>
          </w:p>
        </w:tc>
        <w:tc>
          <w:tcPr>
            <w:tcW w:w="1258" w:type="dxa"/>
          </w:tcPr>
          <w:p w14:paraId="01B580D5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14:paraId="2B1C1BEF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14:paraId="70686E46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D4D5C" w:rsidRPr="00156A36" w14:paraId="36A87BBC" w14:textId="77777777">
        <w:tc>
          <w:tcPr>
            <w:tcW w:w="1188" w:type="dxa"/>
          </w:tcPr>
          <w:p w14:paraId="5B282E57" w14:textId="77777777"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713120</w:t>
            </w:r>
          </w:p>
        </w:tc>
        <w:tc>
          <w:tcPr>
            <w:tcW w:w="4849" w:type="dxa"/>
          </w:tcPr>
          <w:p w14:paraId="2F86A97B" w14:textId="77777777"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имовину</w:t>
            </w:r>
          </w:p>
        </w:tc>
        <w:tc>
          <w:tcPr>
            <w:tcW w:w="1258" w:type="dxa"/>
          </w:tcPr>
          <w:p w14:paraId="5C20A069" w14:textId="77777777" w:rsidR="003D4D5C" w:rsidRPr="00156A36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12.000</w:t>
            </w:r>
          </w:p>
        </w:tc>
        <w:tc>
          <w:tcPr>
            <w:tcW w:w="1258" w:type="dxa"/>
          </w:tcPr>
          <w:p w14:paraId="6AB6B5FB" w14:textId="77777777" w:rsidR="003D4D5C" w:rsidRDefault="003D4D5C" w:rsidP="00DB1EFF">
            <w:pPr>
              <w:jc w:val="right"/>
            </w:pPr>
          </w:p>
        </w:tc>
        <w:tc>
          <w:tcPr>
            <w:tcW w:w="1258" w:type="dxa"/>
          </w:tcPr>
          <w:p w14:paraId="7E705637" w14:textId="77777777" w:rsidR="003D4D5C" w:rsidRPr="00156A36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12.000</w:t>
            </w:r>
          </w:p>
        </w:tc>
      </w:tr>
      <w:tr w:rsidR="003D4D5C" w:rsidRPr="00275846" w14:paraId="4587DA8E" w14:textId="77777777">
        <w:tc>
          <w:tcPr>
            <w:tcW w:w="1188" w:type="dxa"/>
          </w:tcPr>
          <w:p w14:paraId="789FA998" w14:textId="77777777"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713310</w:t>
            </w:r>
          </w:p>
        </w:tc>
        <w:tc>
          <w:tcPr>
            <w:tcW w:w="4849" w:type="dxa"/>
          </w:tcPr>
          <w:p w14:paraId="203A254E" w14:textId="77777777"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наслеђе и поклон</w:t>
            </w:r>
          </w:p>
        </w:tc>
        <w:tc>
          <w:tcPr>
            <w:tcW w:w="1258" w:type="dxa"/>
          </w:tcPr>
          <w:p w14:paraId="71B5E931" w14:textId="77777777" w:rsidR="003D4D5C" w:rsidRPr="00C56664" w:rsidRDefault="003D4D5C" w:rsidP="00DB1EFF">
            <w:pPr>
              <w:jc w:val="right"/>
            </w:pPr>
            <w:r>
              <w:t>1.200</w:t>
            </w:r>
          </w:p>
        </w:tc>
        <w:tc>
          <w:tcPr>
            <w:tcW w:w="1258" w:type="dxa"/>
          </w:tcPr>
          <w:p w14:paraId="6ABFDE0E" w14:textId="77777777" w:rsidR="003D4D5C" w:rsidRDefault="003D4D5C" w:rsidP="00DB1EFF">
            <w:pPr>
              <w:jc w:val="right"/>
              <w:rPr>
                <w:lang w:val="sr-Cyrl-CS"/>
              </w:rPr>
            </w:pPr>
          </w:p>
        </w:tc>
        <w:tc>
          <w:tcPr>
            <w:tcW w:w="1258" w:type="dxa"/>
          </w:tcPr>
          <w:p w14:paraId="5DB6B698" w14:textId="77777777" w:rsidR="003D4D5C" w:rsidRPr="00C56664" w:rsidRDefault="003D4D5C" w:rsidP="00DB1EFF">
            <w:pPr>
              <w:jc w:val="right"/>
            </w:pPr>
            <w:r>
              <w:t>1.200</w:t>
            </w:r>
          </w:p>
        </w:tc>
      </w:tr>
      <w:tr w:rsidR="003D4D5C" w:rsidRPr="001476E8" w14:paraId="6ADB5965" w14:textId="77777777">
        <w:tc>
          <w:tcPr>
            <w:tcW w:w="1188" w:type="dxa"/>
          </w:tcPr>
          <w:p w14:paraId="07D864AA" w14:textId="77777777" w:rsidR="003D4D5C" w:rsidRPr="00156A36" w:rsidRDefault="003D4D5C" w:rsidP="00DB1EFF">
            <w:pPr>
              <w:jc w:val="center"/>
            </w:pPr>
            <w:r w:rsidRPr="00156A36">
              <w:t>713420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14:paraId="139A7087" w14:textId="77777777" w:rsidR="003D4D5C" w:rsidRPr="00156A36" w:rsidRDefault="003D4D5C" w:rsidP="00DB1EFF">
            <w:r w:rsidRPr="00156A36">
              <w:t>Порез на капиталне трансакције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6DBA94F" w14:textId="77777777" w:rsidR="003D4D5C" w:rsidRPr="00C56664" w:rsidRDefault="003D4D5C" w:rsidP="00DB1EFF">
            <w:pPr>
              <w:jc w:val="right"/>
            </w:pPr>
            <w:r>
              <w:t>3.690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3FB135D" w14:textId="77777777" w:rsidR="003D4D5C" w:rsidRDefault="003D4D5C" w:rsidP="00DB1EFF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222C48E" w14:textId="77777777" w:rsidR="003D4D5C" w:rsidRPr="00C56664" w:rsidRDefault="003D4D5C" w:rsidP="00DB1EFF">
            <w:pPr>
              <w:jc w:val="right"/>
            </w:pPr>
            <w:r>
              <w:t>3.690</w:t>
            </w:r>
          </w:p>
        </w:tc>
      </w:tr>
      <w:tr w:rsidR="003D4D5C" w:rsidRPr="004416B7" w14:paraId="13869F64" w14:textId="77777777">
        <w:tc>
          <w:tcPr>
            <w:tcW w:w="1188" w:type="dxa"/>
          </w:tcPr>
          <w:p w14:paraId="7C016169" w14:textId="77777777"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849" w:type="dxa"/>
            <w:shd w:val="clear" w:color="auto" w:fill="C0C0C0"/>
          </w:tcPr>
          <w:p w14:paraId="5C0304BC" w14:textId="77777777"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713000</w:t>
            </w:r>
          </w:p>
        </w:tc>
        <w:tc>
          <w:tcPr>
            <w:tcW w:w="1258" w:type="dxa"/>
            <w:shd w:val="clear" w:color="auto" w:fill="C0C0C0"/>
          </w:tcPr>
          <w:p w14:paraId="7AD9896B" w14:textId="77777777" w:rsidR="003D4D5C" w:rsidRPr="009A7827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16.890</w:t>
            </w:r>
          </w:p>
        </w:tc>
        <w:tc>
          <w:tcPr>
            <w:tcW w:w="1258" w:type="dxa"/>
            <w:shd w:val="clear" w:color="auto" w:fill="C0C0C0"/>
          </w:tcPr>
          <w:p w14:paraId="0679C802" w14:textId="77777777"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14:paraId="08FAAB34" w14:textId="77777777" w:rsidR="003D4D5C" w:rsidRPr="009A7827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16.890</w:t>
            </w:r>
          </w:p>
        </w:tc>
      </w:tr>
      <w:tr w:rsidR="003D4D5C" w:rsidRPr="0032454B" w14:paraId="0721747D" w14:textId="77777777">
        <w:tc>
          <w:tcPr>
            <w:tcW w:w="1188" w:type="dxa"/>
          </w:tcPr>
          <w:p w14:paraId="2E9D8D54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714000</w:t>
            </w:r>
          </w:p>
        </w:tc>
        <w:tc>
          <w:tcPr>
            <w:tcW w:w="4849" w:type="dxa"/>
          </w:tcPr>
          <w:p w14:paraId="6D43ACB9" w14:textId="77777777" w:rsidR="003D4D5C" w:rsidRPr="00156A36" w:rsidRDefault="003D4D5C" w:rsidP="00DB1EFF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добра и услуге</w:t>
            </w:r>
          </w:p>
        </w:tc>
        <w:tc>
          <w:tcPr>
            <w:tcW w:w="1258" w:type="dxa"/>
          </w:tcPr>
          <w:p w14:paraId="584633E9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14:paraId="1842517B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14:paraId="433C9B5F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D4D5C" w:rsidRPr="006D3EBF" w14:paraId="5B2060E3" w14:textId="77777777">
        <w:tc>
          <w:tcPr>
            <w:tcW w:w="1188" w:type="dxa"/>
          </w:tcPr>
          <w:p w14:paraId="297EA53F" w14:textId="77777777" w:rsidR="003D4D5C" w:rsidRPr="00156A36" w:rsidRDefault="003D4D5C" w:rsidP="00DB1EFF">
            <w:pPr>
              <w:jc w:val="center"/>
            </w:pPr>
            <w:r w:rsidRPr="00156A36">
              <w:t>714510</w:t>
            </w:r>
          </w:p>
        </w:tc>
        <w:tc>
          <w:tcPr>
            <w:tcW w:w="4849" w:type="dxa"/>
          </w:tcPr>
          <w:p w14:paraId="7A962073" w14:textId="77777777"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Порези,таксе и накнаде на моторна возила</w:t>
            </w:r>
          </w:p>
        </w:tc>
        <w:tc>
          <w:tcPr>
            <w:tcW w:w="1258" w:type="dxa"/>
          </w:tcPr>
          <w:p w14:paraId="6C67CF50" w14:textId="77777777" w:rsidR="003D4D5C" w:rsidRPr="00895AD6" w:rsidRDefault="003D4D5C" w:rsidP="00DB1EFF">
            <w:pPr>
              <w:jc w:val="right"/>
            </w:pPr>
            <w:r>
              <w:t>4.000</w:t>
            </w:r>
          </w:p>
        </w:tc>
        <w:tc>
          <w:tcPr>
            <w:tcW w:w="1258" w:type="dxa"/>
          </w:tcPr>
          <w:p w14:paraId="658933DC" w14:textId="77777777" w:rsidR="003D4D5C" w:rsidRDefault="003D4D5C" w:rsidP="00DB1EFF">
            <w:pPr>
              <w:jc w:val="right"/>
            </w:pPr>
          </w:p>
        </w:tc>
        <w:tc>
          <w:tcPr>
            <w:tcW w:w="1258" w:type="dxa"/>
          </w:tcPr>
          <w:p w14:paraId="5B976C3E" w14:textId="77777777" w:rsidR="003D4D5C" w:rsidRPr="00895AD6" w:rsidRDefault="003D4D5C" w:rsidP="00DB1EFF">
            <w:pPr>
              <w:jc w:val="right"/>
            </w:pPr>
            <w:r>
              <w:t>4.000</w:t>
            </w:r>
          </w:p>
        </w:tc>
      </w:tr>
      <w:tr w:rsidR="003D4D5C" w:rsidRPr="006D3EBF" w14:paraId="6A2A4268" w14:textId="77777777">
        <w:tc>
          <w:tcPr>
            <w:tcW w:w="1188" w:type="dxa"/>
          </w:tcPr>
          <w:p w14:paraId="0431C08E" w14:textId="77777777" w:rsidR="003D4D5C" w:rsidRPr="00156A36" w:rsidRDefault="003D4D5C" w:rsidP="00DB1EFF">
            <w:pPr>
              <w:jc w:val="center"/>
            </w:pPr>
            <w:r w:rsidRPr="00156A36">
              <w:t>714540</w:t>
            </w:r>
          </w:p>
        </w:tc>
        <w:tc>
          <w:tcPr>
            <w:tcW w:w="4849" w:type="dxa"/>
          </w:tcPr>
          <w:p w14:paraId="03B4C422" w14:textId="77777777"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258" w:type="dxa"/>
          </w:tcPr>
          <w:p w14:paraId="48D4F6D6" w14:textId="77777777" w:rsidR="003D4D5C" w:rsidRPr="00774746" w:rsidRDefault="003D4D5C" w:rsidP="00DB1EF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258" w:type="dxa"/>
          </w:tcPr>
          <w:p w14:paraId="2D0E4935" w14:textId="77777777" w:rsidR="003D4D5C" w:rsidRPr="00156A36" w:rsidRDefault="003D4D5C" w:rsidP="00DB1EFF">
            <w:pPr>
              <w:jc w:val="right"/>
            </w:pPr>
          </w:p>
        </w:tc>
        <w:tc>
          <w:tcPr>
            <w:tcW w:w="1258" w:type="dxa"/>
          </w:tcPr>
          <w:p w14:paraId="181B4B73" w14:textId="77777777" w:rsidR="003D4D5C" w:rsidRPr="00895AD6" w:rsidRDefault="003D4D5C" w:rsidP="00DB1EFF">
            <w:pPr>
              <w:jc w:val="right"/>
            </w:pPr>
            <w:r>
              <w:rPr>
                <w:lang w:val="sr-Cyrl-RS"/>
              </w:rPr>
              <w:t>3</w:t>
            </w:r>
            <w:r>
              <w:t>0</w:t>
            </w:r>
          </w:p>
        </w:tc>
      </w:tr>
      <w:tr w:rsidR="003D4D5C" w:rsidRPr="000E0694" w14:paraId="6CFB304E" w14:textId="77777777">
        <w:tc>
          <w:tcPr>
            <w:tcW w:w="1188" w:type="dxa"/>
          </w:tcPr>
          <w:p w14:paraId="7242827E" w14:textId="77777777" w:rsidR="003D4D5C" w:rsidRPr="00156A36" w:rsidRDefault="003D4D5C" w:rsidP="00DB1EFF">
            <w:pPr>
              <w:jc w:val="center"/>
            </w:pPr>
            <w:r w:rsidRPr="00156A36">
              <w:t>714560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14:paraId="7C951F7E" w14:textId="77777777" w:rsidR="003D4D5C" w:rsidRPr="00156A36" w:rsidRDefault="003D4D5C" w:rsidP="00DB1EFF">
            <w:r w:rsidRPr="00156A36">
              <w:t>Општинске и градске накнаде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FE6318F" w14:textId="77777777" w:rsidR="003D4D5C" w:rsidRPr="00BF4BB1" w:rsidRDefault="003D4D5C" w:rsidP="00DB1EFF">
            <w:pPr>
              <w:jc w:val="right"/>
            </w:pPr>
            <w:r>
              <w:t>1.500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D0846D7" w14:textId="77777777" w:rsidR="003D4D5C" w:rsidRDefault="003D4D5C" w:rsidP="00DB1EFF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19284BE" w14:textId="77777777" w:rsidR="003D4D5C" w:rsidRPr="00BF4BB1" w:rsidRDefault="003D4D5C" w:rsidP="00DB1EFF">
            <w:pPr>
              <w:jc w:val="right"/>
            </w:pPr>
            <w:r>
              <w:t>1.500</w:t>
            </w:r>
          </w:p>
        </w:tc>
      </w:tr>
      <w:tr w:rsidR="003D4D5C" w:rsidRPr="00156A36" w14:paraId="2450B5A0" w14:textId="77777777">
        <w:tc>
          <w:tcPr>
            <w:tcW w:w="1188" w:type="dxa"/>
          </w:tcPr>
          <w:p w14:paraId="7B7924E2" w14:textId="77777777" w:rsidR="003D4D5C" w:rsidRPr="00156A36" w:rsidRDefault="003D4D5C" w:rsidP="00DB1EFF">
            <w:pPr>
              <w:jc w:val="center"/>
            </w:pPr>
            <w:r w:rsidRPr="00156A36">
              <w:t>714570</w:t>
            </w:r>
          </w:p>
        </w:tc>
        <w:tc>
          <w:tcPr>
            <w:tcW w:w="4849" w:type="dxa"/>
            <w:shd w:val="clear" w:color="auto" w:fill="auto"/>
          </w:tcPr>
          <w:p w14:paraId="7188E3EA" w14:textId="77777777" w:rsidR="003D4D5C" w:rsidRPr="00156A36" w:rsidRDefault="003D4D5C" w:rsidP="00DB1EFF">
            <w:pPr>
              <w:rPr>
                <w:bCs/>
                <w:lang w:val="sr-Cyrl-CS"/>
              </w:rPr>
            </w:pPr>
            <w:r w:rsidRPr="00156A36">
              <w:rPr>
                <w:bCs/>
                <w:lang w:val="sr-Cyrl-CS"/>
              </w:rPr>
              <w:t xml:space="preserve">Општинске и комуналне таксе </w:t>
            </w:r>
          </w:p>
        </w:tc>
        <w:tc>
          <w:tcPr>
            <w:tcW w:w="1258" w:type="dxa"/>
          </w:tcPr>
          <w:p w14:paraId="2B9C84EA" w14:textId="77777777" w:rsidR="003D4D5C" w:rsidRPr="00BF4BB1" w:rsidRDefault="003D4D5C" w:rsidP="00DB1EFF">
            <w:pPr>
              <w:jc w:val="right"/>
              <w:rPr>
                <w:bCs/>
              </w:rPr>
            </w:pPr>
            <w:r w:rsidRPr="00BF4BB1">
              <w:rPr>
                <w:bCs/>
              </w:rPr>
              <w:t>0</w:t>
            </w:r>
          </w:p>
        </w:tc>
        <w:tc>
          <w:tcPr>
            <w:tcW w:w="1258" w:type="dxa"/>
          </w:tcPr>
          <w:p w14:paraId="2EA3D70E" w14:textId="77777777" w:rsidR="003D4D5C" w:rsidRDefault="003D4D5C" w:rsidP="00DB1EFF">
            <w:pPr>
              <w:jc w:val="right"/>
              <w:rPr>
                <w:bCs/>
              </w:rPr>
            </w:pPr>
          </w:p>
        </w:tc>
        <w:tc>
          <w:tcPr>
            <w:tcW w:w="1258" w:type="dxa"/>
            <w:shd w:val="clear" w:color="auto" w:fill="auto"/>
          </w:tcPr>
          <w:p w14:paraId="5E7E09F4" w14:textId="77777777" w:rsidR="003D4D5C" w:rsidRPr="00BF4BB1" w:rsidRDefault="003D4D5C" w:rsidP="00DB1EFF">
            <w:pPr>
              <w:jc w:val="right"/>
              <w:rPr>
                <w:bCs/>
              </w:rPr>
            </w:pPr>
            <w:r w:rsidRPr="00BF4BB1">
              <w:rPr>
                <w:bCs/>
              </w:rPr>
              <w:t>0</w:t>
            </w:r>
          </w:p>
        </w:tc>
      </w:tr>
      <w:tr w:rsidR="003D4D5C" w:rsidRPr="006D3EBF" w14:paraId="61D4A7EC" w14:textId="77777777">
        <w:tc>
          <w:tcPr>
            <w:tcW w:w="1188" w:type="dxa"/>
          </w:tcPr>
          <w:p w14:paraId="475488C0" w14:textId="77777777" w:rsidR="003D4D5C" w:rsidRPr="00156A36" w:rsidRDefault="003D4D5C" w:rsidP="00DB1EFF">
            <w:pPr>
              <w:jc w:val="center"/>
            </w:pPr>
            <w:r w:rsidRPr="00156A36">
              <w:t> </w:t>
            </w:r>
          </w:p>
        </w:tc>
        <w:tc>
          <w:tcPr>
            <w:tcW w:w="4849" w:type="dxa"/>
            <w:shd w:val="clear" w:color="auto" w:fill="C0C0C0"/>
          </w:tcPr>
          <w:p w14:paraId="110F0E7C" w14:textId="77777777"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714000</w:t>
            </w:r>
          </w:p>
        </w:tc>
        <w:tc>
          <w:tcPr>
            <w:tcW w:w="1258" w:type="dxa"/>
            <w:shd w:val="clear" w:color="auto" w:fill="C0C0C0"/>
          </w:tcPr>
          <w:p w14:paraId="09AB71A2" w14:textId="77777777" w:rsidR="003D4D5C" w:rsidRPr="00BF4BB1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5.530</w:t>
            </w:r>
          </w:p>
        </w:tc>
        <w:tc>
          <w:tcPr>
            <w:tcW w:w="1258" w:type="dxa"/>
            <w:shd w:val="clear" w:color="auto" w:fill="C0C0C0"/>
          </w:tcPr>
          <w:p w14:paraId="11330B60" w14:textId="77777777"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14:paraId="6E482C34" w14:textId="77777777" w:rsidR="003D4D5C" w:rsidRPr="00BF4BB1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5.530</w:t>
            </w:r>
          </w:p>
        </w:tc>
      </w:tr>
      <w:tr w:rsidR="003D4D5C" w:rsidRPr="00156A36" w14:paraId="7183FC3D" w14:textId="77777777">
        <w:tc>
          <w:tcPr>
            <w:tcW w:w="1188" w:type="dxa"/>
          </w:tcPr>
          <w:p w14:paraId="363AEB44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716000</w:t>
            </w:r>
          </w:p>
        </w:tc>
        <w:tc>
          <w:tcPr>
            <w:tcW w:w="4849" w:type="dxa"/>
          </w:tcPr>
          <w:p w14:paraId="0D606413" w14:textId="77777777"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Други порези</w:t>
            </w:r>
          </w:p>
        </w:tc>
        <w:tc>
          <w:tcPr>
            <w:tcW w:w="1258" w:type="dxa"/>
          </w:tcPr>
          <w:p w14:paraId="45EBF49C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14:paraId="0813D7FF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14:paraId="7C520482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</w:tr>
      <w:tr w:rsidR="003D4D5C" w:rsidRPr="00156A36" w14:paraId="51FAD1C9" w14:textId="77777777">
        <w:tc>
          <w:tcPr>
            <w:tcW w:w="1188" w:type="dxa"/>
          </w:tcPr>
          <w:p w14:paraId="6F70AAAA" w14:textId="77777777" w:rsidR="003D4D5C" w:rsidRPr="00156A36" w:rsidRDefault="003D4D5C" w:rsidP="00DB1EFF">
            <w:pPr>
              <w:jc w:val="center"/>
            </w:pPr>
            <w:r w:rsidRPr="00156A36">
              <w:t>716110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14:paraId="50503B5C" w14:textId="77777777" w:rsidR="003D4D5C" w:rsidRPr="00156A36" w:rsidRDefault="003D4D5C" w:rsidP="00DB1EFF">
            <w:r w:rsidRPr="00156A36">
              <w:t>Комунална такса на  фирму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1021F26" w14:textId="77777777" w:rsidR="003D4D5C" w:rsidRPr="00BF4BB1" w:rsidRDefault="003D4D5C" w:rsidP="00DB1EFF">
            <w:pPr>
              <w:jc w:val="right"/>
            </w:pPr>
            <w:r>
              <w:t>3.600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971CFC5" w14:textId="77777777" w:rsidR="003D4D5C" w:rsidRDefault="003D4D5C" w:rsidP="00DB1EFF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E3C7FAC" w14:textId="77777777" w:rsidR="003D4D5C" w:rsidRPr="00DB0506" w:rsidRDefault="003D4D5C" w:rsidP="00DB1EFF">
            <w:pPr>
              <w:jc w:val="right"/>
            </w:pPr>
            <w:r>
              <w:t>3.600</w:t>
            </w:r>
          </w:p>
        </w:tc>
      </w:tr>
      <w:tr w:rsidR="003D4D5C" w:rsidRPr="00156A36" w14:paraId="54C76929" w14:textId="77777777">
        <w:tc>
          <w:tcPr>
            <w:tcW w:w="1188" w:type="dxa"/>
          </w:tcPr>
          <w:p w14:paraId="1E4EDFDE" w14:textId="77777777" w:rsidR="003D4D5C" w:rsidRPr="00156A36" w:rsidRDefault="003D4D5C" w:rsidP="00DB1EFF">
            <w:pPr>
              <w:jc w:val="center"/>
            </w:pPr>
            <w:r w:rsidRPr="00156A36">
              <w:t> </w:t>
            </w:r>
          </w:p>
        </w:tc>
        <w:tc>
          <w:tcPr>
            <w:tcW w:w="4849" w:type="dxa"/>
            <w:shd w:val="clear" w:color="auto" w:fill="C0C0C0"/>
          </w:tcPr>
          <w:p w14:paraId="52EF04F0" w14:textId="77777777"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716000</w:t>
            </w:r>
          </w:p>
        </w:tc>
        <w:tc>
          <w:tcPr>
            <w:tcW w:w="1258" w:type="dxa"/>
            <w:shd w:val="clear" w:color="auto" w:fill="C0C0C0"/>
          </w:tcPr>
          <w:p w14:paraId="369D5B5B" w14:textId="77777777" w:rsidR="003D4D5C" w:rsidRPr="00BF4BB1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3.600</w:t>
            </w:r>
          </w:p>
        </w:tc>
        <w:tc>
          <w:tcPr>
            <w:tcW w:w="1258" w:type="dxa"/>
            <w:shd w:val="clear" w:color="auto" w:fill="C0C0C0"/>
          </w:tcPr>
          <w:p w14:paraId="4DC688AD" w14:textId="77777777"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14:paraId="54762DC9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3.600</w:t>
            </w:r>
          </w:p>
        </w:tc>
      </w:tr>
      <w:tr w:rsidR="003D4D5C" w:rsidRPr="00156A36" w14:paraId="2B638DAD" w14:textId="77777777">
        <w:tc>
          <w:tcPr>
            <w:tcW w:w="1188" w:type="dxa"/>
          </w:tcPr>
          <w:p w14:paraId="011A2E61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732000</w:t>
            </w:r>
          </w:p>
        </w:tc>
        <w:tc>
          <w:tcPr>
            <w:tcW w:w="4849" w:type="dxa"/>
          </w:tcPr>
          <w:p w14:paraId="6471E29A" w14:textId="77777777" w:rsidR="003D4D5C" w:rsidRPr="00156A36" w:rsidRDefault="003D4D5C" w:rsidP="00DB1EFF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Донације од међународних организација</w:t>
            </w:r>
          </w:p>
        </w:tc>
        <w:tc>
          <w:tcPr>
            <w:tcW w:w="1258" w:type="dxa"/>
          </w:tcPr>
          <w:p w14:paraId="000F23F6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14:paraId="5FE35687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14:paraId="2F7B61CC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D4D5C" w:rsidRPr="009A2996" w14:paraId="4A949FA0" w14:textId="77777777">
        <w:tc>
          <w:tcPr>
            <w:tcW w:w="1188" w:type="dxa"/>
          </w:tcPr>
          <w:p w14:paraId="253EF307" w14:textId="77777777" w:rsidR="003D4D5C" w:rsidRPr="00156A36" w:rsidRDefault="003D4D5C" w:rsidP="00DB1EFF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732150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14:paraId="7AFE0A76" w14:textId="77777777" w:rsidR="003D4D5C" w:rsidRPr="00156A36" w:rsidRDefault="003D4D5C" w:rsidP="00DB1EF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Текуће д</w:t>
            </w:r>
            <w:r w:rsidRPr="00156A36">
              <w:rPr>
                <w:bCs/>
                <w:lang w:val="ru-RU"/>
              </w:rPr>
              <w:t>онације од међународних организација</w:t>
            </w:r>
            <w:r>
              <w:rPr>
                <w:bCs/>
                <w:lang w:val="ru-RU"/>
              </w:rPr>
              <w:t xml:space="preserve"> у корист нивоа општине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EE45689" w14:textId="77777777" w:rsidR="003D4D5C" w:rsidRDefault="003D4D5C" w:rsidP="00DB1EFF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8D8C7C6" w14:textId="77777777" w:rsidR="003D4D5C" w:rsidRPr="00FE7208" w:rsidRDefault="00E736FB" w:rsidP="00DB1EFF">
            <w:pPr>
              <w:jc w:val="right"/>
              <w:rPr>
                <w:bCs/>
              </w:rPr>
            </w:pPr>
            <w:r>
              <w:rPr>
                <w:bCs/>
              </w:rPr>
              <w:t>3.155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F74B019" w14:textId="77777777" w:rsidR="003D4D5C" w:rsidRPr="00FE7208" w:rsidRDefault="00B704E3" w:rsidP="00DB1EFF">
            <w:pPr>
              <w:jc w:val="right"/>
              <w:rPr>
                <w:bCs/>
              </w:rPr>
            </w:pPr>
            <w:r>
              <w:rPr>
                <w:bCs/>
              </w:rPr>
              <w:t>3.155</w:t>
            </w:r>
          </w:p>
        </w:tc>
      </w:tr>
      <w:tr w:rsidR="003D4D5C" w:rsidRPr="007D0192" w14:paraId="03BF9619" w14:textId="77777777">
        <w:tc>
          <w:tcPr>
            <w:tcW w:w="1188" w:type="dxa"/>
          </w:tcPr>
          <w:p w14:paraId="42BC9038" w14:textId="77777777" w:rsidR="003D4D5C" w:rsidRPr="00156A36" w:rsidRDefault="003D4D5C" w:rsidP="00DB1EFF">
            <w:pPr>
              <w:jc w:val="right"/>
              <w:rPr>
                <w:bCs/>
                <w:lang w:val="ru-RU"/>
              </w:rPr>
            </w:pPr>
            <w:r w:rsidRPr="00156A36">
              <w:rPr>
                <w:bCs/>
                <w:lang w:val="ru-RU"/>
              </w:rPr>
              <w:t>732250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14:paraId="56F59F0A" w14:textId="77777777" w:rsidR="003D4D5C" w:rsidRPr="00156A36" w:rsidRDefault="003D4D5C" w:rsidP="00DB1EF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Капиталне д</w:t>
            </w:r>
            <w:r w:rsidRPr="00156A36">
              <w:rPr>
                <w:bCs/>
                <w:lang w:val="ru-RU"/>
              </w:rPr>
              <w:t>онације од међународних организација</w:t>
            </w:r>
            <w:r>
              <w:rPr>
                <w:bCs/>
                <w:lang w:val="ru-RU"/>
              </w:rPr>
              <w:t xml:space="preserve"> у корист нивоа општине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7E335A6" w14:textId="77777777" w:rsidR="003D4D5C" w:rsidRPr="0032454B" w:rsidRDefault="003D4D5C" w:rsidP="00DB1EFF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28DF42D" w14:textId="77777777" w:rsidR="003D4D5C" w:rsidRDefault="003D4D5C" w:rsidP="00DB1EF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ADD3824" w14:textId="77777777" w:rsidR="003D4D5C" w:rsidRPr="007D0192" w:rsidRDefault="003D4D5C" w:rsidP="00DB1EF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D4D5C" w:rsidRPr="007D0192" w14:paraId="165A7380" w14:textId="77777777">
        <w:tc>
          <w:tcPr>
            <w:tcW w:w="1188" w:type="dxa"/>
          </w:tcPr>
          <w:p w14:paraId="67EDE877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849" w:type="dxa"/>
            <w:shd w:val="clear" w:color="auto" w:fill="C0C0C0"/>
          </w:tcPr>
          <w:p w14:paraId="2CFBFD97" w14:textId="77777777" w:rsidR="003D4D5C" w:rsidRPr="00156A36" w:rsidRDefault="003D4D5C" w:rsidP="00DB1EFF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</w:rPr>
              <w:t xml:space="preserve">Укупно </w:t>
            </w:r>
            <w:r w:rsidRPr="00156A36">
              <w:rPr>
                <w:b/>
                <w:bCs/>
                <w:lang w:val="sr-Cyrl-CS"/>
              </w:rPr>
              <w:t>732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1258" w:type="dxa"/>
            <w:shd w:val="clear" w:color="auto" w:fill="C0C0C0"/>
          </w:tcPr>
          <w:p w14:paraId="5A3C53F5" w14:textId="77777777"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14:paraId="576DD07E" w14:textId="77777777" w:rsidR="003D4D5C" w:rsidRDefault="00B704E3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3.155</w:t>
            </w:r>
          </w:p>
        </w:tc>
        <w:tc>
          <w:tcPr>
            <w:tcW w:w="1258" w:type="dxa"/>
            <w:shd w:val="clear" w:color="auto" w:fill="C0C0C0"/>
          </w:tcPr>
          <w:p w14:paraId="2AE46098" w14:textId="77777777" w:rsidR="003D4D5C" w:rsidRPr="007D0192" w:rsidRDefault="00B704E3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D4D5C">
              <w:rPr>
                <w:b/>
                <w:bCs/>
              </w:rPr>
              <w:t>.</w:t>
            </w:r>
            <w:r>
              <w:rPr>
                <w:b/>
                <w:bCs/>
              </w:rPr>
              <w:t>155</w:t>
            </w:r>
          </w:p>
        </w:tc>
      </w:tr>
      <w:tr w:rsidR="003D4D5C" w:rsidRPr="0032454B" w14:paraId="5EA4F6C1" w14:textId="77777777">
        <w:tc>
          <w:tcPr>
            <w:tcW w:w="1188" w:type="dxa"/>
          </w:tcPr>
          <w:p w14:paraId="270DA588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733000</w:t>
            </w:r>
          </w:p>
        </w:tc>
        <w:tc>
          <w:tcPr>
            <w:tcW w:w="4849" w:type="dxa"/>
          </w:tcPr>
          <w:p w14:paraId="51941671" w14:textId="77777777" w:rsidR="003D4D5C" w:rsidRPr="00156A36" w:rsidRDefault="003D4D5C" w:rsidP="00DB1EFF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Трансфери од других нивоа власти</w:t>
            </w:r>
          </w:p>
        </w:tc>
        <w:tc>
          <w:tcPr>
            <w:tcW w:w="1258" w:type="dxa"/>
          </w:tcPr>
          <w:p w14:paraId="392DC431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14:paraId="2BCC6F28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14:paraId="5CD125D3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D4D5C" w:rsidRPr="00F474AD" w14:paraId="3E0BB14C" w14:textId="77777777">
        <w:tc>
          <w:tcPr>
            <w:tcW w:w="1188" w:type="dxa"/>
          </w:tcPr>
          <w:p w14:paraId="799B218D" w14:textId="77777777" w:rsidR="003D4D5C" w:rsidRPr="00156A36" w:rsidRDefault="003D4D5C" w:rsidP="00DB1EFF">
            <w:pPr>
              <w:jc w:val="center"/>
            </w:pPr>
            <w:r w:rsidRPr="00156A36">
              <w:t>733150</w:t>
            </w:r>
          </w:p>
        </w:tc>
        <w:tc>
          <w:tcPr>
            <w:tcW w:w="4849" w:type="dxa"/>
          </w:tcPr>
          <w:p w14:paraId="4F631D73" w14:textId="77777777" w:rsidR="003D4D5C" w:rsidRPr="00156A36" w:rsidRDefault="003D4D5C" w:rsidP="00DB1EFF">
            <w:pPr>
              <w:jc w:val="both"/>
              <w:rPr>
                <w:lang w:val="ru-RU"/>
              </w:rPr>
            </w:pPr>
            <w:r w:rsidRPr="00156A36">
              <w:rPr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258" w:type="dxa"/>
          </w:tcPr>
          <w:p w14:paraId="286DAF1A" w14:textId="77777777" w:rsidR="003D4D5C" w:rsidRPr="004416B7" w:rsidRDefault="003D4D5C" w:rsidP="00DB1EFF">
            <w:pPr>
              <w:jc w:val="right"/>
            </w:pPr>
            <w:r>
              <w:rPr>
                <w:lang w:val="sr-Cyrl-CS"/>
              </w:rPr>
              <w:t>1</w:t>
            </w:r>
            <w:r>
              <w:t>62</w:t>
            </w:r>
            <w:r>
              <w:rPr>
                <w:lang w:val="sr-Cyrl-CS"/>
              </w:rPr>
              <w:t>.</w:t>
            </w:r>
            <w:r>
              <w:t>443</w:t>
            </w:r>
          </w:p>
        </w:tc>
        <w:tc>
          <w:tcPr>
            <w:tcW w:w="1258" w:type="dxa"/>
          </w:tcPr>
          <w:p w14:paraId="12E3489F" w14:textId="77777777" w:rsidR="003D4D5C" w:rsidRPr="005013DE" w:rsidRDefault="003D4D5C" w:rsidP="00DB1EFF">
            <w:pPr>
              <w:jc w:val="right"/>
            </w:pPr>
            <w:r>
              <w:t>6.175</w:t>
            </w:r>
          </w:p>
        </w:tc>
        <w:tc>
          <w:tcPr>
            <w:tcW w:w="1258" w:type="dxa"/>
          </w:tcPr>
          <w:p w14:paraId="3465BCE0" w14:textId="77777777" w:rsidR="003D4D5C" w:rsidRPr="004D6CCE" w:rsidRDefault="003D4D5C" w:rsidP="00DB1EFF">
            <w:pPr>
              <w:jc w:val="right"/>
            </w:pPr>
            <w:r>
              <w:t>168.618</w:t>
            </w:r>
          </w:p>
        </w:tc>
      </w:tr>
      <w:tr w:rsidR="003D4D5C" w:rsidRPr="00BF088E" w14:paraId="3646BA4E" w14:textId="77777777">
        <w:tc>
          <w:tcPr>
            <w:tcW w:w="1188" w:type="dxa"/>
          </w:tcPr>
          <w:p w14:paraId="619D74DE" w14:textId="77777777" w:rsidR="003D4D5C" w:rsidRPr="00156A36" w:rsidRDefault="003D4D5C" w:rsidP="00DB1EFF">
            <w:pPr>
              <w:jc w:val="center"/>
            </w:pPr>
            <w:r w:rsidRPr="00156A36">
              <w:t>733250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14:paraId="709954B1" w14:textId="77777777" w:rsidR="003D4D5C" w:rsidRPr="002808BD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Капитални трансфери од других нивоа власти у корист нивоа општ</w:t>
            </w:r>
            <w:r w:rsidRPr="002808BD">
              <w:rPr>
                <w:lang w:val="ru-RU"/>
              </w:rPr>
              <w:t>ина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55307A8" w14:textId="77777777" w:rsidR="003D4D5C" w:rsidRPr="002808BD" w:rsidRDefault="003D4D5C" w:rsidP="00DB1EFF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D598D87" w14:textId="77777777" w:rsidR="003D4D5C" w:rsidRDefault="007A3C65" w:rsidP="00DB1EFF">
            <w:pPr>
              <w:jc w:val="right"/>
            </w:pPr>
            <w:r>
              <w:t>43.421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F973130" w14:textId="77777777" w:rsidR="003D4D5C" w:rsidRPr="00BF088E" w:rsidRDefault="007A3C65" w:rsidP="00DB1EFF">
            <w:pPr>
              <w:jc w:val="right"/>
            </w:pPr>
            <w:r>
              <w:t>43.421</w:t>
            </w:r>
          </w:p>
        </w:tc>
      </w:tr>
      <w:tr w:rsidR="003D4D5C" w:rsidRPr="00F474AD" w14:paraId="28EE9966" w14:textId="77777777">
        <w:tc>
          <w:tcPr>
            <w:tcW w:w="1188" w:type="dxa"/>
          </w:tcPr>
          <w:p w14:paraId="52662132" w14:textId="77777777"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849" w:type="dxa"/>
            <w:shd w:val="clear" w:color="auto" w:fill="C0C0C0"/>
          </w:tcPr>
          <w:p w14:paraId="3314535B" w14:textId="77777777"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733000</w:t>
            </w:r>
          </w:p>
        </w:tc>
        <w:tc>
          <w:tcPr>
            <w:tcW w:w="1258" w:type="dxa"/>
            <w:shd w:val="clear" w:color="auto" w:fill="C0C0C0"/>
          </w:tcPr>
          <w:p w14:paraId="2DCE9BE2" w14:textId="77777777" w:rsidR="003D4D5C" w:rsidRPr="004416B7" w:rsidRDefault="003D4D5C" w:rsidP="00DB1EFF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1</w:t>
            </w:r>
            <w:r>
              <w:rPr>
                <w:b/>
                <w:bCs/>
              </w:rPr>
              <w:t>62.443</w:t>
            </w:r>
          </w:p>
        </w:tc>
        <w:tc>
          <w:tcPr>
            <w:tcW w:w="1258" w:type="dxa"/>
            <w:shd w:val="clear" w:color="auto" w:fill="C0C0C0"/>
          </w:tcPr>
          <w:p w14:paraId="6A3EEE10" w14:textId="77777777" w:rsidR="003D4D5C" w:rsidRPr="005013DE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A3C65">
              <w:rPr>
                <w:b/>
                <w:bCs/>
              </w:rPr>
              <w:t>9.596</w:t>
            </w:r>
          </w:p>
        </w:tc>
        <w:tc>
          <w:tcPr>
            <w:tcW w:w="1258" w:type="dxa"/>
            <w:shd w:val="clear" w:color="auto" w:fill="C0C0C0"/>
          </w:tcPr>
          <w:p w14:paraId="0B3FC82A" w14:textId="77777777" w:rsidR="003D4D5C" w:rsidRPr="004D6CCE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3C65">
              <w:rPr>
                <w:b/>
                <w:bCs/>
              </w:rPr>
              <w:t>12.039</w:t>
            </w:r>
          </w:p>
        </w:tc>
      </w:tr>
      <w:tr w:rsidR="003D4D5C" w:rsidRPr="00156A36" w14:paraId="6DD8751C" w14:textId="77777777">
        <w:tc>
          <w:tcPr>
            <w:tcW w:w="1188" w:type="dxa"/>
          </w:tcPr>
          <w:p w14:paraId="647FA2FD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741000</w:t>
            </w:r>
          </w:p>
        </w:tc>
        <w:tc>
          <w:tcPr>
            <w:tcW w:w="4849" w:type="dxa"/>
          </w:tcPr>
          <w:p w14:paraId="0F9CA1F3" w14:textId="77777777"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Приходи од имовине</w:t>
            </w:r>
          </w:p>
        </w:tc>
        <w:tc>
          <w:tcPr>
            <w:tcW w:w="1258" w:type="dxa"/>
          </w:tcPr>
          <w:p w14:paraId="06FD992F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14:paraId="49EA5280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14:paraId="3D6BDBB5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</w:tr>
      <w:tr w:rsidR="003D4D5C" w:rsidRPr="00B5455F" w14:paraId="781A7CAB" w14:textId="77777777">
        <w:tc>
          <w:tcPr>
            <w:tcW w:w="1188" w:type="dxa"/>
          </w:tcPr>
          <w:p w14:paraId="2411A284" w14:textId="77777777" w:rsidR="003D4D5C" w:rsidRPr="00156A36" w:rsidRDefault="003D4D5C" w:rsidP="00DB1EFF">
            <w:pPr>
              <w:jc w:val="center"/>
            </w:pPr>
            <w:r w:rsidRPr="00156A36">
              <w:t>741150</w:t>
            </w:r>
          </w:p>
        </w:tc>
        <w:tc>
          <w:tcPr>
            <w:tcW w:w="4849" w:type="dxa"/>
          </w:tcPr>
          <w:p w14:paraId="539478CB" w14:textId="77777777" w:rsidR="003D4D5C" w:rsidRPr="00156A36" w:rsidRDefault="003D4D5C" w:rsidP="00DB1EFF">
            <w:pPr>
              <w:rPr>
                <w:lang w:val="ru-RU"/>
              </w:rPr>
            </w:pPr>
            <w:r>
              <w:rPr>
                <w:lang w:val="ru-RU"/>
              </w:rPr>
              <w:t>Камате на сред. консол. рач.</w:t>
            </w:r>
            <w:r w:rsidRPr="00156A36">
              <w:rPr>
                <w:lang w:val="ru-RU"/>
              </w:rPr>
              <w:t xml:space="preserve"> трезора опш</w:t>
            </w:r>
            <w:r>
              <w:rPr>
                <w:lang w:val="ru-RU"/>
              </w:rPr>
              <w:t>т.</w:t>
            </w:r>
          </w:p>
        </w:tc>
        <w:tc>
          <w:tcPr>
            <w:tcW w:w="1258" w:type="dxa"/>
          </w:tcPr>
          <w:p w14:paraId="01EAF198" w14:textId="77777777" w:rsidR="003D4D5C" w:rsidRPr="00E815F7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8" w:type="dxa"/>
          </w:tcPr>
          <w:p w14:paraId="2D4312A3" w14:textId="77777777" w:rsidR="003D4D5C" w:rsidRDefault="003D4D5C" w:rsidP="00DB1EFF">
            <w:pPr>
              <w:jc w:val="right"/>
              <w:rPr>
                <w:lang w:val="sr-Cyrl-CS"/>
              </w:rPr>
            </w:pPr>
          </w:p>
        </w:tc>
        <w:tc>
          <w:tcPr>
            <w:tcW w:w="1258" w:type="dxa"/>
          </w:tcPr>
          <w:p w14:paraId="012EB676" w14:textId="77777777" w:rsidR="003D4D5C" w:rsidRPr="00E815F7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D4D5C" w:rsidRPr="00B5455F" w14:paraId="30D2AF77" w14:textId="77777777">
        <w:tc>
          <w:tcPr>
            <w:tcW w:w="1188" w:type="dxa"/>
          </w:tcPr>
          <w:p w14:paraId="2B2DA7FB" w14:textId="77777777" w:rsidR="003D4D5C" w:rsidRPr="00E815F7" w:rsidRDefault="003D4D5C" w:rsidP="00DB1EFF">
            <w:pPr>
              <w:jc w:val="center"/>
              <w:rPr>
                <w:lang w:val="ru-RU"/>
              </w:rPr>
            </w:pPr>
            <w:r w:rsidRPr="00E815F7">
              <w:rPr>
                <w:lang w:val="ru-RU"/>
              </w:rPr>
              <w:t>741250</w:t>
            </w:r>
          </w:p>
        </w:tc>
        <w:tc>
          <w:tcPr>
            <w:tcW w:w="4849" w:type="dxa"/>
          </w:tcPr>
          <w:p w14:paraId="119210F1" w14:textId="77777777" w:rsidR="003D4D5C" w:rsidRPr="00E815F7" w:rsidRDefault="003D4D5C" w:rsidP="00DB1EFF">
            <w:pPr>
              <w:rPr>
                <w:lang w:val="ru-RU"/>
              </w:rPr>
            </w:pPr>
            <w:r w:rsidRPr="00E815F7">
              <w:rPr>
                <w:lang w:val="ru-RU"/>
              </w:rPr>
              <w:t>Дивиденде буџета општине</w:t>
            </w:r>
          </w:p>
        </w:tc>
        <w:tc>
          <w:tcPr>
            <w:tcW w:w="1258" w:type="dxa"/>
          </w:tcPr>
          <w:p w14:paraId="2BA0AF57" w14:textId="77777777" w:rsidR="003D4D5C" w:rsidRPr="00E815F7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8" w:type="dxa"/>
          </w:tcPr>
          <w:p w14:paraId="4E736283" w14:textId="77777777" w:rsidR="003D4D5C" w:rsidRDefault="003D4D5C" w:rsidP="00DB1EFF">
            <w:pPr>
              <w:jc w:val="right"/>
              <w:rPr>
                <w:lang w:val="sr-Cyrl-CS"/>
              </w:rPr>
            </w:pPr>
          </w:p>
        </w:tc>
        <w:tc>
          <w:tcPr>
            <w:tcW w:w="1258" w:type="dxa"/>
          </w:tcPr>
          <w:p w14:paraId="3B97277D" w14:textId="77777777" w:rsidR="003D4D5C" w:rsidRPr="00E815F7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D4D5C" w:rsidRPr="00B5455F" w14:paraId="5BB3C2E6" w14:textId="77777777">
        <w:tc>
          <w:tcPr>
            <w:tcW w:w="1188" w:type="dxa"/>
          </w:tcPr>
          <w:p w14:paraId="1DA245E5" w14:textId="77777777" w:rsidR="003D4D5C" w:rsidRPr="00E815F7" w:rsidRDefault="003D4D5C" w:rsidP="00DB1EFF">
            <w:pPr>
              <w:jc w:val="center"/>
              <w:rPr>
                <w:lang w:val="ru-RU"/>
              </w:rPr>
            </w:pPr>
            <w:r w:rsidRPr="00E815F7">
              <w:rPr>
                <w:lang w:val="ru-RU"/>
              </w:rPr>
              <w:t>741410</w:t>
            </w:r>
          </w:p>
        </w:tc>
        <w:tc>
          <w:tcPr>
            <w:tcW w:w="4849" w:type="dxa"/>
          </w:tcPr>
          <w:p w14:paraId="7560179D" w14:textId="77777777"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 xml:space="preserve">Приходи од имовине која припада имаоцима </w:t>
            </w:r>
            <w:r w:rsidRPr="00156A36">
              <w:rPr>
                <w:lang w:val="ru-RU"/>
              </w:rPr>
              <w:lastRenderedPageBreak/>
              <w:t xml:space="preserve">полисе осигурања </w:t>
            </w:r>
          </w:p>
        </w:tc>
        <w:tc>
          <w:tcPr>
            <w:tcW w:w="1258" w:type="dxa"/>
          </w:tcPr>
          <w:p w14:paraId="0276CF6F" w14:textId="77777777" w:rsidR="003D4D5C" w:rsidRPr="00E815F7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0</w:t>
            </w:r>
          </w:p>
        </w:tc>
        <w:tc>
          <w:tcPr>
            <w:tcW w:w="1258" w:type="dxa"/>
          </w:tcPr>
          <w:p w14:paraId="2300904B" w14:textId="77777777" w:rsidR="003D4D5C" w:rsidRPr="00156A36" w:rsidRDefault="003D4D5C" w:rsidP="00DB1EFF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</w:tcPr>
          <w:p w14:paraId="67AC6536" w14:textId="77777777" w:rsidR="003D4D5C" w:rsidRPr="00E815F7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D4D5C" w:rsidRPr="00156A36" w14:paraId="53884263" w14:textId="77777777">
        <w:tc>
          <w:tcPr>
            <w:tcW w:w="1188" w:type="dxa"/>
          </w:tcPr>
          <w:p w14:paraId="1A48DC2E" w14:textId="77777777" w:rsidR="003D4D5C" w:rsidRPr="00156A36" w:rsidRDefault="003D4D5C" w:rsidP="00DB1EFF">
            <w:pPr>
              <w:jc w:val="center"/>
            </w:pPr>
            <w:r w:rsidRPr="00156A36">
              <w:t>741520</w:t>
            </w:r>
          </w:p>
        </w:tc>
        <w:tc>
          <w:tcPr>
            <w:tcW w:w="4849" w:type="dxa"/>
          </w:tcPr>
          <w:p w14:paraId="78339664" w14:textId="77777777"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шумског и пољопривредног земљишта</w:t>
            </w:r>
          </w:p>
        </w:tc>
        <w:tc>
          <w:tcPr>
            <w:tcW w:w="1258" w:type="dxa"/>
          </w:tcPr>
          <w:p w14:paraId="6E1D77AE" w14:textId="77777777" w:rsidR="003D4D5C" w:rsidRPr="002568F9" w:rsidRDefault="003D4D5C" w:rsidP="00DB1EFF">
            <w:pPr>
              <w:jc w:val="right"/>
            </w:pPr>
            <w:r>
              <w:t>200</w:t>
            </w:r>
          </w:p>
        </w:tc>
        <w:tc>
          <w:tcPr>
            <w:tcW w:w="1258" w:type="dxa"/>
          </w:tcPr>
          <w:p w14:paraId="7B854A10" w14:textId="77777777" w:rsidR="003D4D5C" w:rsidRDefault="003D4D5C" w:rsidP="00DB1EFF">
            <w:pPr>
              <w:jc w:val="right"/>
            </w:pPr>
          </w:p>
        </w:tc>
        <w:tc>
          <w:tcPr>
            <w:tcW w:w="1258" w:type="dxa"/>
          </w:tcPr>
          <w:p w14:paraId="437751C1" w14:textId="77777777" w:rsidR="003D4D5C" w:rsidRPr="002568F9" w:rsidRDefault="003D4D5C" w:rsidP="00DB1EFF">
            <w:pPr>
              <w:jc w:val="right"/>
            </w:pPr>
            <w:r>
              <w:t>200</w:t>
            </w:r>
          </w:p>
        </w:tc>
      </w:tr>
      <w:tr w:rsidR="003D4D5C" w:rsidRPr="00E60B72" w14:paraId="4D8C958B" w14:textId="77777777">
        <w:tc>
          <w:tcPr>
            <w:tcW w:w="1188" w:type="dxa"/>
          </w:tcPr>
          <w:p w14:paraId="2D67B1AC" w14:textId="77777777" w:rsidR="003D4D5C" w:rsidRPr="00156A36" w:rsidRDefault="003D4D5C" w:rsidP="00DB1EFF">
            <w:pPr>
              <w:jc w:val="center"/>
            </w:pPr>
            <w:r w:rsidRPr="00156A36">
              <w:t>741530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14:paraId="7E17E7ED" w14:textId="77777777"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6296422" w14:textId="77777777" w:rsidR="003D4D5C" w:rsidRPr="008D6B4D" w:rsidRDefault="003D4D5C" w:rsidP="00DB1EFF">
            <w:pPr>
              <w:jc w:val="right"/>
              <w:rPr>
                <w:lang w:val="sr-Cyrl-RS"/>
              </w:rPr>
            </w:pPr>
            <w:r>
              <w:t>3</w:t>
            </w:r>
            <w:r>
              <w:rPr>
                <w:lang w:val="sr-Cyrl-RS"/>
              </w:rPr>
              <w:t>6.905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CF36211" w14:textId="77777777" w:rsidR="003D4D5C" w:rsidRDefault="003D4D5C" w:rsidP="00DB1EFF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005E771" w14:textId="77777777" w:rsidR="003D4D5C" w:rsidRPr="008D6B4D" w:rsidRDefault="003D4D5C" w:rsidP="00DB1EF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36.905</w:t>
            </w:r>
          </w:p>
        </w:tc>
      </w:tr>
      <w:tr w:rsidR="003D4D5C" w:rsidRPr="00B5455F" w14:paraId="7E59DAF4" w14:textId="77777777">
        <w:tc>
          <w:tcPr>
            <w:tcW w:w="1188" w:type="dxa"/>
          </w:tcPr>
          <w:p w14:paraId="2551D7E1" w14:textId="77777777" w:rsidR="003D4D5C" w:rsidRPr="006C6B15" w:rsidRDefault="003D4D5C" w:rsidP="00DB1EFF">
            <w:pPr>
              <w:jc w:val="center"/>
            </w:pPr>
            <w:r>
              <w:t>741590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14:paraId="4FD3992C" w14:textId="77777777" w:rsidR="003D4D5C" w:rsidRPr="00156A36" w:rsidRDefault="003D4D5C" w:rsidP="00DB1EFF">
            <w:pPr>
              <w:rPr>
                <w:lang w:val="ru-RU"/>
              </w:rPr>
            </w:pPr>
            <w:r>
              <w:rPr>
                <w:lang w:val="ru-RU"/>
              </w:rPr>
              <w:t xml:space="preserve">Накнаде за заштиту животне средине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3A7FCF0" w14:textId="77777777" w:rsidR="003D4D5C" w:rsidRPr="006C6B15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E9F2F65" w14:textId="77777777" w:rsidR="003D4D5C" w:rsidRDefault="003D4D5C" w:rsidP="00DB1EFF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BEA15FA" w14:textId="77777777" w:rsidR="003D4D5C" w:rsidRPr="006C6B15" w:rsidRDefault="003D4D5C" w:rsidP="00DB1E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</w:tr>
      <w:tr w:rsidR="003D4D5C" w:rsidRPr="00182C5C" w14:paraId="28D35A52" w14:textId="77777777">
        <w:tc>
          <w:tcPr>
            <w:tcW w:w="1188" w:type="dxa"/>
          </w:tcPr>
          <w:p w14:paraId="5831B940" w14:textId="77777777"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849" w:type="dxa"/>
            <w:shd w:val="clear" w:color="auto" w:fill="C0C0C0"/>
          </w:tcPr>
          <w:p w14:paraId="069CBAC6" w14:textId="77777777"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741000</w:t>
            </w:r>
          </w:p>
        </w:tc>
        <w:tc>
          <w:tcPr>
            <w:tcW w:w="1258" w:type="dxa"/>
            <w:shd w:val="clear" w:color="auto" w:fill="C0C0C0"/>
          </w:tcPr>
          <w:p w14:paraId="45B5EE55" w14:textId="77777777" w:rsidR="003D4D5C" w:rsidRPr="00BE4478" w:rsidRDefault="003D4D5C" w:rsidP="00DB1EFF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37.</w:t>
            </w:r>
            <w:r>
              <w:rPr>
                <w:b/>
                <w:bCs/>
                <w:lang w:val="sr-Cyrl-RS"/>
              </w:rPr>
              <w:t>345</w:t>
            </w:r>
          </w:p>
        </w:tc>
        <w:tc>
          <w:tcPr>
            <w:tcW w:w="1258" w:type="dxa"/>
            <w:shd w:val="clear" w:color="auto" w:fill="C0C0C0"/>
          </w:tcPr>
          <w:p w14:paraId="6F8519C1" w14:textId="77777777"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14:paraId="6039EA03" w14:textId="77777777" w:rsidR="003D4D5C" w:rsidRPr="003678FE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37.</w:t>
            </w:r>
            <w:r>
              <w:rPr>
                <w:b/>
                <w:bCs/>
                <w:lang w:val="sr-Cyrl-RS"/>
              </w:rPr>
              <w:t>34</w:t>
            </w:r>
            <w:r>
              <w:rPr>
                <w:b/>
                <w:bCs/>
              </w:rPr>
              <w:t>5</w:t>
            </w:r>
          </w:p>
        </w:tc>
      </w:tr>
      <w:tr w:rsidR="003D4D5C" w:rsidRPr="0032454B" w14:paraId="168F34F8" w14:textId="77777777">
        <w:tc>
          <w:tcPr>
            <w:tcW w:w="1188" w:type="dxa"/>
          </w:tcPr>
          <w:p w14:paraId="4F3CBE7A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742000</w:t>
            </w:r>
          </w:p>
        </w:tc>
        <w:tc>
          <w:tcPr>
            <w:tcW w:w="4849" w:type="dxa"/>
          </w:tcPr>
          <w:p w14:paraId="68641B1F" w14:textId="77777777" w:rsidR="003D4D5C" w:rsidRPr="00156A36" w:rsidRDefault="003D4D5C" w:rsidP="00DB1EFF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258" w:type="dxa"/>
          </w:tcPr>
          <w:p w14:paraId="63715511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14:paraId="0DD96118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14:paraId="676E891E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D4D5C" w:rsidRPr="00156A36" w14:paraId="424B0F88" w14:textId="77777777">
        <w:tc>
          <w:tcPr>
            <w:tcW w:w="1188" w:type="dxa"/>
          </w:tcPr>
          <w:p w14:paraId="0EEFC53F" w14:textId="77777777" w:rsidR="003D4D5C" w:rsidRPr="00156A36" w:rsidRDefault="003D4D5C" w:rsidP="00DB1EFF">
            <w:pPr>
              <w:jc w:val="center"/>
            </w:pPr>
            <w:r w:rsidRPr="00156A36">
              <w:t>742150</w:t>
            </w:r>
          </w:p>
        </w:tc>
        <w:tc>
          <w:tcPr>
            <w:tcW w:w="4849" w:type="dxa"/>
          </w:tcPr>
          <w:p w14:paraId="1F6EA960" w14:textId="77777777"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продаје добара и услуга или закупа од стране трж. организац. у корист нивоа општине</w:t>
            </w:r>
          </w:p>
        </w:tc>
        <w:tc>
          <w:tcPr>
            <w:tcW w:w="1258" w:type="dxa"/>
          </w:tcPr>
          <w:p w14:paraId="73649725" w14:textId="77777777" w:rsidR="003D4D5C" w:rsidRPr="00BE4478" w:rsidRDefault="003D4D5C" w:rsidP="00DB1EF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790</w:t>
            </w:r>
          </w:p>
        </w:tc>
        <w:tc>
          <w:tcPr>
            <w:tcW w:w="1258" w:type="dxa"/>
          </w:tcPr>
          <w:p w14:paraId="75076D62" w14:textId="77777777" w:rsidR="003D4D5C" w:rsidRDefault="003D4D5C" w:rsidP="00DB1EFF">
            <w:pPr>
              <w:jc w:val="right"/>
            </w:pPr>
          </w:p>
        </w:tc>
        <w:tc>
          <w:tcPr>
            <w:tcW w:w="1258" w:type="dxa"/>
          </w:tcPr>
          <w:p w14:paraId="38FC4E0D" w14:textId="77777777" w:rsidR="003D4D5C" w:rsidRPr="00BE4478" w:rsidRDefault="003D4D5C" w:rsidP="00DB1EF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790</w:t>
            </w:r>
          </w:p>
        </w:tc>
      </w:tr>
      <w:tr w:rsidR="003D4D5C" w:rsidRPr="00AB7AFE" w14:paraId="4777C114" w14:textId="77777777">
        <w:tc>
          <w:tcPr>
            <w:tcW w:w="1188" w:type="dxa"/>
          </w:tcPr>
          <w:p w14:paraId="549FA0D5" w14:textId="77777777" w:rsidR="003D4D5C" w:rsidRPr="00156A36" w:rsidRDefault="003D4D5C" w:rsidP="00DB1EFF">
            <w:pPr>
              <w:jc w:val="center"/>
            </w:pPr>
            <w:r w:rsidRPr="00156A36">
              <w:t>742250</w:t>
            </w:r>
          </w:p>
        </w:tc>
        <w:tc>
          <w:tcPr>
            <w:tcW w:w="4849" w:type="dxa"/>
          </w:tcPr>
          <w:p w14:paraId="0AE9EFB6" w14:textId="77777777"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Таксе у корист нивоа општине</w:t>
            </w:r>
          </w:p>
        </w:tc>
        <w:tc>
          <w:tcPr>
            <w:tcW w:w="1258" w:type="dxa"/>
          </w:tcPr>
          <w:p w14:paraId="4B9DD4E9" w14:textId="77777777" w:rsidR="003D4D5C" w:rsidRPr="00156A36" w:rsidRDefault="003D4D5C" w:rsidP="00DB1EFF">
            <w:pPr>
              <w:jc w:val="right"/>
            </w:pPr>
            <w:r>
              <w:t>625</w:t>
            </w:r>
          </w:p>
        </w:tc>
        <w:tc>
          <w:tcPr>
            <w:tcW w:w="1258" w:type="dxa"/>
          </w:tcPr>
          <w:p w14:paraId="00FDC68A" w14:textId="77777777" w:rsidR="003D4D5C" w:rsidRDefault="003D4D5C" w:rsidP="00DB1EFF">
            <w:pPr>
              <w:jc w:val="right"/>
            </w:pPr>
          </w:p>
        </w:tc>
        <w:tc>
          <w:tcPr>
            <w:tcW w:w="1258" w:type="dxa"/>
          </w:tcPr>
          <w:p w14:paraId="22B65215" w14:textId="77777777" w:rsidR="003D4D5C" w:rsidRPr="00156A36" w:rsidRDefault="003D4D5C" w:rsidP="00DB1EFF">
            <w:pPr>
              <w:jc w:val="right"/>
            </w:pPr>
            <w:r>
              <w:t>625</w:t>
            </w:r>
          </w:p>
        </w:tc>
      </w:tr>
      <w:tr w:rsidR="003D4D5C" w:rsidRPr="00156A36" w14:paraId="527BD632" w14:textId="77777777">
        <w:tc>
          <w:tcPr>
            <w:tcW w:w="1188" w:type="dxa"/>
          </w:tcPr>
          <w:p w14:paraId="5836EC40" w14:textId="77777777" w:rsidR="003D4D5C" w:rsidRPr="00156A36" w:rsidRDefault="003D4D5C" w:rsidP="00DB1EFF">
            <w:pPr>
              <w:jc w:val="center"/>
            </w:pPr>
            <w:r w:rsidRPr="00156A36">
              <w:t>742350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14:paraId="4E123C73" w14:textId="77777777" w:rsidR="003D4D5C" w:rsidRPr="00156A36" w:rsidRDefault="003D4D5C" w:rsidP="00DB1EFF">
            <w:pPr>
              <w:jc w:val="both"/>
              <w:rPr>
                <w:lang w:val="ru-RU"/>
              </w:rPr>
            </w:pPr>
            <w:r w:rsidRPr="00156A36">
              <w:rPr>
                <w:lang w:val="ru-RU"/>
              </w:rPr>
              <w:t>Приходи општинских органа од споредне продаје добара и услуга које врше државне нетрж</w:t>
            </w:r>
            <w:r w:rsidRPr="002808BD">
              <w:rPr>
                <w:lang w:val="ru-RU"/>
              </w:rPr>
              <w:t xml:space="preserve">ишне </w:t>
            </w:r>
            <w:r w:rsidRPr="00156A36">
              <w:rPr>
                <w:lang w:val="ru-RU"/>
              </w:rPr>
              <w:t xml:space="preserve"> јединице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CA5E284" w14:textId="77777777" w:rsidR="003D4D5C" w:rsidRPr="00156A36" w:rsidRDefault="003D4D5C" w:rsidP="00DB1EFF">
            <w:pPr>
              <w:jc w:val="right"/>
            </w:pPr>
            <w:r>
              <w:t>280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2EFBA84" w14:textId="77777777" w:rsidR="003D4D5C" w:rsidRPr="00156A36" w:rsidRDefault="003D4D5C" w:rsidP="00DB1EFF">
            <w:pPr>
              <w:jc w:val="right"/>
              <w:rPr>
                <w:lang w:val="sr-Cyrl-C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1D34E9D" w14:textId="77777777" w:rsidR="003D4D5C" w:rsidRPr="00156A36" w:rsidRDefault="003D4D5C" w:rsidP="00DB1EFF">
            <w:pPr>
              <w:jc w:val="right"/>
            </w:pPr>
            <w:r>
              <w:t>280</w:t>
            </w:r>
          </w:p>
        </w:tc>
      </w:tr>
      <w:tr w:rsidR="003D4D5C" w:rsidRPr="00835D62" w14:paraId="0125E798" w14:textId="77777777">
        <w:tc>
          <w:tcPr>
            <w:tcW w:w="1188" w:type="dxa"/>
          </w:tcPr>
          <w:p w14:paraId="73D50B10" w14:textId="77777777"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849" w:type="dxa"/>
            <w:shd w:val="clear" w:color="auto" w:fill="C0C0C0"/>
          </w:tcPr>
          <w:p w14:paraId="4F1648EB" w14:textId="77777777"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742000</w:t>
            </w:r>
          </w:p>
        </w:tc>
        <w:tc>
          <w:tcPr>
            <w:tcW w:w="1258" w:type="dxa"/>
            <w:shd w:val="clear" w:color="auto" w:fill="C0C0C0"/>
          </w:tcPr>
          <w:p w14:paraId="24F82CA0" w14:textId="77777777" w:rsidR="003D4D5C" w:rsidRPr="00BE4478" w:rsidRDefault="003D4D5C" w:rsidP="00DB1EFF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sr-Cyrl-RS"/>
              </w:rPr>
              <w:t>695</w:t>
            </w:r>
          </w:p>
        </w:tc>
        <w:tc>
          <w:tcPr>
            <w:tcW w:w="1258" w:type="dxa"/>
            <w:shd w:val="clear" w:color="auto" w:fill="C0C0C0"/>
          </w:tcPr>
          <w:p w14:paraId="5FD4B404" w14:textId="77777777"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14:paraId="7E0AD8A3" w14:textId="77777777" w:rsidR="003D4D5C" w:rsidRPr="00BE4478" w:rsidRDefault="003D4D5C" w:rsidP="00DB1EFF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sr-Cyrl-RS"/>
              </w:rPr>
              <w:t>695</w:t>
            </w:r>
          </w:p>
        </w:tc>
      </w:tr>
      <w:tr w:rsidR="003D4D5C" w:rsidRPr="0032454B" w14:paraId="7F007823" w14:textId="77777777">
        <w:tc>
          <w:tcPr>
            <w:tcW w:w="1188" w:type="dxa"/>
          </w:tcPr>
          <w:p w14:paraId="263267CB" w14:textId="77777777" w:rsidR="003D4D5C" w:rsidRDefault="003D4D5C" w:rsidP="00DB1EFF">
            <w:pPr>
              <w:jc w:val="right"/>
              <w:rPr>
                <w:b/>
                <w:bCs/>
                <w:lang w:val="sr-Cyrl-RS"/>
              </w:rPr>
            </w:pPr>
          </w:p>
          <w:p w14:paraId="76C4ABB7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743000</w:t>
            </w:r>
          </w:p>
        </w:tc>
        <w:tc>
          <w:tcPr>
            <w:tcW w:w="4849" w:type="dxa"/>
          </w:tcPr>
          <w:p w14:paraId="71FC7012" w14:textId="77777777" w:rsidR="003D4D5C" w:rsidRDefault="003D4D5C" w:rsidP="00DB1EFF">
            <w:pPr>
              <w:rPr>
                <w:b/>
                <w:bCs/>
                <w:lang w:val="ru-RU"/>
              </w:rPr>
            </w:pPr>
          </w:p>
          <w:p w14:paraId="7C644A03" w14:textId="77777777" w:rsidR="003D4D5C" w:rsidRPr="00156A36" w:rsidRDefault="003D4D5C" w:rsidP="00DB1EFF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Новчане казне и одузета имовинска корист</w:t>
            </w:r>
          </w:p>
        </w:tc>
        <w:tc>
          <w:tcPr>
            <w:tcW w:w="1258" w:type="dxa"/>
          </w:tcPr>
          <w:p w14:paraId="2E784F73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14:paraId="588CBA14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14:paraId="29CB8029" w14:textId="77777777" w:rsidR="003D4D5C" w:rsidRPr="00156A36" w:rsidRDefault="003D4D5C" w:rsidP="00DB1EFF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D4D5C" w:rsidRPr="00A536B1" w14:paraId="5FA3C9C0" w14:textId="77777777">
        <w:tc>
          <w:tcPr>
            <w:tcW w:w="1188" w:type="dxa"/>
          </w:tcPr>
          <w:p w14:paraId="500DCF59" w14:textId="77777777" w:rsidR="003D4D5C" w:rsidRPr="00156A36" w:rsidRDefault="003D4D5C" w:rsidP="00DB1EFF">
            <w:pPr>
              <w:jc w:val="center"/>
            </w:pPr>
            <w:r w:rsidRPr="00156A36">
              <w:t>743320</w:t>
            </w:r>
          </w:p>
        </w:tc>
        <w:tc>
          <w:tcPr>
            <w:tcW w:w="4849" w:type="dxa"/>
          </w:tcPr>
          <w:p w14:paraId="3CD87441" w14:textId="77777777"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258" w:type="dxa"/>
          </w:tcPr>
          <w:p w14:paraId="56F0C32B" w14:textId="77777777" w:rsidR="003D4D5C" w:rsidRPr="00156A36" w:rsidRDefault="003D4D5C" w:rsidP="00DB1EFF">
            <w:pPr>
              <w:jc w:val="right"/>
            </w:pPr>
            <w:r>
              <w:t>0</w:t>
            </w:r>
          </w:p>
        </w:tc>
        <w:tc>
          <w:tcPr>
            <w:tcW w:w="1258" w:type="dxa"/>
          </w:tcPr>
          <w:p w14:paraId="6D7C357D" w14:textId="77777777" w:rsidR="003D4D5C" w:rsidRDefault="003D4D5C" w:rsidP="00DB1EFF">
            <w:pPr>
              <w:jc w:val="right"/>
            </w:pPr>
          </w:p>
        </w:tc>
        <w:tc>
          <w:tcPr>
            <w:tcW w:w="1258" w:type="dxa"/>
          </w:tcPr>
          <w:p w14:paraId="511CF9B1" w14:textId="77777777" w:rsidR="003D4D5C" w:rsidRPr="00156A36" w:rsidRDefault="003D4D5C" w:rsidP="00DB1EFF">
            <w:pPr>
              <w:jc w:val="right"/>
            </w:pPr>
            <w:r>
              <w:t>0</w:t>
            </w:r>
          </w:p>
        </w:tc>
      </w:tr>
      <w:tr w:rsidR="003D4D5C" w:rsidRPr="00156A36" w14:paraId="77620148" w14:textId="77777777">
        <w:tc>
          <w:tcPr>
            <w:tcW w:w="1188" w:type="dxa"/>
          </w:tcPr>
          <w:p w14:paraId="297FAB69" w14:textId="77777777" w:rsidR="003D4D5C" w:rsidRPr="00156A36" w:rsidRDefault="003D4D5C" w:rsidP="00DB1EFF">
            <w:pPr>
              <w:jc w:val="center"/>
            </w:pPr>
            <w:r w:rsidRPr="00156A36">
              <w:t>743350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14:paraId="21DF9AC3" w14:textId="77777777"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A40E67C" w14:textId="77777777" w:rsidR="003D4D5C" w:rsidRPr="00156A36" w:rsidRDefault="003D4D5C" w:rsidP="00DB1EFF">
            <w:pPr>
              <w:jc w:val="right"/>
            </w:pPr>
            <w: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6D6ED00" w14:textId="77777777" w:rsidR="003D4D5C" w:rsidRPr="00156A36" w:rsidRDefault="003D4D5C" w:rsidP="00DB1EFF">
            <w:pPr>
              <w:jc w:val="right"/>
              <w:rPr>
                <w:lang w:val="sr-Cyrl-C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E4EFD8E" w14:textId="77777777" w:rsidR="003D4D5C" w:rsidRPr="00156A36" w:rsidRDefault="003D4D5C" w:rsidP="00DB1EFF">
            <w:pPr>
              <w:jc w:val="right"/>
            </w:pPr>
            <w:r>
              <w:t>0</w:t>
            </w:r>
          </w:p>
        </w:tc>
      </w:tr>
      <w:tr w:rsidR="003D4D5C" w:rsidRPr="00A536B1" w14:paraId="1B9C0A0D" w14:textId="77777777">
        <w:tc>
          <w:tcPr>
            <w:tcW w:w="1188" w:type="dxa"/>
          </w:tcPr>
          <w:p w14:paraId="05D8190D" w14:textId="77777777"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849" w:type="dxa"/>
            <w:shd w:val="clear" w:color="auto" w:fill="C0C0C0"/>
          </w:tcPr>
          <w:p w14:paraId="4E45BECB" w14:textId="77777777"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743000</w:t>
            </w:r>
          </w:p>
        </w:tc>
        <w:tc>
          <w:tcPr>
            <w:tcW w:w="1258" w:type="dxa"/>
            <w:shd w:val="clear" w:color="auto" w:fill="C0C0C0"/>
          </w:tcPr>
          <w:p w14:paraId="64B55EFD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58" w:type="dxa"/>
            <w:shd w:val="clear" w:color="auto" w:fill="C0C0C0"/>
          </w:tcPr>
          <w:p w14:paraId="1D0A09AC" w14:textId="77777777"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14:paraId="2521C555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D4D5C" w:rsidRPr="00156A36" w14:paraId="1CD72C0D" w14:textId="77777777">
        <w:tc>
          <w:tcPr>
            <w:tcW w:w="1188" w:type="dxa"/>
          </w:tcPr>
          <w:p w14:paraId="4C3A42BA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745000</w:t>
            </w:r>
          </w:p>
        </w:tc>
        <w:tc>
          <w:tcPr>
            <w:tcW w:w="4849" w:type="dxa"/>
          </w:tcPr>
          <w:p w14:paraId="721EC7A3" w14:textId="77777777"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Мешовити и неодређени приходи</w:t>
            </w:r>
          </w:p>
        </w:tc>
        <w:tc>
          <w:tcPr>
            <w:tcW w:w="1258" w:type="dxa"/>
          </w:tcPr>
          <w:p w14:paraId="21DDB1E7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14:paraId="50FE9DCB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14:paraId="52F85B66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</w:tr>
      <w:tr w:rsidR="003D4D5C" w:rsidRPr="0002591D" w14:paraId="19943F58" w14:textId="77777777">
        <w:tc>
          <w:tcPr>
            <w:tcW w:w="1188" w:type="dxa"/>
          </w:tcPr>
          <w:p w14:paraId="05C1B9F4" w14:textId="77777777" w:rsidR="003D4D5C" w:rsidRPr="00156A36" w:rsidRDefault="003D4D5C" w:rsidP="00DB1EFF">
            <w:pPr>
              <w:jc w:val="center"/>
            </w:pPr>
            <w:r w:rsidRPr="00156A36">
              <w:t>745150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14:paraId="74078733" w14:textId="77777777"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FDAAD41" w14:textId="77777777" w:rsidR="003D4D5C" w:rsidRPr="001D6625" w:rsidRDefault="003D4D5C" w:rsidP="00DB1EFF">
            <w:pPr>
              <w:jc w:val="right"/>
            </w:pPr>
            <w:r>
              <w:t>1.478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3358F05" w14:textId="77777777" w:rsidR="003D4D5C" w:rsidRDefault="003D4D5C" w:rsidP="00DB1EFF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8BCAF0D" w14:textId="77777777" w:rsidR="003D4D5C" w:rsidRPr="001D6625" w:rsidRDefault="003D4D5C" w:rsidP="00DB1EFF">
            <w:pPr>
              <w:jc w:val="right"/>
            </w:pPr>
            <w:r>
              <w:t>1.478</w:t>
            </w:r>
          </w:p>
        </w:tc>
      </w:tr>
      <w:tr w:rsidR="003D4D5C" w:rsidRPr="002808BD" w14:paraId="61EA9AE4" w14:textId="77777777">
        <w:tc>
          <w:tcPr>
            <w:tcW w:w="1188" w:type="dxa"/>
          </w:tcPr>
          <w:p w14:paraId="674EE098" w14:textId="77777777"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849" w:type="dxa"/>
            <w:shd w:val="clear" w:color="auto" w:fill="CCCCCC"/>
          </w:tcPr>
          <w:p w14:paraId="580B07F3" w14:textId="77777777"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745000</w:t>
            </w:r>
          </w:p>
        </w:tc>
        <w:tc>
          <w:tcPr>
            <w:tcW w:w="1258" w:type="dxa"/>
            <w:shd w:val="clear" w:color="auto" w:fill="CCCCCC"/>
          </w:tcPr>
          <w:p w14:paraId="3A3CE239" w14:textId="77777777" w:rsidR="003D4D5C" w:rsidRPr="001D6625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1.478</w:t>
            </w:r>
          </w:p>
        </w:tc>
        <w:tc>
          <w:tcPr>
            <w:tcW w:w="1258" w:type="dxa"/>
            <w:shd w:val="clear" w:color="auto" w:fill="CCCCCC"/>
          </w:tcPr>
          <w:p w14:paraId="4CBF8297" w14:textId="77777777"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CCCCC"/>
          </w:tcPr>
          <w:p w14:paraId="6A01CB8C" w14:textId="77777777" w:rsidR="003D4D5C" w:rsidRPr="001D6625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1.478</w:t>
            </w:r>
          </w:p>
        </w:tc>
      </w:tr>
      <w:tr w:rsidR="003D4D5C" w:rsidRPr="00156A36" w14:paraId="10535E91" w14:textId="77777777">
        <w:tc>
          <w:tcPr>
            <w:tcW w:w="1188" w:type="dxa"/>
          </w:tcPr>
          <w:p w14:paraId="0044FF4A" w14:textId="77777777" w:rsidR="003D4D5C" w:rsidRPr="00156A36" w:rsidRDefault="003D4D5C" w:rsidP="00DB1EFF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lang w:val="sr-Cyrl-CS"/>
              </w:rPr>
              <w:t>911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4849" w:type="dxa"/>
          </w:tcPr>
          <w:p w14:paraId="720260EB" w14:textId="77777777" w:rsidR="003D4D5C" w:rsidRPr="00156A36" w:rsidRDefault="003D4D5C" w:rsidP="00DB1EFF">
            <w:pPr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  <w:lang w:val="sr-Cyrl-CS"/>
              </w:rPr>
              <w:t xml:space="preserve">Примања од домаћих задуживања </w:t>
            </w:r>
          </w:p>
        </w:tc>
        <w:tc>
          <w:tcPr>
            <w:tcW w:w="1258" w:type="dxa"/>
          </w:tcPr>
          <w:p w14:paraId="604D0990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14:paraId="0674BAA6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14:paraId="472923E8" w14:textId="77777777" w:rsidR="003D4D5C" w:rsidRPr="00156A36" w:rsidRDefault="003D4D5C" w:rsidP="00DB1EFF">
            <w:pPr>
              <w:jc w:val="right"/>
              <w:rPr>
                <w:b/>
                <w:bCs/>
              </w:rPr>
            </w:pPr>
          </w:p>
        </w:tc>
      </w:tr>
      <w:tr w:rsidR="003D4D5C" w:rsidRPr="009B2A02" w14:paraId="4E884026" w14:textId="77777777">
        <w:trPr>
          <w:trHeight w:val="485"/>
        </w:trPr>
        <w:tc>
          <w:tcPr>
            <w:tcW w:w="1188" w:type="dxa"/>
          </w:tcPr>
          <w:p w14:paraId="695F87A3" w14:textId="77777777" w:rsidR="003D4D5C" w:rsidRPr="00156A36" w:rsidRDefault="003D4D5C" w:rsidP="00DB1EFF">
            <w:pPr>
              <w:jc w:val="center"/>
              <w:rPr>
                <w:lang w:val="sr-Cyrl-CS"/>
              </w:rPr>
            </w:pPr>
            <w:r w:rsidRPr="00156A36">
              <w:rPr>
                <w:lang w:val="sr-Cyrl-CS"/>
              </w:rPr>
              <w:t>911450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14:paraId="10E36371" w14:textId="77777777" w:rsidR="003D4D5C" w:rsidRPr="00156A36" w:rsidRDefault="003D4D5C" w:rsidP="00DB1EFF">
            <w:pPr>
              <w:rPr>
                <w:lang w:val="ru-RU"/>
              </w:rPr>
            </w:pPr>
            <w:r w:rsidRPr="00156A36">
              <w:rPr>
                <w:lang w:val="ru-RU"/>
              </w:rPr>
              <w:t xml:space="preserve">Примања од задуживања од пословних банака у земљи у корист нивоа општина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E6A96C0" w14:textId="77777777" w:rsidR="003D4D5C" w:rsidRPr="00156A36" w:rsidRDefault="003D4D5C" w:rsidP="00DB1EFF">
            <w:pPr>
              <w:jc w:val="right"/>
              <w:rPr>
                <w:lang w:val="sr-Cyrl-C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A264680" w14:textId="77777777" w:rsidR="003D4D5C" w:rsidRPr="00156A36" w:rsidRDefault="003D4D5C" w:rsidP="00DB1EFF">
            <w:pPr>
              <w:jc w:val="right"/>
              <w:rPr>
                <w:lang w:val="sr-Cyrl-C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96B74FE" w14:textId="77777777" w:rsidR="003D4D5C" w:rsidRPr="00156A36" w:rsidRDefault="003D4D5C" w:rsidP="00DB1EFF">
            <w:pPr>
              <w:jc w:val="right"/>
              <w:rPr>
                <w:lang w:val="sr-Cyrl-CS"/>
              </w:rPr>
            </w:pPr>
          </w:p>
          <w:p w14:paraId="7A73FB9A" w14:textId="77777777" w:rsidR="003D4D5C" w:rsidRPr="009B2A02" w:rsidRDefault="003D4D5C" w:rsidP="00DB1EFF">
            <w:pPr>
              <w:jc w:val="right"/>
            </w:pPr>
            <w:r>
              <w:t>0</w:t>
            </w:r>
          </w:p>
        </w:tc>
      </w:tr>
      <w:tr w:rsidR="003D4D5C" w:rsidRPr="009B2A02" w14:paraId="4596B3AF" w14:textId="77777777">
        <w:tc>
          <w:tcPr>
            <w:tcW w:w="1188" w:type="dxa"/>
            <w:tcBorders>
              <w:bottom w:val="single" w:sz="4" w:space="0" w:color="auto"/>
            </w:tcBorders>
          </w:tcPr>
          <w:p w14:paraId="5C11DFB9" w14:textId="77777777" w:rsidR="003D4D5C" w:rsidRPr="00156A36" w:rsidRDefault="003D4D5C" w:rsidP="00DB1EFF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C0C0C0"/>
          </w:tcPr>
          <w:p w14:paraId="34C0A7F4" w14:textId="77777777"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 xml:space="preserve">Укупно </w:t>
            </w:r>
            <w:r w:rsidRPr="00156A36">
              <w:rPr>
                <w:b/>
                <w:bCs/>
                <w:lang w:val="sr-Cyrl-CS"/>
              </w:rPr>
              <w:t>911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C0C0C0"/>
          </w:tcPr>
          <w:p w14:paraId="5DF81D1F" w14:textId="77777777"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C0C0C0"/>
          </w:tcPr>
          <w:p w14:paraId="1282142B" w14:textId="77777777" w:rsidR="003D4D5C" w:rsidRDefault="003D4D5C" w:rsidP="00DB1EF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C0C0C0"/>
          </w:tcPr>
          <w:p w14:paraId="234C6A4C" w14:textId="77777777" w:rsidR="003D4D5C" w:rsidRPr="009B2A02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D4D5C" w:rsidRPr="00BE0C40" w14:paraId="1D9DD370" w14:textId="77777777">
        <w:trPr>
          <w:trHeight w:val="179"/>
        </w:trPr>
        <w:tc>
          <w:tcPr>
            <w:tcW w:w="1188" w:type="dxa"/>
            <w:shd w:val="clear" w:color="auto" w:fill="CCCCCC"/>
          </w:tcPr>
          <w:p w14:paraId="417824C1" w14:textId="77777777" w:rsidR="003D4D5C" w:rsidRPr="00156A36" w:rsidRDefault="003D4D5C" w:rsidP="00DB1EFF">
            <w:pPr>
              <w:rPr>
                <w:lang w:val="sr-Cyrl-CS"/>
              </w:rPr>
            </w:pPr>
          </w:p>
          <w:p w14:paraId="3926D455" w14:textId="77777777" w:rsidR="003D4D5C" w:rsidRPr="00156A36" w:rsidRDefault="003D4D5C" w:rsidP="00DB1EFF">
            <w:pPr>
              <w:rPr>
                <w:lang w:val="sr-Cyrl-CS"/>
              </w:rPr>
            </w:pPr>
          </w:p>
        </w:tc>
        <w:tc>
          <w:tcPr>
            <w:tcW w:w="4849" w:type="dxa"/>
            <w:shd w:val="clear" w:color="auto" w:fill="CCCCCC"/>
          </w:tcPr>
          <w:p w14:paraId="21ACA104" w14:textId="77777777" w:rsidR="003D4D5C" w:rsidRPr="00156A36" w:rsidRDefault="003D4D5C" w:rsidP="00DB1EFF">
            <w:pPr>
              <w:rPr>
                <w:b/>
                <w:bCs/>
                <w:lang w:val="sr-Cyrl-CS"/>
              </w:rPr>
            </w:pPr>
          </w:p>
          <w:p w14:paraId="76A9CBA6" w14:textId="77777777" w:rsidR="003D4D5C" w:rsidRPr="00156A36" w:rsidRDefault="003D4D5C" w:rsidP="00DB1EF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УКУПНИ ПРИХОДИ И ПРИМАЊА</w:t>
            </w:r>
          </w:p>
        </w:tc>
        <w:tc>
          <w:tcPr>
            <w:tcW w:w="1258" w:type="dxa"/>
            <w:shd w:val="clear" w:color="auto" w:fill="CCCCCC"/>
          </w:tcPr>
          <w:p w14:paraId="6AF69E28" w14:textId="77777777" w:rsidR="003D4D5C" w:rsidRDefault="003D4D5C" w:rsidP="00DB1EFF">
            <w:pPr>
              <w:jc w:val="right"/>
              <w:rPr>
                <w:b/>
                <w:bCs/>
              </w:rPr>
            </w:pPr>
          </w:p>
          <w:p w14:paraId="121E524E" w14:textId="77777777" w:rsidR="003D4D5C" w:rsidRPr="000A7216" w:rsidRDefault="003D4D5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334.281</w:t>
            </w:r>
          </w:p>
        </w:tc>
        <w:tc>
          <w:tcPr>
            <w:tcW w:w="1258" w:type="dxa"/>
            <w:shd w:val="clear" w:color="auto" w:fill="CCCCCC"/>
          </w:tcPr>
          <w:p w14:paraId="304831DC" w14:textId="77777777" w:rsidR="003D4D5C" w:rsidRDefault="003D4D5C" w:rsidP="00DB1EFF">
            <w:pPr>
              <w:jc w:val="right"/>
              <w:rPr>
                <w:b/>
                <w:bCs/>
                <w:lang w:val="sr-Cyrl-CS"/>
              </w:rPr>
            </w:pPr>
          </w:p>
          <w:p w14:paraId="5CAD8F40" w14:textId="77777777" w:rsidR="003D4D5C" w:rsidRPr="00093E0C" w:rsidRDefault="00093E0C" w:rsidP="00DB1E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70.921</w:t>
            </w:r>
          </w:p>
        </w:tc>
        <w:tc>
          <w:tcPr>
            <w:tcW w:w="1258" w:type="dxa"/>
            <w:shd w:val="clear" w:color="auto" w:fill="CCCCCC"/>
          </w:tcPr>
          <w:p w14:paraId="095D6B49" w14:textId="77777777" w:rsidR="003D4D5C" w:rsidRPr="00156A36" w:rsidRDefault="003D4D5C" w:rsidP="00DB1EFF">
            <w:pPr>
              <w:jc w:val="right"/>
              <w:rPr>
                <w:b/>
                <w:bCs/>
                <w:lang w:val="sr-Cyrl-CS"/>
              </w:rPr>
            </w:pPr>
          </w:p>
          <w:p w14:paraId="5FE98B9C" w14:textId="77777777" w:rsidR="003D4D5C" w:rsidRPr="00BE0C40" w:rsidRDefault="003D4D5C" w:rsidP="00DB1EFF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  <w:lang w:val="sr-Cyrl-CS"/>
              </w:rPr>
              <w:t>4</w:t>
            </w:r>
            <w:r>
              <w:rPr>
                <w:b/>
                <w:bCs/>
              </w:rPr>
              <w:t>0</w:t>
            </w:r>
            <w:r w:rsidR="00093E0C">
              <w:rPr>
                <w:b/>
                <w:bCs/>
              </w:rPr>
              <w:t>5.202</w:t>
            </w:r>
          </w:p>
        </w:tc>
      </w:tr>
    </w:tbl>
    <w:p w14:paraId="4AC53B84" w14:textId="77777777" w:rsidR="001160FC" w:rsidRDefault="001160FC" w:rsidP="001160FC">
      <w:pPr>
        <w:rPr>
          <w:b/>
          <w:lang w:val="sr-Cyrl-RS"/>
        </w:rPr>
      </w:pPr>
    </w:p>
    <w:p w14:paraId="0B8909E7" w14:textId="77777777" w:rsidR="003D4D5C" w:rsidRDefault="003D4D5C" w:rsidP="001160FC">
      <w:pPr>
        <w:rPr>
          <w:b/>
          <w:lang w:val="sr-Cyrl-RS"/>
        </w:rPr>
      </w:pPr>
    </w:p>
    <w:p w14:paraId="234D9951" w14:textId="77777777" w:rsidR="003D4D5C" w:rsidRDefault="003D4D5C" w:rsidP="001160FC">
      <w:pPr>
        <w:rPr>
          <w:b/>
          <w:lang w:val="sr-Cyrl-RS"/>
        </w:rPr>
      </w:pPr>
    </w:p>
    <w:p w14:paraId="72FF8D51" w14:textId="77777777" w:rsidR="003D4D5C" w:rsidRDefault="003D4D5C" w:rsidP="001160FC">
      <w:pPr>
        <w:rPr>
          <w:b/>
          <w:lang w:val="sr-Cyrl-RS"/>
        </w:rPr>
      </w:pPr>
    </w:p>
    <w:p w14:paraId="50DD54E9" w14:textId="77777777" w:rsidR="003D4D5C" w:rsidRDefault="003D4D5C" w:rsidP="001160FC">
      <w:pPr>
        <w:rPr>
          <w:b/>
          <w:lang w:val="sr-Cyrl-RS"/>
        </w:rPr>
      </w:pPr>
    </w:p>
    <w:p w14:paraId="560F4B7B" w14:textId="77777777" w:rsidR="003D4D5C" w:rsidRDefault="003D4D5C" w:rsidP="001160FC">
      <w:pPr>
        <w:rPr>
          <w:b/>
          <w:lang w:val="sr-Cyrl-RS"/>
        </w:rPr>
      </w:pPr>
    </w:p>
    <w:p w14:paraId="23CF898C" w14:textId="77777777" w:rsidR="003D4D5C" w:rsidRDefault="003D4D5C" w:rsidP="001160FC">
      <w:pPr>
        <w:rPr>
          <w:b/>
          <w:lang w:val="sr-Cyrl-RS"/>
        </w:rPr>
      </w:pPr>
    </w:p>
    <w:p w14:paraId="6BDC8DDB" w14:textId="77777777" w:rsidR="003D4D5C" w:rsidRDefault="003D4D5C" w:rsidP="001160FC">
      <w:pPr>
        <w:rPr>
          <w:b/>
          <w:lang w:val="sr-Cyrl-RS"/>
        </w:rPr>
      </w:pPr>
    </w:p>
    <w:p w14:paraId="073B0E23" w14:textId="77777777" w:rsidR="003D4D5C" w:rsidRDefault="003D4D5C" w:rsidP="001160FC">
      <w:pPr>
        <w:rPr>
          <w:b/>
          <w:lang w:val="sr-Cyrl-RS"/>
        </w:rPr>
      </w:pPr>
    </w:p>
    <w:p w14:paraId="7F9A06B0" w14:textId="77777777" w:rsidR="003D4D5C" w:rsidRDefault="003D4D5C" w:rsidP="001160FC">
      <w:pPr>
        <w:rPr>
          <w:b/>
          <w:lang w:val="sr-Cyrl-RS"/>
        </w:rPr>
      </w:pPr>
    </w:p>
    <w:p w14:paraId="52FF940F" w14:textId="77777777" w:rsidR="003D4D5C" w:rsidRDefault="003D4D5C" w:rsidP="001160FC">
      <w:pPr>
        <w:rPr>
          <w:b/>
          <w:lang w:val="sr-Cyrl-RS"/>
        </w:rPr>
      </w:pPr>
    </w:p>
    <w:p w14:paraId="31DFE2AF" w14:textId="77777777" w:rsidR="003D4D5C" w:rsidRDefault="003D4D5C" w:rsidP="001160FC">
      <w:pPr>
        <w:rPr>
          <w:b/>
          <w:lang w:val="sr-Cyrl-RS"/>
        </w:rPr>
      </w:pPr>
    </w:p>
    <w:p w14:paraId="7508283E" w14:textId="77777777" w:rsidR="003D4D5C" w:rsidRDefault="003D4D5C" w:rsidP="001160FC">
      <w:pPr>
        <w:rPr>
          <w:b/>
          <w:lang w:val="sr-Cyrl-RS"/>
        </w:rPr>
      </w:pPr>
    </w:p>
    <w:p w14:paraId="54FCB61A" w14:textId="77777777" w:rsidR="003D4D5C" w:rsidRDefault="003D4D5C" w:rsidP="001160FC">
      <w:pPr>
        <w:rPr>
          <w:b/>
          <w:lang w:val="sr-Cyrl-RS"/>
        </w:rPr>
      </w:pPr>
    </w:p>
    <w:p w14:paraId="7DE2ECB7" w14:textId="77777777" w:rsidR="003D4D5C" w:rsidRDefault="003D4D5C" w:rsidP="001160FC">
      <w:pPr>
        <w:rPr>
          <w:b/>
          <w:lang w:val="sr-Cyrl-RS"/>
        </w:rPr>
      </w:pPr>
    </w:p>
    <w:p w14:paraId="05A0308E" w14:textId="77777777" w:rsidR="003D4D5C" w:rsidRDefault="003D4D5C" w:rsidP="001160FC">
      <w:pPr>
        <w:rPr>
          <w:b/>
          <w:lang w:val="sr-Cyrl-RS"/>
        </w:rPr>
      </w:pPr>
    </w:p>
    <w:p w14:paraId="6D7365AA" w14:textId="77777777" w:rsidR="003D4D5C" w:rsidRDefault="003D4D5C" w:rsidP="001160FC">
      <w:pPr>
        <w:rPr>
          <w:b/>
          <w:lang w:val="sr-Cyrl-RS"/>
        </w:rPr>
      </w:pPr>
    </w:p>
    <w:p w14:paraId="7F101FCB" w14:textId="77777777" w:rsidR="003D4D5C" w:rsidRDefault="003D4D5C" w:rsidP="001160FC">
      <w:pPr>
        <w:rPr>
          <w:b/>
          <w:lang w:val="sr-Cyrl-RS"/>
        </w:rPr>
      </w:pPr>
    </w:p>
    <w:p w14:paraId="28A0A476" w14:textId="77777777" w:rsidR="003D4D5C" w:rsidRDefault="003D4D5C" w:rsidP="001160FC">
      <w:pPr>
        <w:rPr>
          <w:b/>
          <w:lang w:val="sr-Cyrl-RS"/>
        </w:rPr>
      </w:pPr>
    </w:p>
    <w:p w14:paraId="35D20421" w14:textId="77777777" w:rsidR="003D4D5C" w:rsidRDefault="003D4D5C" w:rsidP="001160FC">
      <w:pPr>
        <w:rPr>
          <w:b/>
          <w:lang w:val="sr-Cyrl-RS"/>
        </w:rPr>
      </w:pPr>
    </w:p>
    <w:p w14:paraId="54F547D8" w14:textId="77777777" w:rsidR="003D4D5C" w:rsidRDefault="003D4D5C" w:rsidP="001160FC">
      <w:pPr>
        <w:rPr>
          <w:b/>
          <w:lang w:val="sr-Cyrl-RS"/>
        </w:rPr>
      </w:pPr>
    </w:p>
    <w:p w14:paraId="60D20BD9" w14:textId="77777777" w:rsidR="003D4D5C" w:rsidRDefault="003D4D5C" w:rsidP="001160FC">
      <w:pPr>
        <w:rPr>
          <w:b/>
          <w:lang w:val="sr-Cyrl-RS"/>
        </w:rPr>
      </w:pPr>
    </w:p>
    <w:p w14:paraId="751D70A0" w14:textId="77777777" w:rsidR="003D4D5C" w:rsidRDefault="003D4D5C" w:rsidP="001160FC">
      <w:pPr>
        <w:rPr>
          <w:b/>
          <w:lang w:val="sr-Cyrl-RS"/>
        </w:rPr>
      </w:pPr>
    </w:p>
    <w:p w14:paraId="0576A071" w14:textId="77777777" w:rsidR="003D4D5C" w:rsidRDefault="003D4D5C" w:rsidP="001160FC">
      <w:pPr>
        <w:rPr>
          <w:b/>
          <w:lang w:val="sr-Cyrl-RS"/>
        </w:rPr>
      </w:pPr>
    </w:p>
    <w:p w14:paraId="32F5BB56" w14:textId="77777777" w:rsidR="003D4D5C" w:rsidRDefault="003D4D5C" w:rsidP="001160FC">
      <w:pPr>
        <w:rPr>
          <w:b/>
          <w:lang w:val="sr-Cyrl-RS"/>
        </w:rPr>
      </w:pPr>
    </w:p>
    <w:p w14:paraId="18209322" w14:textId="77777777" w:rsidR="003D4D5C" w:rsidRDefault="003D4D5C" w:rsidP="001160FC">
      <w:pPr>
        <w:rPr>
          <w:b/>
          <w:lang w:val="sr-Cyrl-RS"/>
        </w:rPr>
      </w:pPr>
    </w:p>
    <w:p w14:paraId="34B93E5E" w14:textId="77777777" w:rsidR="003D4D5C" w:rsidRDefault="003D4D5C" w:rsidP="001160FC">
      <w:pPr>
        <w:rPr>
          <w:b/>
          <w:lang w:val="sr-Cyrl-RS"/>
        </w:rPr>
      </w:pPr>
    </w:p>
    <w:p w14:paraId="419A6CC6" w14:textId="77777777" w:rsidR="003D4D5C" w:rsidRDefault="003D4D5C" w:rsidP="001160FC">
      <w:pPr>
        <w:rPr>
          <w:b/>
          <w:lang w:val="sr-Cyrl-RS"/>
        </w:rPr>
      </w:pPr>
    </w:p>
    <w:p w14:paraId="5C4BAC7D" w14:textId="77777777" w:rsidR="003D4D5C" w:rsidRDefault="003D4D5C" w:rsidP="001160FC">
      <w:pPr>
        <w:rPr>
          <w:b/>
          <w:lang w:val="sr-Cyrl-RS"/>
        </w:rPr>
      </w:pPr>
    </w:p>
    <w:p w14:paraId="5E2518F7" w14:textId="77777777" w:rsidR="003D4D5C" w:rsidRDefault="003D4D5C" w:rsidP="001160FC">
      <w:pPr>
        <w:rPr>
          <w:b/>
          <w:lang w:val="sr-Cyrl-RS"/>
        </w:rPr>
      </w:pPr>
    </w:p>
    <w:p w14:paraId="503BA89A" w14:textId="77777777" w:rsidR="003D4D5C" w:rsidRDefault="003D4D5C" w:rsidP="001160FC">
      <w:pPr>
        <w:rPr>
          <w:b/>
          <w:lang w:val="sr-Cyrl-RS"/>
        </w:rPr>
      </w:pPr>
    </w:p>
    <w:p w14:paraId="1BBFF2DD" w14:textId="77777777" w:rsidR="003D4D5C" w:rsidRDefault="003D4D5C" w:rsidP="001160FC">
      <w:pPr>
        <w:rPr>
          <w:b/>
          <w:lang w:val="sr-Cyrl-RS"/>
        </w:rPr>
      </w:pPr>
    </w:p>
    <w:p w14:paraId="2DD4D6BD" w14:textId="77777777" w:rsidR="003D4D5C" w:rsidRDefault="003D4D5C" w:rsidP="001160FC">
      <w:pPr>
        <w:rPr>
          <w:b/>
          <w:lang w:val="sr-Cyrl-RS"/>
        </w:rPr>
      </w:pPr>
    </w:p>
    <w:p w14:paraId="593ECAF4" w14:textId="77777777" w:rsidR="003D4D5C" w:rsidRDefault="003D4D5C" w:rsidP="001160FC">
      <w:pPr>
        <w:rPr>
          <w:b/>
          <w:lang w:val="sr-Cyrl-RS"/>
        </w:rPr>
      </w:pPr>
    </w:p>
    <w:p w14:paraId="58FCD89E" w14:textId="77777777" w:rsidR="003D4D5C" w:rsidRDefault="003D4D5C" w:rsidP="001160FC">
      <w:pPr>
        <w:rPr>
          <w:b/>
          <w:lang w:val="sr-Cyrl-RS"/>
        </w:rPr>
      </w:pPr>
    </w:p>
    <w:p w14:paraId="770F0767" w14:textId="77777777" w:rsidR="001160FC" w:rsidRPr="003D4D5C" w:rsidRDefault="001160FC" w:rsidP="001160FC">
      <w:pPr>
        <w:rPr>
          <w:b/>
          <w:sz w:val="20"/>
          <w:szCs w:val="20"/>
          <w:lang w:val="sr-Cyrl-RS"/>
        </w:rPr>
      </w:pPr>
    </w:p>
    <w:p w14:paraId="169BEABD" w14:textId="77777777" w:rsidR="001160FC" w:rsidRDefault="001160FC" w:rsidP="001160FC">
      <w:pPr>
        <w:rPr>
          <w:lang w:val="sr-Cyrl-CS"/>
        </w:rPr>
      </w:pPr>
      <w:r w:rsidRPr="002305FD">
        <w:rPr>
          <w:lang w:val="sr-Cyrl-CS"/>
        </w:rPr>
        <w:t>Расходи и издаци буџета општине Гаџин Хан по наменама утврђени су у следећим износима:</w:t>
      </w:r>
    </w:p>
    <w:p w14:paraId="768912EC" w14:textId="77777777" w:rsidR="001160FC" w:rsidRDefault="001160FC" w:rsidP="001160FC">
      <w:pPr>
        <w:rPr>
          <w:lang w:val="sr-Cyrl-CS"/>
        </w:rPr>
      </w:pPr>
    </w:p>
    <w:p w14:paraId="03A7E5C5" w14:textId="77777777" w:rsidR="001160FC" w:rsidRPr="00BA7944" w:rsidRDefault="001160FC" w:rsidP="001160FC">
      <w:pPr>
        <w:jc w:val="both"/>
        <w:rPr>
          <w:rFonts w:cs="Arial"/>
          <w:sz w:val="20"/>
          <w:szCs w:val="20"/>
        </w:rPr>
      </w:pPr>
      <w:r w:rsidRPr="002808BD">
        <w:rPr>
          <w:rFonts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156A36">
        <w:rPr>
          <w:rFonts w:cs="Arial"/>
          <w:sz w:val="20"/>
          <w:szCs w:val="20"/>
          <w:lang w:val="sr-Cyrl-CS"/>
        </w:rPr>
        <w:t xml:space="preserve">                </w:t>
      </w:r>
      <w:r w:rsidRPr="002808BD">
        <w:rPr>
          <w:rFonts w:cs="Arial"/>
          <w:sz w:val="20"/>
          <w:szCs w:val="20"/>
          <w:lang w:val="ru-RU"/>
        </w:rPr>
        <w:t xml:space="preserve">   </w:t>
      </w:r>
      <w:r w:rsidRPr="00156A36">
        <w:rPr>
          <w:rFonts w:cs="Arial"/>
          <w:sz w:val="20"/>
          <w:szCs w:val="20"/>
        </w:rPr>
        <w:t>у хиљадама динара</w:t>
      </w:r>
    </w:p>
    <w:p w14:paraId="5B2657C2" w14:textId="77777777" w:rsidR="001160FC" w:rsidRPr="00BA7944" w:rsidRDefault="001160FC" w:rsidP="001160FC">
      <w:pPr>
        <w:rPr>
          <w:b/>
          <w:sz w:val="20"/>
          <w:szCs w:val="20"/>
          <w:lang w:val="ru-RU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5214"/>
        <w:gridCol w:w="1287"/>
        <w:gridCol w:w="1287"/>
        <w:gridCol w:w="1287"/>
        <w:gridCol w:w="1287"/>
      </w:tblGrid>
      <w:tr w:rsidR="001160FC" w14:paraId="6C6533CF" w14:textId="77777777">
        <w:trPr>
          <w:trHeight w:val="645"/>
        </w:trPr>
        <w:tc>
          <w:tcPr>
            <w:tcW w:w="906" w:type="dxa"/>
            <w:shd w:val="clear" w:color="CCFFCC" w:fill="E0E0E0"/>
            <w:vAlign w:val="center"/>
          </w:tcPr>
          <w:p w14:paraId="69019939" w14:textId="77777777" w:rsidR="001160FC" w:rsidRDefault="001160FC" w:rsidP="006659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214" w:type="dxa"/>
            <w:shd w:val="clear" w:color="CCFFCC" w:fill="E0E0E0"/>
            <w:vAlign w:val="center"/>
          </w:tcPr>
          <w:p w14:paraId="7D60012F" w14:textId="77777777" w:rsidR="001160FC" w:rsidRDefault="001160FC" w:rsidP="006659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14:paraId="671A7457" w14:textId="77777777" w:rsidR="001160FC" w:rsidRDefault="001160FC" w:rsidP="006659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           из буџета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14:paraId="7CEE08A4" w14:textId="77777777" w:rsidR="001160FC" w:rsidRDefault="001160FC" w:rsidP="006659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14:paraId="52CE7004" w14:textId="77777777" w:rsidR="001160FC" w:rsidRDefault="001160FC" w:rsidP="006659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14:paraId="54AC2DC8" w14:textId="77777777" w:rsidR="001160FC" w:rsidRDefault="001160FC" w:rsidP="006659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1160FC" w:rsidRPr="00A127B4" w14:paraId="59F71C37" w14:textId="77777777">
        <w:trPr>
          <w:trHeight w:val="170"/>
        </w:trPr>
        <w:tc>
          <w:tcPr>
            <w:tcW w:w="906" w:type="dxa"/>
            <w:shd w:val="clear" w:color="auto" w:fill="auto"/>
            <w:noWrap/>
            <w:vAlign w:val="center"/>
          </w:tcPr>
          <w:p w14:paraId="01818A75" w14:textId="77777777" w:rsidR="001160FC" w:rsidRPr="00A127B4" w:rsidRDefault="001160FC" w:rsidP="006659F5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1</w:t>
            </w:r>
          </w:p>
        </w:tc>
        <w:tc>
          <w:tcPr>
            <w:tcW w:w="5214" w:type="dxa"/>
            <w:shd w:val="clear" w:color="auto" w:fill="auto"/>
            <w:noWrap/>
            <w:vAlign w:val="center"/>
          </w:tcPr>
          <w:p w14:paraId="61A96087" w14:textId="77777777" w:rsidR="001160FC" w:rsidRPr="00A127B4" w:rsidRDefault="001160FC" w:rsidP="006659F5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9E8F376" w14:textId="77777777" w:rsidR="001160FC" w:rsidRPr="00A127B4" w:rsidRDefault="001160FC" w:rsidP="006659F5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8D0C1B2" w14:textId="77777777" w:rsidR="001160FC" w:rsidRPr="00A127B4" w:rsidRDefault="001160FC" w:rsidP="006659F5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BA39C9C" w14:textId="77777777" w:rsidR="001160FC" w:rsidRPr="00A127B4" w:rsidRDefault="001160FC" w:rsidP="006659F5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EBBE970" w14:textId="77777777" w:rsidR="001160FC" w:rsidRPr="00A127B4" w:rsidRDefault="001160FC" w:rsidP="006659F5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6</w:t>
            </w:r>
          </w:p>
        </w:tc>
      </w:tr>
      <w:tr w:rsidR="001160FC" w14:paraId="7A0AFE2A" w14:textId="77777777">
        <w:trPr>
          <w:trHeight w:val="242"/>
        </w:trPr>
        <w:tc>
          <w:tcPr>
            <w:tcW w:w="906" w:type="dxa"/>
            <w:shd w:val="clear" w:color="4F81BD" w:fill="558ED5"/>
            <w:noWrap/>
            <w:vAlign w:val="center"/>
          </w:tcPr>
          <w:p w14:paraId="78026276" w14:textId="77777777"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214" w:type="dxa"/>
            <w:shd w:val="clear" w:color="4F81BD" w:fill="558ED5"/>
            <w:noWrap/>
            <w:vAlign w:val="center"/>
          </w:tcPr>
          <w:p w14:paraId="0E884C12" w14:textId="77777777"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14:paraId="1DDB041D" w14:textId="77777777" w:rsidR="001160FC" w:rsidRPr="00EF6C56" w:rsidRDefault="00E97CD3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313.999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14:paraId="7639A180" w14:textId="77777777" w:rsidR="001160FC" w:rsidRPr="0053303C" w:rsidRDefault="00E97CD3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93,93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14:paraId="1BF5AAF5" w14:textId="77777777" w:rsidR="001160FC" w:rsidRPr="001526EE" w:rsidRDefault="00E97CD3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="001526EE">
              <w:rPr>
                <w:b/>
                <w:bCs/>
                <w:sz w:val="20"/>
                <w:szCs w:val="20"/>
              </w:rPr>
              <w:t>9.358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14:paraId="3AAC2B6E" w14:textId="77777777" w:rsidR="001160FC" w:rsidRPr="001526EE" w:rsidRDefault="001526EE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33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E97CD3">
              <w:rPr>
                <w:b/>
                <w:bCs/>
                <w:sz w:val="20"/>
                <w:szCs w:val="20"/>
                <w:lang w:val="sr-Cyrl-RS"/>
              </w:rPr>
              <w:t>.</w:t>
            </w:r>
            <w:r>
              <w:rPr>
                <w:b/>
                <w:bCs/>
                <w:sz w:val="20"/>
                <w:szCs w:val="20"/>
              </w:rPr>
              <w:t>357</w:t>
            </w:r>
          </w:p>
        </w:tc>
      </w:tr>
      <w:tr w:rsidR="00E97CD3" w14:paraId="68EF3784" w14:textId="77777777">
        <w:trPr>
          <w:trHeight w:val="305"/>
        </w:trPr>
        <w:tc>
          <w:tcPr>
            <w:tcW w:w="906" w:type="dxa"/>
            <w:shd w:val="clear" w:color="BFBFBF" w:fill="C0C0C0"/>
            <w:noWrap/>
            <w:vAlign w:val="bottom"/>
          </w:tcPr>
          <w:p w14:paraId="12C57DFB" w14:textId="77777777" w:rsidR="00E97CD3" w:rsidRDefault="00E97CD3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14:paraId="3D7ECF3D" w14:textId="77777777" w:rsidR="00E97CD3" w:rsidRDefault="00E97CD3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14:paraId="44E134D2" w14:textId="77777777" w:rsidR="00E97CD3" w:rsidRPr="00EF6C56" w:rsidRDefault="00E97CD3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72.212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14:paraId="0EB43814" w14:textId="77777777" w:rsidR="00E97CD3" w:rsidRPr="0053303C" w:rsidRDefault="00E97CD3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21,60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14:paraId="32D81E4C" w14:textId="77777777" w:rsidR="00E97CD3" w:rsidRPr="00132A6A" w:rsidRDefault="00E97CD3" w:rsidP="00132A6A">
            <w:pPr>
              <w:jc w:val="right"/>
              <w:rPr>
                <w:b/>
                <w:bCs/>
                <w:sz w:val="20"/>
                <w:szCs w:val="20"/>
                <w:lang w:val="sr-Latn-RS"/>
              </w:rPr>
            </w:pPr>
            <w:r w:rsidRPr="00132A6A">
              <w:rPr>
                <w:b/>
                <w:bCs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14:paraId="280F2AF1" w14:textId="77777777" w:rsidR="00E97CD3" w:rsidRPr="00EF6C56" w:rsidRDefault="00E97CD3" w:rsidP="00E97CD3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72.212</w:t>
            </w:r>
          </w:p>
        </w:tc>
      </w:tr>
      <w:tr w:rsidR="00E97CD3" w14:paraId="064AAF51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3C31A63C" w14:textId="77777777" w:rsidR="00E97CD3" w:rsidRDefault="00E97CD3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57C3191F" w14:textId="77777777" w:rsidR="00E97CD3" w:rsidRDefault="00E97CD3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2A7A57B" w14:textId="77777777" w:rsidR="00E97CD3" w:rsidRPr="00EF6C56" w:rsidRDefault="00E97CD3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56.539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4845D1E" w14:textId="77777777" w:rsidR="00E97CD3" w:rsidRPr="00EF6C56" w:rsidRDefault="00E97CD3" w:rsidP="0083779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16,91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4F4FE13" w14:textId="77777777" w:rsidR="00E97CD3" w:rsidRPr="00132A6A" w:rsidRDefault="00E97CD3" w:rsidP="00132A6A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 w:rsidRPr="00132A6A">
              <w:rPr>
                <w:b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5C3DEE4" w14:textId="77777777" w:rsidR="00E97CD3" w:rsidRPr="00EF6C56" w:rsidRDefault="00E97CD3" w:rsidP="00E97CD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56.539</w:t>
            </w:r>
          </w:p>
        </w:tc>
      </w:tr>
      <w:tr w:rsidR="00E97CD3" w14:paraId="55A7AB09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7A346BC6" w14:textId="77777777" w:rsidR="00E97CD3" w:rsidRDefault="00E97CD3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4817715B" w14:textId="77777777" w:rsidR="00E97CD3" w:rsidRPr="005A4A9F" w:rsidRDefault="00E97CD3" w:rsidP="006659F5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6649596" w14:textId="77777777" w:rsidR="00E97CD3" w:rsidRPr="00EF6C56" w:rsidRDefault="00E97CD3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9.143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BCB7A0E" w14:textId="77777777" w:rsidR="00E97CD3" w:rsidRPr="00EF6C56" w:rsidRDefault="00E97CD3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2,74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8162767" w14:textId="77777777" w:rsidR="00E97CD3" w:rsidRPr="00132A6A" w:rsidRDefault="00E97CD3" w:rsidP="00132A6A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 w:rsidRPr="00132A6A">
              <w:rPr>
                <w:b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4F27CBA" w14:textId="77777777" w:rsidR="00E97CD3" w:rsidRPr="00EF6C56" w:rsidRDefault="00E97CD3" w:rsidP="00E97CD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9.143</w:t>
            </w:r>
          </w:p>
        </w:tc>
      </w:tr>
      <w:tr w:rsidR="00E97CD3" w14:paraId="76910115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1C594C57" w14:textId="77777777" w:rsidR="00E97CD3" w:rsidRDefault="00E97CD3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28D277CE" w14:textId="77777777" w:rsidR="00E97CD3" w:rsidRDefault="00E97CD3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D4AD747" w14:textId="77777777" w:rsidR="00E97CD3" w:rsidRPr="00EF6C56" w:rsidRDefault="00E97CD3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1.098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B319689" w14:textId="77777777" w:rsidR="00E97CD3" w:rsidRPr="0053303C" w:rsidRDefault="00E97CD3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0,33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868D425" w14:textId="77777777" w:rsidR="00E97CD3" w:rsidRPr="00132A6A" w:rsidRDefault="00E97CD3" w:rsidP="00132A6A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 w:rsidRPr="00132A6A">
              <w:rPr>
                <w:b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89F6921" w14:textId="77777777" w:rsidR="00E97CD3" w:rsidRPr="00EF6C56" w:rsidRDefault="00E97CD3" w:rsidP="00E97CD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1.098</w:t>
            </w:r>
          </w:p>
        </w:tc>
      </w:tr>
      <w:tr w:rsidR="00E97CD3" w14:paraId="14D53218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33E38AA0" w14:textId="77777777" w:rsidR="00E97CD3" w:rsidRDefault="00E97CD3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3B49E9AD" w14:textId="77777777" w:rsidR="00E97CD3" w:rsidRDefault="00E97CD3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D966B9D" w14:textId="77777777" w:rsidR="00E97CD3" w:rsidRPr="00EF6C56" w:rsidRDefault="00E97CD3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792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EAB30BD" w14:textId="77777777" w:rsidR="00E97CD3" w:rsidRPr="0053303C" w:rsidRDefault="00E97CD3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0,24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879A02B" w14:textId="77777777" w:rsidR="00E97CD3" w:rsidRPr="00132A6A" w:rsidRDefault="00E97CD3" w:rsidP="00132A6A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 w:rsidRPr="00132A6A">
              <w:rPr>
                <w:b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D0285D5" w14:textId="77777777" w:rsidR="00E97CD3" w:rsidRPr="00EF6C56" w:rsidRDefault="00E97CD3" w:rsidP="00E97CD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792</w:t>
            </w:r>
          </w:p>
        </w:tc>
      </w:tr>
      <w:tr w:rsidR="00E97CD3" w14:paraId="766E9FC0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51EF83FB" w14:textId="77777777" w:rsidR="00E97CD3" w:rsidRDefault="00E97CD3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6CA7160A" w14:textId="77777777" w:rsidR="00E97CD3" w:rsidRDefault="00E97CD3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1056003" w14:textId="77777777" w:rsidR="00E97CD3" w:rsidRPr="00EF6C56" w:rsidRDefault="00E97CD3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4.074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6413FF6" w14:textId="77777777" w:rsidR="00E97CD3" w:rsidRPr="0053303C" w:rsidRDefault="00E97CD3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1,22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03F9749" w14:textId="77777777" w:rsidR="00E97CD3" w:rsidRPr="00132A6A" w:rsidRDefault="00E97CD3" w:rsidP="00132A6A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 w:rsidRPr="00132A6A">
              <w:rPr>
                <w:b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29B99F9" w14:textId="77777777" w:rsidR="00E97CD3" w:rsidRPr="00EF6C56" w:rsidRDefault="00E97CD3" w:rsidP="00E97CD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4.074</w:t>
            </w:r>
          </w:p>
        </w:tc>
      </w:tr>
      <w:tr w:rsidR="00E97CD3" w14:paraId="55F39ECF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0CF36EBB" w14:textId="77777777" w:rsidR="00E97CD3" w:rsidRDefault="00E97CD3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71EBB7A6" w14:textId="77777777" w:rsidR="00E97CD3" w:rsidRPr="005A4A9F" w:rsidRDefault="00E97CD3" w:rsidP="006659F5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AF15296" w14:textId="77777777" w:rsidR="00E97CD3" w:rsidRPr="00EF6C56" w:rsidRDefault="00E97CD3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566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6FA4B4B" w14:textId="77777777" w:rsidR="00E97CD3" w:rsidRPr="0010294E" w:rsidRDefault="00E97CD3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B272708" w14:textId="77777777" w:rsidR="00E97CD3" w:rsidRPr="00132A6A" w:rsidRDefault="00E97CD3" w:rsidP="00132A6A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 w:rsidRPr="00132A6A">
              <w:rPr>
                <w:b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8112CE1" w14:textId="77777777" w:rsidR="00E97CD3" w:rsidRPr="00EF6C56" w:rsidRDefault="00E97CD3" w:rsidP="00E97CD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566</w:t>
            </w:r>
          </w:p>
        </w:tc>
      </w:tr>
      <w:tr w:rsidR="001160FC" w14:paraId="0451AA3C" w14:textId="77777777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14:paraId="7E205AB0" w14:textId="77777777"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14:paraId="3A441CEE" w14:textId="77777777"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14:paraId="6216AE33" w14:textId="77777777" w:rsidR="001160FC" w:rsidRPr="00510EFB" w:rsidRDefault="0049374B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16</w:t>
            </w:r>
            <w:r w:rsidR="00510EFB">
              <w:rPr>
                <w:b/>
                <w:bCs/>
                <w:sz w:val="20"/>
                <w:szCs w:val="20"/>
              </w:rPr>
              <w:t>3.010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14:paraId="1B25CF45" w14:textId="77777777" w:rsidR="001160FC" w:rsidRPr="00E368C3" w:rsidRDefault="0049374B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48,</w:t>
            </w:r>
            <w:r w:rsidR="00510EFB">
              <w:rPr>
                <w:b/>
                <w:sz w:val="20"/>
                <w:szCs w:val="20"/>
                <w:lang w:val="sr-Latn-RS"/>
              </w:rPr>
              <w:t>76</w:t>
            </w:r>
          </w:p>
        </w:tc>
        <w:tc>
          <w:tcPr>
            <w:tcW w:w="1287" w:type="dxa"/>
            <w:shd w:val="clear" w:color="auto" w:fill="C0C0C0"/>
            <w:vAlign w:val="center"/>
          </w:tcPr>
          <w:p w14:paraId="148D3D65" w14:textId="77777777" w:rsidR="001160FC" w:rsidRPr="00134122" w:rsidRDefault="00134122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17.208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14:paraId="09790F6E" w14:textId="77777777" w:rsidR="001160FC" w:rsidRPr="008D2978" w:rsidRDefault="0049374B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="008D2978">
              <w:rPr>
                <w:b/>
                <w:bCs/>
                <w:sz w:val="20"/>
                <w:szCs w:val="20"/>
              </w:rPr>
              <w:t>80.218</w:t>
            </w:r>
          </w:p>
        </w:tc>
      </w:tr>
      <w:tr w:rsidR="001160FC" w14:paraId="0C215099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4BFC66E9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2D04CB71" w14:textId="77777777"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BFD7CE0" w14:textId="77777777" w:rsidR="001160FC" w:rsidRPr="000627DA" w:rsidRDefault="00043A30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="000627DA">
              <w:rPr>
                <w:sz w:val="20"/>
                <w:szCs w:val="20"/>
              </w:rPr>
              <w:t>9.422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6AC7A83" w14:textId="77777777" w:rsidR="001160FC" w:rsidRPr="0053303C" w:rsidRDefault="00043A30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11,</w:t>
            </w:r>
            <w:r w:rsidR="00510EFB">
              <w:rPr>
                <w:sz w:val="20"/>
                <w:szCs w:val="20"/>
                <w:lang w:val="sr-Latn-RS"/>
              </w:rPr>
              <w:t>79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1E4C4F7" w14:textId="77777777" w:rsidR="001160FC" w:rsidRPr="00E17945" w:rsidRDefault="00043A30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3.521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064F540" w14:textId="77777777" w:rsidR="001160FC" w:rsidRPr="008D2978" w:rsidRDefault="00043A30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42.</w:t>
            </w:r>
            <w:r w:rsidR="008D2978">
              <w:rPr>
                <w:sz w:val="20"/>
                <w:szCs w:val="20"/>
              </w:rPr>
              <w:t>943</w:t>
            </w:r>
          </w:p>
        </w:tc>
      </w:tr>
      <w:tr w:rsidR="001160FC" w14:paraId="62466067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751DC7D5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128836CF" w14:textId="77777777"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EAB6391" w14:textId="77777777" w:rsidR="001160FC" w:rsidRPr="00E17945" w:rsidRDefault="00043A30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0176646" w14:textId="77777777" w:rsidR="001160FC" w:rsidRPr="0053303C" w:rsidRDefault="00043A30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0,11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CBB78E6" w14:textId="77777777" w:rsidR="001160FC" w:rsidRPr="00DB0446" w:rsidRDefault="00043A30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F19F7DB" w14:textId="77777777" w:rsidR="001160FC" w:rsidRPr="00E17945" w:rsidRDefault="00043A30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354</w:t>
            </w:r>
          </w:p>
        </w:tc>
      </w:tr>
      <w:tr w:rsidR="001160FC" w14:paraId="376A0400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40ED3313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66CD29B4" w14:textId="77777777"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7C5DB5E" w14:textId="77777777" w:rsidR="001160FC" w:rsidRPr="00A96D21" w:rsidRDefault="00043A30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33.3</w:t>
            </w:r>
            <w:r w:rsidR="000627DA">
              <w:rPr>
                <w:sz w:val="20"/>
                <w:szCs w:val="20"/>
                <w:lang w:val="sr-Latn-RS"/>
              </w:rPr>
              <w:t>78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C7DA474" w14:textId="77777777" w:rsidR="001160FC" w:rsidRPr="0053303C" w:rsidRDefault="00043A30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9,99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B1AC0EB" w14:textId="77777777" w:rsidR="001160FC" w:rsidRPr="00134122" w:rsidRDefault="00134122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5.416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C67DBD9" w14:textId="77777777" w:rsidR="001160FC" w:rsidRPr="00566427" w:rsidRDefault="00043A30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38.</w:t>
            </w:r>
            <w:r w:rsidR="008D2978">
              <w:rPr>
                <w:sz w:val="20"/>
                <w:szCs w:val="20"/>
                <w:lang w:val="sr-Latn-RS"/>
              </w:rPr>
              <w:t>794</w:t>
            </w:r>
          </w:p>
        </w:tc>
      </w:tr>
      <w:tr w:rsidR="001160FC" w14:paraId="534CCBC1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79284AB0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19C64836" w14:textId="77777777"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6CD0646" w14:textId="77777777" w:rsidR="001160FC" w:rsidRPr="00E17945" w:rsidRDefault="00043A30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3.962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2769048" w14:textId="77777777" w:rsidR="001160FC" w:rsidRPr="0053303C" w:rsidRDefault="00043A30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1,19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98A06B9" w14:textId="77777777" w:rsidR="001160FC" w:rsidRPr="00E17945" w:rsidRDefault="00043A30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1.295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F30EEFA" w14:textId="77777777" w:rsidR="001160FC" w:rsidRPr="00A96D21" w:rsidRDefault="00043A30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5.257</w:t>
            </w:r>
          </w:p>
        </w:tc>
      </w:tr>
      <w:tr w:rsidR="001160FC" w:rsidRPr="00741D1F" w14:paraId="247AF8EF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44318A46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3B926D22" w14:textId="77777777" w:rsidR="001160FC" w:rsidRPr="005A4A9F" w:rsidRDefault="001160FC" w:rsidP="006659F5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Текуће поправке и одржавање (услуге и мат</w:t>
            </w:r>
            <w:r w:rsidR="00A6772F">
              <w:rPr>
                <w:sz w:val="20"/>
                <w:szCs w:val="20"/>
                <w:lang w:val="sr-Latn-RS"/>
              </w:rPr>
              <w:t>.</w:t>
            </w:r>
            <w:r w:rsidRPr="005A4A9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B7172B0" w14:textId="77777777" w:rsidR="001160FC" w:rsidRPr="000627DA" w:rsidRDefault="000627DA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A49B2C3" w14:textId="77777777" w:rsidR="001160FC" w:rsidRPr="007B36C4" w:rsidRDefault="00043A30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23,</w:t>
            </w:r>
            <w:r w:rsidR="00510EFB">
              <w:rPr>
                <w:sz w:val="20"/>
                <w:szCs w:val="20"/>
                <w:lang w:val="sr-Latn-RS"/>
              </w:rPr>
              <w:t>93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85BC12E" w14:textId="77777777" w:rsidR="001160FC" w:rsidRPr="00E17945" w:rsidRDefault="00043A30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4.802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30EA920" w14:textId="77777777" w:rsidR="001160FC" w:rsidRPr="008D2978" w:rsidRDefault="008D2978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  <w:r>
              <w:rPr>
                <w:sz w:val="20"/>
                <w:szCs w:val="20"/>
              </w:rPr>
              <w:t>4</w:t>
            </w:r>
            <w:r w:rsidR="00043A3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</w:rPr>
              <w:t>806</w:t>
            </w:r>
          </w:p>
        </w:tc>
      </w:tr>
      <w:tr w:rsidR="001160FC" w14:paraId="7E6EB228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1CACA72B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2695D4E5" w14:textId="77777777"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D15187A" w14:textId="77777777" w:rsidR="001160FC" w:rsidRPr="00A96D21" w:rsidRDefault="00430F79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5.890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D58DE82" w14:textId="77777777" w:rsidR="001160FC" w:rsidRPr="0053303C" w:rsidRDefault="00430F79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1,76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55CE111" w14:textId="77777777" w:rsidR="001160FC" w:rsidRPr="00E17945" w:rsidRDefault="00043A30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2.174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73319B8" w14:textId="77777777" w:rsidR="001160FC" w:rsidRPr="00A96D21" w:rsidRDefault="00043A30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8.064</w:t>
            </w:r>
          </w:p>
        </w:tc>
      </w:tr>
      <w:tr w:rsidR="001160FC" w14:paraId="07E42940" w14:textId="77777777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14:paraId="77B5B4B8" w14:textId="77777777"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14:paraId="10E2F15B" w14:textId="77777777"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14:paraId="6D51E2EF" w14:textId="77777777" w:rsidR="001160FC" w:rsidRPr="00C55855" w:rsidRDefault="009C6510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7" w:type="dxa"/>
            <w:shd w:val="clear" w:color="auto" w:fill="C0C0C0"/>
            <w:vAlign w:val="center"/>
          </w:tcPr>
          <w:p w14:paraId="797BD179" w14:textId="77777777" w:rsidR="001160FC" w:rsidRPr="00C55855" w:rsidRDefault="009C6510" w:rsidP="006659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14:paraId="1E200978" w14:textId="77777777" w:rsidR="001160FC" w:rsidRPr="00C55855" w:rsidRDefault="001160FC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14:paraId="4E17F378" w14:textId="77777777" w:rsidR="001160FC" w:rsidRPr="00C55855" w:rsidRDefault="009C6510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160FC" w14:paraId="09B7554F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center"/>
          </w:tcPr>
          <w:p w14:paraId="570F29E1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7BC68E54" w14:textId="77777777"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B4F1472" w14:textId="77777777" w:rsidR="001160FC" w:rsidRPr="00C55855" w:rsidRDefault="009C6510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3D00A7D" w14:textId="77777777" w:rsidR="001160FC" w:rsidRPr="00C55855" w:rsidRDefault="009C6510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F2F5CA4" w14:textId="77777777" w:rsidR="001160FC" w:rsidRPr="00132A6A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132A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701C38A" w14:textId="77777777" w:rsidR="001160FC" w:rsidRPr="00C55855" w:rsidRDefault="009C6510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1160FC" w14:paraId="4A2FFBF4" w14:textId="77777777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14:paraId="595078D0" w14:textId="77777777"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14:paraId="7F37977B" w14:textId="77777777"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14:paraId="12BB344F" w14:textId="77777777" w:rsidR="001160FC" w:rsidRPr="00BE1362" w:rsidRDefault="00A355A6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12.055</w:t>
            </w:r>
          </w:p>
        </w:tc>
        <w:tc>
          <w:tcPr>
            <w:tcW w:w="1287" w:type="dxa"/>
            <w:shd w:val="clear" w:color="auto" w:fill="C0C0C0"/>
            <w:vAlign w:val="center"/>
          </w:tcPr>
          <w:p w14:paraId="32D28075" w14:textId="77777777" w:rsidR="001160FC" w:rsidRPr="000471DB" w:rsidRDefault="00A355A6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3,61</w:t>
            </w:r>
          </w:p>
        </w:tc>
        <w:tc>
          <w:tcPr>
            <w:tcW w:w="1287" w:type="dxa"/>
            <w:shd w:val="clear" w:color="auto" w:fill="C0C0C0"/>
            <w:vAlign w:val="center"/>
          </w:tcPr>
          <w:p w14:paraId="5096E677" w14:textId="77777777" w:rsidR="001160FC" w:rsidRPr="00A355A6" w:rsidRDefault="00A355A6" w:rsidP="00BE1362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1.622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14:paraId="48143487" w14:textId="77777777" w:rsidR="001160FC" w:rsidRPr="006A58CA" w:rsidRDefault="00A355A6" w:rsidP="006659F5">
            <w:pPr>
              <w:jc w:val="right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13.677</w:t>
            </w:r>
          </w:p>
        </w:tc>
      </w:tr>
      <w:tr w:rsidR="001160FC" w14:paraId="663007CA" w14:textId="77777777">
        <w:trPr>
          <w:trHeight w:val="521"/>
        </w:trPr>
        <w:tc>
          <w:tcPr>
            <w:tcW w:w="906" w:type="dxa"/>
            <w:shd w:val="clear" w:color="auto" w:fill="auto"/>
            <w:noWrap/>
            <w:vAlign w:val="bottom"/>
          </w:tcPr>
          <w:p w14:paraId="2DE1A279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5214" w:type="dxa"/>
            <w:shd w:val="clear" w:color="auto" w:fill="auto"/>
            <w:vAlign w:val="bottom"/>
          </w:tcPr>
          <w:p w14:paraId="4422C5D6" w14:textId="77777777" w:rsidR="001160FC" w:rsidRPr="005A4A9F" w:rsidRDefault="001160FC" w:rsidP="006659F5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50C8055" w14:textId="77777777" w:rsidR="001160FC" w:rsidRPr="006A58CA" w:rsidRDefault="00A355A6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4.317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BA3EB56" w14:textId="77777777" w:rsidR="001160FC" w:rsidRPr="000471DB" w:rsidRDefault="00A355A6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1,29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A880D65" w14:textId="77777777" w:rsidR="001160FC" w:rsidRPr="00FF5D0F" w:rsidRDefault="00A355A6" w:rsidP="00A355A6">
            <w:pPr>
              <w:jc w:val="right"/>
              <w:rPr>
                <w:b/>
                <w:sz w:val="20"/>
                <w:szCs w:val="20"/>
              </w:rPr>
            </w:pPr>
            <w:r w:rsidRPr="00A355A6">
              <w:rPr>
                <w:sz w:val="20"/>
                <w:szCs w:val="20"/>
              </w:rPr>
              <w:t>1.360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076BCA7" w14:textId="77777777" w:rsidR="001160FC" w:rsidRPr="00891EE0" w:rsidRDefault="00A355A6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5.677</w:t>
            </w:r>
          </w:p>
        </w:tc>
      </w:tr>
      <w:tr w:rsidR="001160FC" w:rsidRPr="00741D1F" w14:paraId="2249C65E" w14:textId="77777777">
        <w:trPr>
          <w:trHeight w:val="521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A7C845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BAD5FC" w14:textId="77777777" w:rsidR="001160FC" w:rsidRPr="005A4A9F" w:rsidRDefault="001160FC" w:rsidP="006659F5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FF2FF" w14:textId="77777777" w:rsidR="001160FC" w:rsidRPr="006A58CA" w:rsidRDefault="00A355A6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1.500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A014C" w14:textId="77777777" w:rsidR="001160FC" w:rsidRPr="000471DB" w:rsidRDefault="00A355A6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0,45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0805F" w14:textId="77777777" w:rsidR="001160FC" w:rsidRPr="00FF5D0F" w:rsidRDefault="001160FC" w:rsidP="006659F5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FF5D0F">
              <w:rPr>
                <w:b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9AC74" w14:textId="77777777" w:rsidR="001160FC" w:rsidRPr="006A58CA" w:rsidRDefault="00A355A6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1.500</w:t>
            </w:r>
          </w:p>
        </w:tc>
      </w:tr>
      <w:tr w:rsidR="001160FC" w14:paraId="37156D43" w14:textId="77777777">
        <w:trPr>
          <w:trHeight w:val="261"/>
        </w:trPr>
        <w:tc>
          <w:tcPr>
            <w:tcW w:w="906" w:type="dxa"/>
            <w:shd w:val="clear" w:color="auto" w:fill="FFFFFF"/>
            <w:noWrap/>
            <w:vAlign w:val="bottom"/>
          </w:tcPr>
          <w:p w14:paraId="034BD107" w14:textId="77777777" w:rsidR="001160FC" w:rsidRPr="00891EE0" w:rsidRDefault="001160FC" w:rsidP="006659F5">
            <w:pPr>
              <w:jc w:val="center"/>
              <w:rPr>
                <w:bCs/>
                <w:sz w:val="20"/>
                <w:szCs w:val="20"/>
              </w:rPr>
            </w:pPr>
            <w:r w:rsidRPr="00891EE0">
              <w:rPr>
                <w:bCs/>
                <w:sz w:val="20"/>
                <w:szCs w:val="20"/>
              </w:rPr>
              <w:t>454</w:t>
            </w:r>
          </w:p>
        </w:tc>
        <w:tc>
          <w:tcPr>
            <w:tcW w:w="5214" w:type="dxa"/>
            <w:shd w:val="clear" w:color="auto" w:fill="FFFFFF"/>
            <w:noWrap/>
            <w:vAlign w:val="bottom"/>
          </w:tcPr>
          <w:p w14:paraId="0E9EBAF5" w14:textId="77777777" w:rsidR="001160FC" w:rsidRPr="00004D8F" w:rsidRDefault="001160FC" w:rsidP="006659F5">
            <w:pPr>
              <w:rPr>
                <w:sz w:val="20"/>
                <w:szCs w:val="20"/>
              </w:rPr>
            </w:pPr>
            <w:r w:rsidRPr="00004D8F"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287" w:type="dxa"/>
            <w:shd w:val="clear" w:color="auto" w:fill="FFFFFF"/>
            <w:vAlign w:val="center"/>
          </w:tcPr>
          <w:p w14:paraId="7A77126F" w14:textId="77777777" w:rsidR="001160FC" w:rsidRPr="00BE1362" w:rsidRDefault="00A355A6" w:rsidP="006659F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6.238</w:t>
            </w:r>
          </w:p>
        </w:tc>
        <w:tc>
          <w:tcPr>
            <w:tcW w:w="1287" w:type="dxa"/>
            <w:shd w:val="clear" w:color="auto" w:fill="FFFFFF"/>
            <w:vAlign w:val="center"/>
          </w:tcPr>
          <w:p w14:paraId="450B1D77" w14:textId="77777777" w:rsidR="001160FC" w:rsidRPr="000471DB" w:rsidRDefault="00A355A6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1,87</w:t>
            </w:r>
          </w:p>
        </w:tc>
        <w:tc>
          <w:tcPr>
            <w:tcW w:w="1287" w:type="dxa"/>
            <w:shd w:val="clear" w:color="auto" w:fill="FFFFFF"/>
            <w:vAlign w:val="center"/>
          </w:tcPr>
          <w:p w14:paraId="567642DC" w14:textId="77777777" w:rsidR="001160FC" w:rsidRPr="00BE1362" w:rsidRDefault="00A355A6" w:rsidP="006659F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262</w:t>
            </w:r>
          </w:p>
        </w:tc>
        <w:tc>
          <w:tcPr>
            <w:tcW w:w="1287" w:type="dxa"/>
            <w:shd w:val="clear" w:color="auto" w:fill="FFFFFF"/>
            <w:vAlign w:val="center"/>
          </w:tcPr>
          <w:p w14:paraId="11EFC997" w14:textId="77777777" w:rsidR="001160FC" w:rsidRPr="00891EE0" w:rsidRDefault="00A355A6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6.500</w:t>
            </w:r>
          </w:p>
        </w:tc>
      </w:tr>
      <w:tr w:rsidR="001160FC" w14:paraId="3B0B69ED" w14:textId="77777777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14:paraId="4C0D8126" w14:textId="77777777"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14:paraId="3D207887" w14:textId="77777777"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14:paraId="21BCB833" w14:textId="77777777" w:rsidR="001160FC" w:rsidRPr="00331B85" w:rsidRDefault="00905E27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41.223</w:t>
            </w:r>
          </w:p>
        </w:tc>
        <w:tc>
          <w:tcPr>
            <w:tcW w:w="1287" w:type="dxa"/>
            <w:shd w:val="clear" w:color="auto" w:fill="C0C0C0"/>
            <w:vAlign w:val="center"/>
          </w:tcPr>
          <w:p w14:paraId="5FF3383E" w14:textId="77777777" w:rsidR="001160FC" w:rsidRPr="007F5D67" w:rsidRDefault="00905E27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12,33</w:t>
            </w:r>
          </w:p>
        </w:tc>
        <w:tc>
          <w:tcPr>
            <w:tcW w:w="1287" w:type="dxa"/>
            <w:shd w:val="clear" w:color="auto" w:fill="C0C0C0"/>
            <w:vAlign w:val="center"/>
          </w:tcPr>
          <w:p w14:paraId="10C199D0" w14:textId="77777777" w:rsidR="001160FC" w:rsidRPr="00FF5D0F" w:rsidRDefault="001160FC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 w:rsidRPr="00FF5D0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14:paraId="6E367AA1" w14:textId="77777777" w:rsidR="001160FC" w:rsidRPr="00331B85" w:rsidRDefault="00905E27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41.223</w:t>
            </w:r>
          </w:p>
        </w:tc>
      </w:tr>
      <w:tr w:rsidR="001160FC" w14:paraId="13C4AD3C" w14:textId="77777777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14:paraId="3FEB7141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4664A161" w14:textId="77777777" w:rsidR="001160FC" w:rsidRPr="005A4A9F" w:rsidRDefault="001160FC" w:rsidP="006659F5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D8FED1E" w14:textId="77777777" w:rsidR="001160FC" w:rsidRPr="00331B85" w:rsidRDefault="00905E27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34.077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5885A70" w14:textId="77777777" w:rsidR="001160FC" w:rsidRPr="007F5D67" w:rsidRDefault="00905E27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10,19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B02398D" w14:textId="77777777"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F66BF46" w14:textId="77777777" w:rsidR="001160FC" w:rsidRPr="00331B85" w:rsidRDefault="00905E27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34.077</w:t>
            </w:r>
          </w:p>
        </w:tc>
      </w:tr>
      <w:tr w:rsidR="001160FC" w14:paraId="519AC90F" w14:textId="77777777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14:paraId="7B36913D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776EC512" w14:textId="77777777" w:rsidR="001160FC" w:rsidRPr="005A4A9F" w:rsidRDefault="001160FC" w:rsidP="006659F5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F8B43BD" w14:textId="77777777" w:rsidR="001160FC" w:rsidRPr="00331B85" w:rsidRDefault="00B74A1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CB2A1C5" w14:textId="77777777" w:rsidR="001160FC" w:rsidRPr="00331B85" w:rsidRDefault="00B74A1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0,13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BF4E2FF" w14:textId="77777777"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CB54812" w14:textId="77777777" w:rsidR="001160FC" w:rsidRPr="00331B85" w:rsidRDefault="00B74A1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425</w:t>
            </w:r>
          </w:p>
        </w:tc>
      </w:tr>
      <w:tr w:rsidR="001160FC" w14:paraId="5C5BB142" w14:textId="77777777">
        <w:trPr>
          <w:trHeight w:val="350"/>
        </w:trPr>
        <w:tc>
          <w:tcPr>
            <w:tcW w:w="906" w:type="dxa"/>
            <w:shd w:val="clear" w:color="auto" w:fill="auto"/>
            <w:vAlign w:val="center"/>
          </w:tcPr>
          <w:p w14:paraId="3A201B4B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7CC3D3B9" w14:textId="77777777" w:rsidR="001160FC" w:rsidRPr="005A4A9F" w:rsidRDefault="001160FC" w:rsidP="006659F5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F9E6B58" w14:textId="77777777" w:rsidR="001160FC" w:rsidRPr="00331B85" w:rsidRDefault="00B74A1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6.721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B891B02" w14:textId="77777777" w:rsidR="001160FC" w:rsidRPr="00331B85" w:rsidRDefault="00B74A1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2,01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5DE084C" w14:textId="77777777"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1F12D17" w14:textId="77777777" w:rsidR="001160FC" w:rsidRPr="00331B85" w:rsidRDefault="00B74A1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6.721</w:t>
            </w:r>
          </w:p>
        </w:tc>
      </w:tr>
      <w:tr w:rsidR="001160FC" w14:paraId="054AF4A2" w14:textId="77777777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14:paraId="44AC0C04" w14:textId="77777777"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14:paraId="1755C388" w14:textId="77777777"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14:paraId="503AF639" w14:textId="77777777" w:rsidR="001160FC" w:rsidRPr="00160A1E" w:rsidRDefault="00C30662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2.060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14:paraId="0104BCEE" w14:textId="77777777" w:rsidR="001160FC" w:rsidRPr="00B40D72" w:rsidRDefault="00C30662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0,62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14:paraId="2DD0B03B" w14:textId="77777777" w:rsidR="001160FC" w:rsidRPr="00FF5D0F" w:rsidRDefault="001160FC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 w:rsidRPr="00FF5D0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14:paraId="3A05A2FF" w14:textId="77777777" w:rsidR="001160FC" w:rsidRPr="00160A1E" w:rsidRDefault="00C30662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2.060</w:t>
            </w:r>
          </w:p>
        </w:tc>
      </w:tr>
      <w:tr w:rsidR="001160FC" w14:paraId="6D60170D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27979A82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7E0F34C8" w14:textId="77777777" w:rsidR="001160FC" w:rsidRPr="005A4A9F" w:rsidRDefault="001160FC" w:rsidP="006659F5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868C868" w14:textId="77777777" w:rsidR="001160FC" w:rsidRPr="00024BD4" w:rsidRDefault="00C30662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2.060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6DCF90C" w14:textId="77777777" w:rsidR="001160FC" w:rsidRPr="00B40D72" w:rsidRDefault="00C30662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0,62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64B3532" w14:textId="77777777"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E44B853" w14:textId="77777777" w:rsidR="001160FC" w:rsidRPr="00024BD4" w:rsidRDefault="00C30662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2.060</w:t>
            </w:r>
          </w:p>
        </w:tc>
      </w:tr>
      <w:tr w:rsidR="001160FC" w14:paraId="5B5FBA78" w14:textId="77777777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14:paraId="1A6131D4" w14:textId="77777777"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14:paraId="1DC15F45" w14:textId="77777777"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14:paraId="1E7097F6" w14:textId="77777777" w:rsidR="001160FC" w:rsidRPr="006E70AD" w:rsidRDefault="00B62808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20.7</w:t>
            </w:r>
            <w:r w:rsidR="006E70AD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287" w:type="dxa"/>
            <w:shd w:val="clear" w:color="auto" w:fill="C0C0C0"/>
            <w:vAlign w:val="center"/>
          </w:tcPr>
          <w:p w14:paraId="60826D31" w14:textId="77777777" w:rsidR="001160FC" w:rsidRPr="00F07BD2" w:rsidRDefault="00B62808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6,22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14:paraId="06A3CCD1" w14:textId="77777777" w:rsidR="001160FC" w:rsidRPr="00455BB4" w:rsidRDefault="00B62808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5</w:t>
            </w:r>
            <w:r w:rsidR="00455BB4">
              <w:rPr>
                <w:b/>
                <w:bCs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14:paraId="54F52380" w14:textId="77777777" w:rsidR="001160FC" w:rsidRPr="006E70AD" w:rsidRDefault="00B62808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21.31</w:t>
            </w:r>
            <w:r w:rsidR="006E70AD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160FC" w14:paraId="64DFFECA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028166B0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394D204A" w14:textId="77777777"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</w:t>
            </w:r>
            <w:r w:rsidR="005F642A">
              <w:rPr>
                <w:sz w:val="20"/>
                <w:szCs w:val="20"/>
              </w:rPr>
              <w:t>евладиним организацијама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EDC931F" w14:textId="77777777" w:rsidR="001160FC" w:rsidRPr="00E6321A" w:rsidRDefault="00B62808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15.88</w:t>
            </w:r>
            <w:r w:rsidR="00E6321A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F04EDBE" w14:textId="77777777" w:rsidR="001160FC" w:rsidRPr="00F07BD2" w:rsidRDefault="00B62808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4,75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B2177EE" w14:textId="77777777" w:rsidR="001160FC" w:rsidRPr="00134D21" w:rsidRDefault="00B62808" w:rsidP="006659F5">
            <w:pPr>
              <w:jc w:val="right"/>
              <w:rPr>
                <w:sz w:val="20"/>
                <w:szCs w:val="20"/>
              </w:rPr>
            </w:pPr>
            <w:r w:rsidRPr="00134D21">
              <w:rPr>
                <w:sz w:val="20"/>
                <w:szCs w:val="20"/>
              </w:rPr>
              <w:t>500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E029A23" w14:textId="77777777" w:rsidR="001160FC" w:rsidRPr="00E6321A" w:rsidRDefault="00B62808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16.38</w:t>
            </w:r>
            <w:r w:rsidR="00E6321A">
              <w:rPr>
                <w:sz w:val="20"/>
                <w:szCs w:val="20"/>
              </w:rPr>
              <w:t>5</w:t>
            </w:r>
          </w:p>
        </w:tc>
      </w:tr>
      <w:tr w:rsidR="001160FC" w14:paraId="3C840701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003E6F91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764ABB87" w14:textId="77777777" w:rsidR="001160FC" w:rsidRPr="005F642A" w:rsidRDefault="001160FC" w:rsidP="006659F5">
            <w:pPr>
              <w:rPr>
                <w:sz w:val="20"/>
                <w:szCs w:val="20"/>
                <w:lang w:val="sr-Latn-RS"/>
              </w:rPr>
            </w:pPr>
            <w:r w:rsidRPr="005A4A9F">
              <w:rPr>
                <w:sz w:val="20"/>
                <w:szCs w:val="20"/>
                <w:lang w:val="ru-RU"/>
              </w:rPr>
              <w:t>Порези,</w:t>
            </w:r>
            <w:r w:rsidR="005F642A">
              <w:rPr>
                <w:sz w:val="20"/>
                <w:szCs w:val="20"/>
                <w:lang w:val="ru-RU"/>
              </w:rPr>
              <w:t xml:space="preserve"> обавезне таксе, казне и пенали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C09308B" w14:textId="77777777" w:rsidR="001160FC" w:rsidRPr="00455BB4" w:rsidRDefault="00B62808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370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7980827" w14:textId="77777777" w:rsidR="001160FC" w:rsidRPr="00F07BD2" w:rsidRDefault="00B62808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0,11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E7DC132" w14:textId="77777777"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9696CE9" w14:textId="77777777" w:rsidR="001160FC" w:rsidRPr="00455BB4" w:rsidRDefault="00B62808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370</w:t>
            </w:r>
          </w:p>
        </w:tc>
      </w:tr>
      <w:tr w:rsidR="001160FC" w14:paraId="05CB13AC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300D7B78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104676B9" w14:textId="77777777" w:rsidR="001160FC" w:rsidRPr="005F642A" w:rsidRDefault="001160FC" w:rsidP="006659F5">
            <w:pPr>
              <w:rPr>
                <w:sz w:val="20"/>
                <w:szCs w:val="20"/>
                <w:lang w:val="sr-Latn-RS"/>
              </w:rPr>
            </w:pPr>
            <w:r w:rsidRPr="005A4A9F">
              <w:rPr>
                <w:sz w:val="20"/>
                <w:szCs w:val="20"/>
                <w:lang w:val="ru-RU"/>
              </w:rPr>
              <w:t xml:space="preserve">Новчане </w:t>
            </w:r>
            <w:r w:rsidR="005F642A">
              <w:rPr>
                <w:sz w:val="20"/>
                <w:szCs w:val="20"/>
                <w:lang w:val="ru-RU"/>
              </w:rPr>
              <w:t>казне и пенали по решењу судова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A455FA9" w14:textId="77777777" w:rsidR="001160FC" w:rsidRPr="00071325" w:rsidRDefault="00134D21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3.135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273C909" w14:textId="77777777" w:rsidR="001160FC" w:rsidRPr="00F07BD2" w:rsidRDefault="00134D21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0,94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EF434D0" w14:textId="77777777"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99AE189" w14:textId="77777777" w:rsidR="001160FC" w:rsidRPr="00071325" w:rsidRDefault="00134D21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3.135</w:t>
            </w:r>
          </w:p>
        </w:tc>
      </w:tr>
      <w:tr w:rsidR="001160FC" w14:paraId="7D1B356D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5ABE6B39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56245D52" w14:textId="77777777" w:rsidR="001160FC" w:rsidRPr="005F642A" w:rsidRDefault="001160FC" w:rsidP="006659F5">
            <w:pPr>
              <w:rPr>
                <w:sz w:val="20"/>
                <w:szCs w:val="20"/>
                <w:lang w:val="sr-Latn-RS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</w:t>
            </w:r>
            <w:r w:rsidR="005F642A">
              <w:rPr>
                <w:sz w:val="20"/>
                <w:szCs w:val="20"/>
                <w:lang w:val="ru-RU"/>
              </w:rPr>
              <w:t>риродних узрока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C1CF70B" w14:textId="77777777" w:rsidR="001160FC" w:rsidRPr="00071325" w:rsidRDefault="00134D21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E3E3C30" w14:textId="77777777" w:rsidR="001160FC" w:rsidRPr="00C735A8" w:rsidRDefault="00134D21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497B317" w14:textId="77777777"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ABE2EEE" w14:textId="77777777" w:rsidR="001160FC" w:rsidRPr="00071325" w:rsidRDefault="00134D21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</w:p>
        </w:tc>
      </w:tr>
      <w:tr w:rsidR="001160FC" w14:paraId="391513B4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17DD960E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2AD24984" w14:textId="77777777" w:rsidR="001160FC" w:rsidRPr="005F642A" w:rsidRDefault="001160FC" w:rsidP="006659F5">
            <w:pPr>
              <w:rPr>
                <w:sz w:val="20"/>
                <w:szCs w:val="20"/>
                <w:lang w:val="sr-Latn-RS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</w:t>
            </w:r>
            <w:r w:rsidR="005F642A">
              <w:rPr>
                <w:sz w:val="20"/>
                <w:szCs w:val="20"/>
                <w:lang w:val="ru-RU"/>
              </w:rPr>
              <w:t>анету од стране државних органа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05B09CB" w14:textId="77777777" w:rsidR="001160FC" w:rsidRPr="00455BB4" w:rsidRDefault="00BF330E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F939D78" w14:textId="77777777" w:rsidR="001160FC" w:rsidRPr="00F07BD2" w:rsidRDefault="00BF330E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0,42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D0CCD92" w14:textId="77777777" w:rsidR="001160FC" w:rsidRPr="00455BB4" w:rsidRDefault="00C12447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F375718" w14:textId="77777777" w:rsidR="001160FC" w:rsidRPr="00455BB4" w:rsidRDefault="00BF330E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1.428</w:t>
            </w:r>
          </w:p>
        </w:tc>
      </w:tr>
      <w:tr w:rsidR="00A82A69" w14:paraId="3FBFDF30" w14:textId="77777777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14:paraId="78A1AE17" w14:textId="77777777" w:rsidR="00A82A69" w:rsidRDefault="00A82A69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14:paraId="6DA0900E" w14:textId="77777777" w:rsidR="00A82A69" w:rsidRDefault="00A82A69" w:rsidP="006659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14:paraId="43C351E9" w14:textId="77777777" w:rsidR="00A82A69" w:rsidRPr="00A82A69" w:rsidRDefault="00A82A69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2.640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14:paraId="372A35FB" w14:textId="77777777" w:rsidR="00A82A69" w:rsidRPr="00F07BD2" w:rsidRDefault="00A82A69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0,79</w:t>
            </w:r>
          </w:p>
        </w:tc>
        <w:tc>
          <w:tcPr>
            <w:tcW w:w="1287" w:type="dxa"/>
            <w:shd w:val="clear" w:color="auto" w:fill="C0C0C0"/>
            <w:vAlign w:val="center"/>
          </w:tcPr>
          <w:p w14:paraId="6965ABF5" w14:textId="77777777" w:rsidR="00A82A69" w:rsidRPr="00794CF8" w:rsidRDefault="00A82A69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 w:rsidRPr="00794C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14:paraId="7C82C4AB" w14:textId="77777777" w:rsidR="00A82A69" w:rsidRPr="00A82A69" w:rsidRDefault="00A82A69" w:rsidP="003D3D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2.640</w:t>
            </w:r>
          </w:p>
        </w:tc>
      </w:tr>
      <w:tr w:rsidR="00A82A69" w14:paraId="7E04237F" w14:textId="77777777">
        <w:trPr>
          <w:trHeight w:val="215"/>
        </w:trPr>
        <w:tc>
          <w:tcPr>
            <w:tcW w:w="906" w:type="dxa"/>
            <w:shd w:val="clear" w:color="auto" w:fill="auto"/>
            <w:noWrap/>
            <w:vAlign w:val="bottom"/>
          </w:tcPr>
          <w:p w14:paraId="3EE21313" w14:textId="77777777" w:rsidR="00A82A69" w:rsidRDefault="00A82A69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02028331" w14:textId="77777777" w:rsidR="00A82A69" w:rsidRPr="005A4A9F" w:rsidRDefault="00A82A69" w:rsidP="006659F5">
            <w:pPr>
              <w:jc w:val="both"/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 xml:space="preserve">Административни трансфери из буџета - </w:t>
            </w:r>
            <w:r>
              <w:rPr>
                <w:sz w:val="20"/>
                <w:szCs w:val="20"/>
                <w:lang w:val="sr-Cyrl-CS"/>
              </w:rPr>
              <w:t>с</w:t>
            </w:r>
            <w:r w:rsidRPr="005A4A9F">
              <w:rPr>
                <w:sz w:val="20"/>
                <w:szCs w:val="20"/>
                <w:lang w:val="ru-RU"/>
              </w:rPr>
              <w:t>редства резерве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56FA6A0" w14:textId="77777777" w:rsidR="00A82A69" w:rsidRPr="00A82A69" w:rsidRDefault="00A82A69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2.640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75807F8" w14:textId="77777777" w:rsidR="00A82A69" w:rsidRPr="00F07BD2" w:rsidRDefault="00A82A69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0,79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7367649" w14:textId="77777777" w:rsidR="00A82A69" w:rsidRPr="00071325" w:rsidRDefault="00A82A69" w:rsidP="006659F5">
            <w:pPr>
              <w:jc w:val="right"/>
              <w:rPr>
                <w:bCs/>
                <w:sz w:val="20"/>
                <w:szCs w:val="20"/>
              </w:rPr>
            </w:pPr>
            <w:r w:rsidRPr="0007132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F64830B" w14:textId="77777777" w:rsidR="00A82A69" w:rsidRPr="00A82A69" w:rsidRDefault="00A82A69" w:rsidP="003D3D4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2.640</w:t>
            </w:r>
          </w:p>
        </w:tc>
      </w:tr>
      <w:tr w:rsidR="001160FC" w14:paraId="00B2593F" w14:textId="77777777">
        <w:trPr>
          <w:trHeight w:val="261"/>
        </w:trPr>
        <w:tc>
          <w:tcPr>
            <w:tcW w:w="906" w:type="dxa"/>
            <w:shd w:val="clear" w:color="4F81BD" w:fill="558ED5"/>
            <w:noWrap/>
            <w:vAlign w:val="bottom"/>
          </w:tcPr>
          <w:p w14:paraId="7FD2AB8E" w14:textId="77777777"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214" w:type="dxa"/>
            <w:shd w:val="clear" w:color="4F81BD" w:fill="558ED5"/>
            <w:noWrap/>
            <w:vAlign w:val="bottom"/>
          </w:tcPr>
          <w:p w14:paraId="500C607E" w14:textId="77777777"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14:paraId="05DEAFFF" w14:textId="77777777" w:rsidR="001160FC" w:rsidRPr="00B53CF9" w:rsidRDefault="000047A7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20.282</w:t>
            </w:r>
          </w:p>
        </w:tc>
        <w:tc>
          <w:tcPr>
            <w:tcW w:w="1287" w:type="dxa"/>
            <w:shd w:val="clear" w:color="auto" w:fill="558ED5"/>
            <w:vAlign w:val="center"/>
          </w:tcPr>
          <w:p w14:paraId="4B128488" w14:textId="77777777" w:rsidR="001160FC" w:rsidRPr="00F07BD2" w:rsidRDefault="000047A7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6,07</w:t>
            </w:r>
          </w:p>
        </w:tc>
        <w:tc>
          <w:tcPr>
            <w:tcW w:w="1287" w:type="dxa"/>
            <w:shd w:val="clear" w:color="auto" w:fill="558ED5"/>
            <w:vAlign w:val="center"/>
          </w:tcPr>
          <w:p w14:paraId="20732668" w14:textId="77777777" w:rsidR="001160FC" w:rsidRPr="00327AE3" w:rsidRDefault="000047A7" w:rsidP="006659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  <w:r w:rsidR="00327AE3">
              <w:rPr>
                <w:b/>
                <w:sz w:val="20"/>
                <w:szCs w:val="20"/>
              </w:rPr>
              <w:t>1.563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14:paraId="7C9524D1" w14:textId="77777777" w:rsidR="001160FC" w:rsidRPr="00327AE3" w:rsidRDefault="000047A7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7</w:t>
            </w:r>
            <w:r w:rsidR="00327AE3">
              <w:rPr>
                <w:b/>
                <w:bCs/>
                <w:sz w:val="20"/>
                <w:szCs w:val="20"/>
              </w:rPr>
              <w:t>1.845</w:t>
            </w:r>
          </w:p>
        </w:tc>
      </w:tr>
      <w:tr w:rsidR="001160FC" w14:paraId="524405F3" w14:textId="77777777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14:paraId="551667FA" w14:textId="77777777"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14:paraId="579FD476" w14:textId="77777777"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14:paraId="29A694BA" w14:textId="77777777" w:rsidR="001160FC" w:rsidRPr="00B53CF9" w:rsidRDefault="000047A7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14.282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14:paraId="76A45F96" w14:textId="77777777" w:rsidR="001160FC" w:rsidRPr="00F07BD2" w:rsidRDefault="000047A7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4,27</w:t>
            </w:r>
          </w:p>
        </w:tc>
        <w:tc>
          <w:tcPr>
            <w:tcW w:w="1287" w:type="dxa"/>
            <w:shd w:val="clear" w:color="auto" w:fill="C0C0C0"/>
            <w:vAlign w:val="center"/>
          </w:tcPr>
          <w:p w14:paraId="1AF3EA4A" w14:textId="77777777" w:rsidR="001160FC" w:rsidRPr="00327AE3" w:rsidRDefault="000047A7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5</w:t>
            </w:r>
            <w:r w:rsidR="00327AE3">
              <w:rPr>
                <w:b/>
                <w:bCs/>
                <w:sz w:val="20"/>
                <w:szCs w:val="20"/>
              </w:rPr>
              <w:t>1.563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14:paraId="1A6FE8D5" w14:textId="77777777" w:rsidR="001160FC" w:rsidRPr="00327AE3" w:rsidRDefault="000047A7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6</w:t>
            </w:r>
            <w:r w:rsidR="00327AE3">
              <w:rPr>
                <w:b/>
                <w:bCs/>
                <w:sz w:val="20"/>
                <w:szCs w:val="20"/>
              </w:rPr>
              <w:t>5.845</w:t>
            </w:r>
          </w:p>
        </w:tc>
      </w:tr>
      <w:tr w:rsidR="001160FC" w14:paraId="3CA90576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16A51B90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571F2672" w14:textId="77777777" w:rsidR="001160FC" w:rsidRDefault="005F642A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112DA06" w14:textId="77777777" w:rsidR="001160FC" w:rsidRPr="00F005EE" w:rsidRDefault="000047A7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7.868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B4306A0" w14:textId="77777777" w:rsidR="001160FC" w:rsidRPr="00F07BD2" w:rsidRDefault="000047A7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2,35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561F7EC" w14:textId="77777777" w:rsidR="001160FC" w:rsidRPr="00F005EE" w:rsidRDefault="000047A7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35.858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A7103BB" w14:textId="77777777" w:rsidR="001160FC" w:rsidRPr="008B65C6" w:rsidRDefault="000047A7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43.726</w:t>
            </w:r>
          </w:p>
        </w:tc>
      </w:tr>
      <w:tr w:rsidR="001160FC" w14:paraId="08F3F615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3B434241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1E518EE8" w14:textId="77777777" w:rsidR="001160FC" w:rsidRDefault="005F642A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9E42536" w14:textId="77777777" w:rsidR="001160FC" w:rsidRPr="008B65C6" w:rsidRDefault="00827ED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5.494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07454AC" w14:textId="77777777" w:rsidR="001160FC" w:rsidRPr="00F07BD2" w:rsidRDefault="00827ED4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1,64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9E10BFA" w14:textId="77777777" w:rsidR="001160FC" w:rsidRPr="00327AE3" w:rsidRDefault="00827ED4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327AE3">
              <w:rPr>
                <w:sz w:val="20"/>
                <w:szCs w:val="20"/>
              </w:rPr>
              <w:t>5.705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9951FDC" w14:textId="77777777" w:rsidR="001160FC" w:rsidRPr="00327AE3" w:rsidRDefault="00827ED4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327AE3">
              <w:rPr>
                <w:sz w:val="20"/>
                <w:szCs w:val="20"/>
              </w:rPr>
              <w:t>1.199</w:t>
            </w:r>
          </w:p>
        </w:tc>
      </w:tr>
      <w:tr w:rsidR="00F005EE" w14:paraId="6683D495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12343379" w14:textId="77777777" w:rsidR="00F005EE" w:rsidRPr="00F005EE" w:rsidRDefault="00F005EE" w:rsidP="006659F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77A76EC0" w14:textId="77777777" w:rsidR="00F005EE" w:rsidRPr="00F63E71" w:rsidRDefault="00F63E71" w:rsidP="006659F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Остале некретнине и опрема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D50B060" w14:textId="77777777" w:rsidR="00F005EE" w:rsidRDefault="00827ED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769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B8B3568" w14:textId="77777777" w:rsidR="00F005EE" w:rsidRPr="00F005EE" w:rsidRDefault="00827ED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0,23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68CAB3A" w14:textId="77777777" w:rsidR="00F005EE" w:rsidRPr="00F005EE" w:rsidRDefault="00F005EE" w:rsidP="006659F5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D919EBF" w14:textId="77777777" w:rsidR="00F005EE" w:rsidRDefault="00827ED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769</w:t>
            </w:r>
          </w:p>
        </w:tc>
      </w:tr>
      <w:tr w:rsidR="001160FC" w14:paraId="38F27815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14:paraId="6A7F581B" w14:textId="77777777"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14:paraId="3263E6F1" w14:textId="77777777" w:rsidR="001160FC" w:rsidRPr="00AD112F" w:rsidRDefault="001160FC" w:rsidP="006659F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D9F6AF1" w14:textId="77777777" w:rsidR="001160FC" w:rsidRPr="00F005EE" w:rsidRDefault="00827ED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7D66CA7" w14:textId="77777777" w:rsidR="001160FC" w:rsidRPr="00F005EE" w:rsidRDefault="00827ED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81318FC" w14:textId="77777777" w:rsidR="001160FC" w:rsidRPr="00FF5D0F" w:rsidRDefault="00657507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FB25EFA" w14:textId="77777777" w:rsidR="001160FC" w:rsidRPr="00F005EE" w:rsidRDefault="00827ED4" w:rsidP="006659F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151</w:t>
            </w:r>
          </w:p>
        </w:tc>
      </w:tr>
      <w:tr w:rsidR="00F07BD2" w14:paraId="501BE5CF" w14:textId="77777777">
        <w:trPr>
          <w:trHeight w:val="261"/>
        </w:trPr>
        <w:tc>
          <w:tcPr>
            <w:tcW w:w="906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14:paraId="48F5A09C" w14:textId="77777777" w:rsidR="00F07BD2" w:rsidRDefault="00F07BD2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14:paraId="121F587E" w14:textId="77777777" w:rsidR="00F07BD2" w:rsidRDefault="00F07BD2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14:paraId="579288C1" w14:textId="77777777" w:rsidR="00F07BD2" w:rsidRPr="0033577E" w:rsidRDefault="00827ED4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B9529AF" w14:textId="77777777" w:rsidR="00F07BD2" w:rsidRPr="00F07BD2" w:rsidRDefault="00827ED4" w:rsidP="006659F5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1,79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46CE2B0" w14:textId="77777777" w:rsidR="00F07BD2" w:rsidRPr="00FF5D0F" w:rsidRDefault="00F07BD2" w:rsidP="006659F5">
            <w:pPr>
              <w:jc w:val="right"/>
              <w:rPr>
                <w:bCs/>
                <w:sz w:val="20"/>
                <w:szCs w:val="20"/>
              </w:rPr>
            </w:pPr>
            <w:r w:rsidRPr="00FF5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14:paraId="304131AF" w14:textId="77777777" w:rsidR="00F07BD2" w:rsidRPr="0033577E" w:rsidRDefault="00827ED4" w:rsidP="005676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6.000</w:t>
            </w:r>
          </w:p>
        </w:tc>
      </w:tr>
      <w:tr w:rsidR="00F07BD2" w14:paraId="51E2EE90" w14:textId="77777777">
        <w:trPr>
          <w:trHeight w:val="261"/>
        </w:trPr>
        <w:tc>
          <w:tcPr>
            <w:tcW w:w="906" w:type="dxa"/>
            <w:shd w:val="clear" w:color="auto" w:fill="auto"/>
            <w:noWrap/>
            <w:vAlign w:val="center"/>
          </w:tcPr>
          <w:p w14:paraId="594C0ADE" w14:textId="77777777" w:rsidR="00F07BD2" w:rsidRDefault="00F07BD2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214" w:type="dxa"/>
            <w:shd w:val="clear" w:color="auto" w:fill="auto"/>
            <w:noWrap/>
            <w:vAlign w:val="center"/>
          </w:tcPr>
          <w:p w14:paraId="5549CA3A" w14:textId="77777777" w:rsidR="00F07BD2" w:rsidRDefault="00F07BD2" w:rsidP="006659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ADFFC46" w14:textId="77777777" w:rsidR="00F07BD2" w:rsidRPr="0033577E" w:rsidRDefault="00827ED4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DDDBDCE" w14:textId="77777777" w:rsidR="00F07BD2" w:rsidRPr="00F07BD2" w:rsidRDefault="00827ED4" w:rsidP="006659F5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1,79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EC76067" w14:textId="77777777" w:rsidR="00F07BD2" w:rsidRPr="00FF5D0F" w:rsidRDefault="00F07BD2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1CA1DB8" w14:textId="77777777" w:rsidR="00F07BD2" w:rsidRPr="0033577E" w:rsidRDefault="00827ED4" w:rsidP="005676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</w:tr>
      <w:tr w:rsidR="001160FC" w14:paraId="225A7A45" w14:textId="77777777">
        <w:trPr>
          <w:trHeight w:val="261"/>
        </w:trPr>
        <w:tc>
          <w:tcPr>
            <w:tcW w:w="906" w:type="dxa"/>
            <w:shd w:val="clear" w:color="auto" w:fill="CCCCCC"/>
            <w:noWrap/>
            <w:vAlign w:val="bottom"/>
          </w:tcPr>
          <w:p w14:paraId="09E6F889" w14:textId="77777777"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4" w:type="dxa"/>
            <w:shd w:val="clear" w:color="auto" w:fill="CCCCCC"/>
            <w:vAlign w:val="center"/>
          </w:tcPr>
          <w:p w14:paraId="7CD95AA9" w14:textId="77777777"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287" w:type="dxa"/>
            <w:shd w:val="clear" w:color="auto" w:fill="CCCCCC"/>
            <w:vAlign w:val="center"/>
          </w:tcPr>
          <w:p w14:paraId="3977FCC2" w14:textId="77777777" w:rsidR="001160FC" w:rsidRPr="00BF321C" w:rsidRDefault="00F07BD2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="00C12447">
              <w:rPr>
                <w:b/>
                <w:bCs/>
                <w:sz w:val="20"/>
                <w:szCs w:val="20"/>
                <w:lang w:val="sr-Latn-RS"/>
              </w:rPr>
              <w:t>34.281</w:t>
            </w:r>
          </w:p>
        </w:tc>
        <w:tc>
          <w:tcPr>
            <w:tcW w:w="1287" w:type="dxa"/>
            <w:shd w:val="clear" w:color="auto" w:fill="CCCCCC"/>
            <w:vAlign w:val="center"/>
          </w:tcPr>
          <w:p w14:paraId="4B285F97" w14:textId="77777777" w:rsidR="001160FC" w:rsidRPr="000767DA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0767DA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87" w:type="dxa"/>
            <w:shd w:val="clear" w:color="auto" w:fill="CCCCCC"/>
            <w:vAlign w:val="center"/>
          </w:tcPr>
          <w:p w14:paraId="66E7F7C6" w14:textId="77777777" w:rsidR="001160FC" w:rsidRPr="008C044E" w:rsidRDefault="00172F99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70.921</w:t>
            </w:r>
          </w:p>
        </w:tc>
        <w:tc>
          <w:tcPr>
            <w:tcW w:w="1287" w:type="dxa"/>
            <w:shd w:val="clear" w:color="auto" w:fill="CCCCCC"/>
            <w:vAlign w:val="center"/>
          </w:tcPr>
          <w:p w14:paraId="6C19518D" w14:textId="77777777" w:rsidR="001160FC" w:rsidRPr="00BF321C" w:rsidRDefault="00827ED4" w:rsidP="006659F5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40</w:t>
            </w:r>
            <w:r w:rsidR="00172F99">
              <w:rPr>
                <w:b/>
                <w:bCs/>
                <w:sz w:val="20"/>
                <w:szCs w:val="20"/>
                <w:lang w:val="sr-Cyrl-RS"/>
              </w:rPr>
              <w:t>5.202</w:t>
            </w:r>
          </w:p>
        </w:tc>
      </w:tr>
    </w:tbl>
    <w:p w14:paraId="04118036" w14:textId="77777777" w:rsidR="00D81066" w:rsidRPr="006D2F92" w:rsidRDefault="00D81066" w:rsidP="006229D2">
      <w:pPr>
        <w:outlineLvl w:val="0"/>
        <w:rPr>
          <w:b/>
          <w:sz w:val="22"/>
          <w:szCs w:val="22"/>
          <w:lang w:val="sr-Cyrl-RS"/>
        </w:rPr>
      </w:pPr>
    </w:p>
    <w:p w14:paraId="2E70549C" w14:textId="77777777" w:rsidR="00526A52" w:rsidRPr="00EF6E1B" w:rsidRDefault="00526A52" w:rsidP="00526A52">
      <w:pPr>
        <w:jc w:val="center"/>
        <w:outlineLvl w:val="0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ru-RU"/>
        </w:rPr>
        <w:t>Члан 2</w:t>
      </w:r>
      <w:r w:rsidRPr="008D7E79">
        <w:rPr>
          <w:b/>
          <w:sz w:val="22"/>
          <w:szCs w:val="22"/>
          <w:lang w:val="ru-RU"/>
        </w:rPr>
        <w:t>.</w:t>
      </w:r>
    </w:p>
    <w:p w14:paraId="266AB8F8" w14:textId="77777777" w:rsidR="00526A52" w:rsidRDefault="00526A52" w:rsidP="00526A52">
      <w:pPr>
        <w:jc w:val="center"/>
        <w:outlineLvl w:val="0"/>
        <w:rPr>
          <w:b/>
          <w:sz w:val="22"/>
          <w:szCs w:val="22"/>
          <w:lang w:val="ru-RU"/>
        </w:rPr>
      </w:pPr>
    </w:p>
    <w:p w14:paraId="6746C2D4" w14:textId="77777777" w:rsidR="003E0DA2" w:rsidRDefault="00526A52" w:rsidP="00526A52">
      <w:pPr>
        <w:tabs>
          <w:tab w:val="left" w:pos="720"/>
        </w:tabs>
        <w:rPr>
          <w:lang w:val="sr-Latn-RS"/>
        </w:rPr>
      </w:pPr>
      <w:r>
        <w:rPr>
          <w:b/>
          <w:sz w:val="22"/>
          <w:szCs w:val="22"/>
          <w:lang w:val="ru-RU"/>
        </w:rPr>
        <w:t xml:space="preserve">          </w:t>
      </w:r>
      <w:r w:rsidR="00E21701">
        <w:rPr>
          <w:lang w:val="ru-RU"/>
        </w:rPr>
        <w:t xml:space="preserve">У Одлуци о  </w:t>
      </w:r>
      <w:r w:rsidR="00E21701">
        <w:rPr>
          <w:lang w:val="sr-Cyrl-RS"/>
        </w:rPr>
        <w:t xml:space="preserve">првом ребалансу </w:t>
      </w:r>
      <w:r w:rsidR="00E21701">
        <w:rPr>
          <w:lang w:val="ru-RU"/>
        </w:rPr>
        <w:t>буџет</w:t>
      </w:r>
      <w:r w:rsidR="00E21701">
        <w:rPr>
          <w:lang w:val="sr-Cyrl-RS"/>
        </w:rPr>
        <w:t>а</w:t>
      </w:r>
      <w:r w:rsidR="00E21701">
        <w:rPr>
          <w:lang w:val="ru-RU"/>
        </w:rPr>
        <w:t xml:space="preserve">  оп</w:t>
      </w:r>
      <w:r w:rsidR="00E21701">
        <w:rPr>
          <w:lang w:val="sr-Cyrl-RS"/>
        </w:rPr>
        <w:t>шт</w:t>
      </w:r>
      <w:r w:rsidR="00E21701">
        <w:rPr>
          <w:lang w:val="ru-RU"/>
        </w:rPr>
        <w:t>ине Гаџин Хан за 2022</w:t>
      </w:r>
      <w:r w:rsidR="00E21701" w:rsidRPr="00AB6C1D">
        <w:rPr>
          <w:lang w:val="ru-RU"/>
        </w:rPr>
        <w:t xml:space="preserve">. годину </w:t>
      </w:r>
      <w:r w:rsidR="00E21701">
        <w:rPr>
          <w:lang w:val="sr-Latn-RS"/>
        </w:rPr>
        <w:t>(</w:t>
      </w:r>
      <w:r w:rsidR="00E21701" w:rsidRPr="00B27FC3">
        <w:rPr>
          <w:lang w:val="ru-RU"/>
        </w:rPr>
        <w:t>“</w:t>
      </w:r>
      <w:r w:rsidR="00E21701" w:rsidRPr="00AB6C1D">
        <w:rPr>
          <w:lang w:val="ru-RU"/>
        </w:rPr>
        <w:t>Службени лист града Ниша</w:t>
      </w:r>
      <w:r w:rsidR="00E21701" w:rsidRPr="00B27FC3">
        <w:rPr>
          <w:lang w:val="ru-RU"/>
        </w:rPr>
        <w:t>”</w:t>
      </w:r>
      <w:r w:rsidR="00E21701">
        <w:rPr>
          <w:lang w:val="ru-RU"/>
        </w:rPr>
        <w:t>,бр.</w:t>
      </w:r>
      <w:r w:rsidR="00E21701">
        <w:rPr>
          <w:lang w:val="sr-Cyrl-RS"/>
        </w:rPr>
        <w:t>116</w:t>
      </w:r>
      <w:r w:rsidR="00E21701">
        <w:rPr>
          <w:lang w:val="sr-Cyrl-CS"/>
        </w:rPr>
        <w:t>/2021</w:t>
      </w:r>
      <w:r w:rsidR="00316130">
        <w:rPr>
          <w:lang w:val="sr-Cyrl-RS"/>
        </w:rPr>
        <w:t xml:space="preserve"> и 89</w:t>
      </w:r>
      <w:r w:rsidR="00E21701">
        <w:rPr>
          <w:lang w:val="sr-Cyrl-RS"/>
        </w:rPr>
        <w:t>/2022</w:t>
      </w:r>
      <w:r w:rsidR="00E21701" w:rsidRPr="00AB6C1D">
        <w:rPr>
          <w:lang w:val="ru-RU"/>
        </w:rPr>
        <w:t xml:space="preserve">), </w:t>
      </w:r>
      <w:r w:rsidR="00E21701">
        <w:rPr>
          <w:lang w:val="ru-RU"/>
        </w:rPr>
        <w:t xml:space="preserve"> члан  </w:t>
      </w:r>
      <w:r w:rsidR="00E21701">
        <w:rPr>
          <w:lang w:val="sr-Cyrl-RS"/>
        </w:rPr>
        <w:t>2</w:t>
      </w:r>
      <w:r w:rsidR="00E21701" w:rsidRPr="00AB6C1D">
        <w:rPr>
          <w:lang w:val="ru-RU"/>
        </w:rPr>
        <w:t>. мења се и гласи:</w:t>
      </w:r>
    </w:p>
    <w:p w14:paraId="20AD3CD3" w14:textId="77777777" w:rsidR="00172F52" w:rsidRPr="00172F52" w:rsidRDefault="00172F52" w:rsidP="00526A52">
      <w:pPr>
        <w:tabs>
          <w:tab w:val="left" w:pos="720"/>
        </w:tabs>
        <w:rPr>
          <w:lang w:val="sr-Latn-RS"/>
        </w:rPr>
      </w:pPr>
    </w:p>
    <w:p w14:paraId="31031D28" w14:textId="77777777" w:rsidR="00526A52" w:rsidRDefault="00526A52" w:rsidP="00526A52">
      <w:pPr>
        <w:tabs>
          <w:tab w:val="left" w:pos="72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2.</w:t>
      </w:r>
    </w:p>
    <w:p w14:paraId="5F824B57" w14:textId="77777777" w:rsidR="0059701A" w:rsidRPr="0059701A" w:rsidRDefault="0059701A" w:rsidP="0059701A">
      <w:pPr>
        <w:jc w:val="center"/>
        <w:outlineLvl w:val="0"/>
        <w:rPr>
          <w:b/>
          <w:sz w:val="22"/>
          <w:szCs w:val="22"/>
          <w:lang w:val="sr-Latn-RS"/>
        </w:rPr>
      </w:pPr>
    </w:p>
    <w:p w14:paraId="24913135" w14:textId="77777777" w:rsidR="001160FC" w:rsidRPr="0059701A" w:rsidRDefault="001160FC" w:rsidP="001160FC">
      <w:pPr>
        <w:rPr>
          <w:lang w:val="ru-RU"/>
        </w:rPr>
      </w:pPr>
      <w:r w:rsidRPr="00C3799F">
        <w:rPr>
          <w:lang w:val="ru-RU"/>
        </w:rPr>
        <w:lastRenderedPageBreak/>
        <w:t xml:space="preserve">         Расходи и издаци из члана 1. ове одлуке  користе се за следеће програме:</w:t>
      </w:r>
    </w:p>
    <w:p w14:paraId="7119879B" w14:textId="77777777" w:rsidR="001160FC" w:rsidRDefault="001160FC" w:rsidP="001160FC">
      <w:pPr>
        <w:outlineLvl w:val="0"/>
        <w:rPr>
          <w:sz w:val="20"/>
          <w:szCs w:val="20"/>
        </w:rPr>
      </w:pPr>
      <w:r w:rsidRPr="00C3799F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756B6E">
        <w:rPr>
          <w:sz w:val="20"/>
          <w:szCs w:val="20"/>
        </w:rPr>
        <w:t>У хиљадама динара</w:t>
      </w:r>
    </w:p>
    <w:p w14:paraId="7B743ED7" w14:textId="77777777" w:rsidR="001160FC" w:rsidRPr="00756B6E" w:rsidRDefault="001160FC" w:rsidP="001160FC">
      <w:pPr>
        <w:jc w:val="center"/>
        <w:rPr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7272"/>
        <w:gridCol w:w="2071"/>
      </w:tblGrid>
      <w:tr w:rsidR="001160FC" w:rsidRPr="00D20B43" w14:paraId="130CEE1B" w14:textId="77777777">
        <w:tc>
          <w:tcPr>
            <w:tcW w:w="737" w:type="dxa"/>
            <w:shd w:val="clear" w:color="auto" w:fill="CCCCCC"/>
          </w:tcPr>
          <w:p w14:paraId="359BAFEC" w14:textId="77777777" w:rsidR="001160FC" w:rsidRPr="00D20B43" w:rsidRDefault="001160FC" w:rsidP="006659F5">
            <w:pPr>
              <w:jc w:val="center"/>
              <w:rPr>
                <w:b/>
              </w:rPr>
            </w:pPr>
            <w:r w:rsidRPr="00D20B43">
              <w:rPr>
                <w:b/>
              </w:rPr>
              <w:t>Р.бр.</w:t>
            </w:r>
          </w:p>
        </w:tc>
        <w:tc>
          <w:tcPr>
            <w:tcW w:w="7272" w:type="dxa"/>
            <w:shd w:val="clear" w:color="auto" w:fill="CCCCCC"/>
          </w:tcPr>
          <w:p w14:paraId="30B8C747" w14:textId="77777777" w:rsidR="001160FC" w:rsidRPr="00D20B43" w:rsidRDefault="001160FC" w:rsidP="006659F5">
            <w:pPr>
              <w:jc w:val="center"/>
              <w:rPr>
                <w:b/>
              </w:rPr>
            </w:pPr>
            <w:r w:rsidRPr="00D20B43">
              <w:rPr>
                <w:b/>
              </w:rPr>
              <w:t>Назив програма</w:t>
            </w:r>
          </w:p>
        </w:tc>
        <w:tc>
          <w:tcPr>
            <w:tcW w:w="2071" w:type="dxa"/>
            <w:shd w:val="clear" w:color="auto" w:fill="CCCCCC"/>
          </w:tcPr>
          <w:p w14:paraId="3BC1C0C4" w14:textId="77777777" w:rsidR="001160FC" w:rsidRPr="00D20B43" w:rsidRDefault="001160FC" w:rsidP="006659F5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Износ </w:t>
            </w:r>
          </w:p>
        </w:tc>
      </w:tr>
      <w:tr w:rsidR="00B736C0" w:rsidRPr="00854205" w14:paraId="4D4719AD" w14:textId="77777777">
        <w:tc>
          <w:tcPr>
            <w:tcW w:w="737" w:type="dxa"/>
          </w:tcPr>
          <w:p w14:paraId="72173F8C" w14:textId="77777777" w:rsidR="00B736C0" w:rsidRPr="00D20B43" w:rsidRDefault="00B736C0" w:rsidP="00B736C0">
            <w:pPr>
              <w:jc w:val="center"/>
            </w:pPr>
            <w:r w:rsidRPr="00D20B43">
              <w:t>1.</w:t>
            </w:r>
          </w:p>
        </w:tc>
        <w:tc>
          <w:tcPr>
            <w:tcW w:w="7272" w:type="dxa"/>
          </w:tcPr>
          <w:p w14:paraId="00EDD17A" w14:textId="77777777" w:rsidR="00B736C0" w:rsidRPr="00854205" w:rsidRDefault="00854205" w:rsidP="006659F5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>
              <w:rPr>
                <w:lang w:val="sr-Cyrl-RS"/>
              </w:rPr>
              <w:t>тановање</w:t>
            </w:r>
            <w:r>
              <w:rPr>
                <w:lang w:val="ru-RU"/>
              </w:rPr>
              <w:t xml:space="preserve">, </w:t>
            </w:r>
            <w:r>
              <w:rPr>
                <w:lang w:val="sr-Cyrl-RS"/>
              </w:rPr>
              <w:t>урбанизам</w:t>
            </w:r>
            <w:r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просторно</w:t>
            </w:r>
            <w:r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 xml:space="preserve">планирање </w:t>
            </w:r>
            <w:r>
              <w:rPr>
                <w:lang w:val="ru-RU"/>
              </w:rPr>
              <w:t xml:space="preserve">(програм </w:t>
            </w:r>
            <w:r>
              <w:rPr>
                <w:lang w:val="sr-Cyrl-RS"/>
              </w:rPr>
              <w:t>1</w:t>
            </w:r>
            <w:r w:rsidRPr="00854205">
              <w:rPr>
                <w:lang w:val="ru-RU"/>
              </w:rPr>
              <w:t>)</w:t>
            </w:r>
          </w:p>
        </w:tc>
        <w:tc>
          <w:tcPr>
            <w:tcW w:w="2071" w:type="dxa"/>
          </w:tcPr>
          <w:p w14:paraId="3E89F349" w14:textId="77777777" w:rsidR="00B736C0" w:rsidRPr="00F379E2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1.180</w:t>
            </w:r>
          </w:p>
        </w:tc>
      </w:tr>
      <w:tr w:rsidR="00B736C0" w:rsidRPr="00D20B43" w14:paraId="212ECFCB" w14:textId="77777777">
        <w:tc>
          <w:tcPr>
            <w:tcW w:w="737" w:type="dxa"/>
          </w:tcPr>
          <w:p w14:paraId="3BB0E534" w14:textId="77777777" w:rsidR="00B736C0" w:rsidRPr="00D20B43" w:rsidRDefault="00B736C0" w:rsidP="00B736C0">
            <w:pPr>
              <w:jc w:val="center"/>
            </w:pPr>
            <w:r w:rsidRPr="00D20B43">
              <w:t>2.</w:t>
            </w:r>
          </w:p>
        </w:tc>
        <w:tc>
          <w:tcPr>
            <w:tcW w:w="7272" w:type="dxa"/>
          </w:tcPr>
          <w:p w14:paraId="0C55D030" w14:textId="77777777" w:rsidR="00B736C0" w:rsidRPr="00D20B43" w:rsidRDefault="00B736C0" w:rsidP="006659F5">
            <w:r w:rsidRPr="00D20B43">
              <w:t xml:space="preserve">Комунална делатност </w:t>
            </w:r>
            <w:r>
              <w:t>(програм 2)</w:t>
            </w:r>
          </w:p>
        </w:tc>
        <w:tc>
          <w:tcPr>
            <w:tcW w:w="2071" w:type="dxa"/>
          </w:tcPr>
          <w:p w14:paraId="5320822D" w14:textId="77777777"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28.940</w:t>
            </w:r>
          </w:p>
        </w:tc>
      </w:tr>
      <w:tr w:rsidR="00B736C0" w:rsidRPr="00D20B43" w14:paraId="18044C15" w14:textId="77777777">
        <w:tc>
          <w:tcPr>
            <w:tcW w:w="737" w:type="dxa"/>
          </w:tcPr>
          <w:p w14:paraId="1BE65140" w14:textId="77777777" w:rsidR="00B736C0" w:rsidRPr="00D20B43" w:rsidRDefault="00B736C0" w:rsidP="00B736C0">
            <w:pPr>
              <w:jc w:val="center"/>
            </w:pPr>
            <w:r w:rsidRPr="00D20B43">
              <w:t>3.</w:t>
            </w:r>
          </w:p>
        </w:tc>
        <w:tc>
          <w:tcPr>
            <w:tcW w:w="7272" w:type="dxa"/>
          </w:tcPr>
          <w:p w14:paraId="6DC7C80F" w14:textId="77777777" w:rsidR="00B736C0" w:rsidRPr="00775668" w:rsidRDefault="00B736C0" w:rsidP="006659F5">
            <w:pPr>
              <w:rPr>
                <w:lang w:val="sr-Cyrl-CS"/>
              </w:rPr>
            </w:pPr>
            <w:r>
              <w:rPr>
                <w:lang w:val="sr-Cyrl-CS"/>
              </w:rPr>
              <w:t>Локални економски развој (програм 3)</w:t>
            </w:r>
          </w:p>
        </w:tc>
        <w:tc>
          <w:tcPr>
            <w:tcW w:w="2071" w:type="dxa"/>
          </w:tcPr>
          <w:p w14:paraId="2452D00D" w14:textId="77777777"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B736C0" w:rsidRPr="00D20B43" w14:paraId="24EB9AF4" w14:textId="77777777">
        <w:tc>
          <w:tcPr>
            <w:tcW w:w="737" w:type="dxa"/>
          </w:tcPr>
          <w:p w14:paraId="77E76E6F" w14:textId="77777777" w:rsidR="00B736C0" w:rsidRPr="00D20B43" w:rsidRDefault="00B736C0" w:rsidP="00B736C0">
            <w:pPr>
              <w:jc w:val="center"/>
            </w:pPr>
            <w:r w:rsidRPr="00D20B43">
              <w:t>4.</w:t>
            </w:r>
          </w:p>
        </w:tc>
        <w:tc>
          <w:tcPr>
            <w:tcW w:w="7272" w:type="dxa"/>
          </w:tcPr>
          <w:p w14:paraId="048489FF" w14:textId="77777777" w:rsidR="00B736C0" w:rsidRPr="00D20B43" w:rsidRDefault="00B736C0" w:rsidP="006659F5">
            <w:r w:rsidRPr="00D20B43">
              <w:t xml:space="preserve">Развој туризма </w:t>
            </w:r>
            <w:r>
              <w:t>(програм 4)</w:t>
            </w:r>
          </w:p>
        </w:tc>
        <w:tc>
          <w:tcPr>
            <w:tcW w:w="2071" w:type="dxa"/>
          </w:tcPr>
          <w:p w14:paraId="6BAE9DE0" w14:textId="77777777"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  <w:r w:rsidR="00204FDF">
              <w:rPr>
                <w:lang w:val="sr-Cyrl-RS"/>
              </w:rPr>
              <w:t>899</w:t>
            </w:r>
          </w:p>
        </w:tc>
      </w:tr>
      <w:tr w:rsidR="00B736C0" w:rsidRPr="00D20B43" w14:paraId="2D89021D" w14:textId="77777777">
        <w:tc>
          <w:tcPr>
            <w:tcW w:w="737" w:type="dxa"/>
          </w:tcPr>
          <w:p w14:paraId="7DA450CA" w14:textId="77777777" w:rsidR="00B736C0" w:rsidRPr="00D20B43" w:rsidRDefault="00B736C0" w:rsidP="00B736C0">
            <w:pPr>
              <w:jc w:val="center"/>
            </w:pPr>
            <w:r w:rsidRPr="00D20B43">
              <w:t>5.</w:t>
            </w:r>
          </w:p>
        </w:tc>
        <w:tc>
          <w:tcPr>
            <w:tcW w:w="7272" w:type="dxa"/>
          </w:tcPr>
          <w:p w14:paraId="23BC4088" w14:textId="77777777" w:rsidR="00B736C0" w:rsidRPr="00D20B43" w:rsidRDefault="00B736C0" w:rsidP="006659F5">
            <w:r w:rsidRPr="00D20B43">
              <w:t>Развој пољопривреде</w:t>
            </w:r>
            <w:r>
              <w:t xml:space="preserve"> (програм 5) </w:t>
            </w:r>
          </w:p>
        </w:tc>
        <w:tc>
          <w:tcPr>
            <w:tcW w:w="2071" w:type="dxa"/>
          </w:tcPr>
          <w:p w14:paraId="080471A8" w14:textId="77777777"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6.700</w:t>
            </w:r>
          </w:p>
        </w:tc>
      </w:tr>
      <w:tr w:rsidR="00B736C0" w:rsidRPr="00D20B43" w14:paraId="24B4DE4E" w14:textId="77777777">
        <w:tc>
          <w:tcPr>
            <w:tcW w:w="737" w:type="dxa"/>
          </w:tcPr>
          <w:p w14:paraId="7C22E255" w14:textId="77777777" w:rsidR="00B736C0" w:rsidRPr="00D20B43" w:rsidRDefault="00B736C0" w:rsidP="00B736C0">
            <w:pPr>
              <w:jc w:val="center"/>
            </w:pPr>
            <w:r w:rsidRPr="00D20B43">
              <w:t>6.</w:t>
            </w:r>
          </w:p>
        </w:tc>
        <w:tc>
          <w:tcPr>
            <w:tcW w:w="7272" w:type="dxa"/>
          </w:tcPr>
          <w:p w14:paraId="6151C1E0" w14:textId="77777777" w:rsidR="00B736C0" w:rsidRPr="00D20B43" w:rsidRDefault="00B736C0" w:rsidP="006659F5">
            <w:r w:rsidRPr="00D20B43">
              <w:t xml:space="preserve">Заштита животне средине </w:t>
            </w:r>
            <w:r>
              <w:t xml:space="preserve"> (програм 6) </w:t>
            </w:r>
          </w:p>
        </w:tc>
        <w:tc>
          <w:tcPr>
            <w:tcW w:w="2071" w:type="dxa"/>
          </w:tcPr>
          <w:p w14:paraId="188796E7" w14:textId="77777777"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204FDF">
              <w:rPr>
                <w:lang w:val="sr-Cyrl-RS"/>
              </w:rPr>
              <w:t>6.560</w:t>
            </w:r>
          </w:p>
        </w:tc>
      </w:tr>
      <w:tr w:rsidR="00B736C0" w:rsidRPr="00B736C0" w14:paraId="158AAD97" w14:textId="77777777">
        <w:tc>
          <w:tcPr>
            <w:tcW w:w="737" w:type="dxa"/>
          </w:tcPr>
          <w:p w14:paraId="49C12DA1" w14:textId="77777777" w:rsidR="00B736C0" w:rsidRPr="00D20B43" w:rsidRDefault="00B736C0" w:rsidP="00B736C0">
            <w:pPr>
              <w:jc w:val="center"/>
            </w:pPr>
            <w:r w:rsidRPr="00D20B43">
              <w:t>7.</w:t>
            </w:r>
          </w:p>
        </w:tc>
        <w:tc>
          <w:tcPr>
            <w:tcW w:w="7272" w:type="dxa"/>
          </w:tcPr>
          <w:p w14:paraId="1300446B" w14:textId="77777777" w:rsidR="00B736C0" w:rsidRPr="00C3799F" w:rsidRDefault="00B736C0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Организација саобраћаја и саобр. инфраструктура  (програм 7) </w:t>
            </w:r>
          </w:p>
        </w:tc>
        <w:tc>
          <w:tcPr>
            <w:tcW w:w="2071" w:type="dxa"/>
          </w:tcPr>
          <w:p w14:paraId="0C4D88ED" w14:textId="77777777" w:rsidR="00B736C0" w:rsidRPr="002205A8" w:rsidRDefault="00204FDF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66.2</w:t>
            </w:r>
            <w:r w:rsidR="00F379E2">
              <w:rPr>
                <w:lang w:val="sr-Cyrl-RS"/>
              </w:rPr>
              <w:t>54</w:t>
            </w:r>
          </w:p>
        </w:tc>
      </w:tr>
      <w:tr w:rsidR="00B736C0" w:rsidRPr="00D20B43" w14:paraId="58120CB6" w14:textId="77777777">
        <w:tc>
          <w:tcPr>
            <w:tcW w:w="737" w:type="dxa"/>
          </w:tcPr>
          <w:p w14:paraId="043223E5" w14:textId="77777777" w:rsidR="00B736C0" w:rsidRPr="00D20B43" w:rsidRDefault="00B736C0" w:rsidP="00B736C0">
            <w:pPr>
              <w:jc w:val="center"/>
            </w:pPr>
            <w:r w:rsidRPr="00D20B43">
              <w:t>8.</w:t>
            </w:r>
          </w:p>
        </w:tc>
        <w:tc>
          <w:tcPr>
            <w:tcW w:w="7272" w:type="dxa"/>
          </w:tcPr>
          <w:p w14:paraId="1297B7D9" w14:textId="77777777" w:rsidR="00B736C0" w:rsidRPr="00D20B43" w:rsidRDefault="00B736C0" w:rsidP="006659F5">
            <w:r>
              <w:t xml:space="preserve">Предшколско васпитање </w:t>
            </w:r>
            <w:r w:rsidRPr="00D20B43">
              <w:t xml:space="preserve"> </w:t>
            </w:r>
            <w:r>
              <w:t>(програм 8)</w:t>
            </w:r>
          </w:p>
        </w:tc>
        <w:tc>
          <w:tcPr>
            <w:tcW w:w="2071" w:type="dxa"/>
          </w:tcPr>
          <w:p w14:paraId="6174C763" w14:textId="77777777"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23.277</w:t>
            </w:r>
          </w:p>
        </w:tc>
      </w:tr>
      <w:tr w:rsidR="00B736C0" w:rsidRPr="00D20B43" w14:paraId="03D40412" w14:textId="77777777">
        <w:tc>
          <w:tcPr>
            <w:tcW w:w="737" w:type="dxa"/>
          </w:tcPr>
          <w:p w14:paraId="477E8399" w14:textId="77777777" w:rsidR="00B736C0" w:rsidRPr="00D20B43" w:rsidRDefault="00B736C0" w:rsidP="00B736C0">
            <w:pPr>
              <w:jc w:val="center"/>
            </w:pPr>
            <w:r w:rsidRPr="00D20B43">
              <w:t>9.</w:t>
            </w:r>
          </w:p>
        </w:tc>
        <w:tc>
          <w:tcPr>
            <w:tcW w:w="7272" w:type="dxa"/>
          </w:tcPr>
          <w:p w14:paraId="5B8B6A7C" w14:textId="77777777" w:rsidR="00B736C0" w:rsidRPr="00C3799F" w:rsidRDefault="00B736C0" w:rsidP="006659F5">
            <w:pPr>
              <w:rPr>
                <w:lang w:val="ru-RU"/>
              </w:rPr>
            </w:pPr>
            <w:r>
              <w:rPr>
                <w:lang w:val="ru-RU"/>
              </w:rPr>
              <w:t>Основно образовање</w:t>
            </w:r>
            <w:r w:rsidRPr="00C3799F">
              <w:rPr>
                <w:lang w:val="ru-RU"/>
              </w:rPr>
              <w:t xml:space="preserve">  ( програм 9) </w:t>
            </w:r>
          </w:p>
        </w:tc>
        <w:tc>
          <w:tcPr>
            <w:tcW w:w="2071" w:type="dxa"/>
          </w:tcPr>
          <w:p w14:paraId="0E80F217" w14:textId="77777777"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62.344</w:t>
            </w:r>
          </w:p>
        </w:tc>
      </w:tr>
      <w:tr w:rsidR="00B736C0" w:rsidRPr="00B736C0" w14:paraId="5F4FD9A9" w14:textId="77777777">
        <w:tc>
          <w:tcPr>
            <w:tcW w:w="737" w:type="dxa"/>
          </w:tcPr>
          <w:p w14:paraId="77ACE45A" w14:textId="77777777" w:rsidR="00B736C0" w:rsidRPr="00D20B43" w:rsidRDefault="00B736C0" w:rsidP="00B736C0">
            <w:pPr>
              <w:jc w:val="center"/>
            </w:pPr>
            <w:r w:rsidRPr="00D20B43">
              <w:t>10.</w:t>
            </w:r>
          </w:p>
        </w:tc>
        <w:tc>
          <w:tcPr>
            <w:tcW w:w="7272" w:type="dxa"/>
          </w:tcPr>
          <w:p w14:paraId="3EC14B47" w14:textId="77777777" w:rsidR="00B736C0" w:rsidRPr="00C3799F" w:rsidRDefault="00B736C0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Социјална и дечја заштита (програм 11) </w:t>
            </w:r>
          </w:p>
        </w:tc>
        <w:tc>
          <w:tcPr>
            <w:tcW w:w="2071" w:type="dxa"/>
          </w:tcPr>
          <w:p w14:paraId="1871C2EE" w14:textId="77777777"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25.097</w:t>
            </w:r>
          </w:p>
        </w:tc>
      </w:tr>
      <w:tr w:rsidR="00B736C0" w:rsidRPr="00D20B43" w14:paraId="1ED88320" w14:textId="77777777">
        <w:tc>
          <w:tcPr>
            <w:tcW w:w="737" w:type="dxa"/>
          </w:tcPr>
          <w:p w14:paraId="155E00E3" w14:textId="77777777" w:rsidR="00B736C0" w:rsidRPr="00D20B43" w:rsidRDefault="00B736C0" w:rsidP="00B736C0">
            <w:pPr>
              <w:jc w:val="center"/>
            </w:pPr>
            <w:r w:rsidRPr="00D20B43">
              <w:t>11.</w:t>
            </w:r>
          </w:p>
        </w:tc>
        <w:tc>
          <w:tcPr>
            <w:tcW w:w="7272" w:type="dxa"/>
          </w:tcPr>
          <w:p w14:paraId="5254CBCC" w14:textId="77777777" w:rsidR="00B736C0" w:rsidRPr="00D20B43" w:rsidRDefault="00B736C0" w:rsidP="006659F5">
            <w:r>
              <w:t>З</w:t>
            </w:r>
            <w:r w:rsidRPr="00D20B43">
              <w:t xml:space="preserve">дравствена заштита </w:t>
            </w:r>
            <w:r>
              <w:t xml:space="preserve">(програм 12) </w:t>
            </w:r>
          </w:p>
        </w:tc>
        <w:tc>
          <w:tcPr>
            <w:tcW w:w="2071" w:type="dxa"/>
          </w:tcPr>
          <w:p w14:paraId="1A1B27F4" w14:textId="77777777"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4.734</w:t>
            </w:r>
          </w:p>
        </w:tc>
      </w:tr>
      <w:tr w:rsidR="00B736C0" w:rsidRPr="00B736C0" w14:paraId="103CB7B7" w14:textId="77777777">
        <w:tc>
          <w:tcPr>
            <w:tcW w:w="737" w:type="dxa"/>
          </w:tcPr>
          <w:p w14:paraId="732B210A" w14:textId="77777777" w:rsidR="00B736C0" w:rsidRPr="00D20B43" w:rsidRDefault="00B736C0" w:rsidP="00B736C0">
            <w:pPr>
              <w:jc w:val="center"/>
            </w:pPr>
            <w:r w:rsidRPr="00D20B43">
              <w:t>12.</w:t>
            </w:r>
          </w:p>
        </w:tc>
        <w:tc>
          <w:tcPr>
            <w:tcW w:w="7272" w:type="dxa"/>
          </w:tcPr>
          <w:p w14:paraId="589F623C" w14:textId="77777777" w:rsidR="00B736C0" w:rsidRPr="00C3799F" w:rsidRDefault="00B736C0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Развој културе  и информисања (програм 13) </w:t>
            </w:r>
          </w:p>
        </w:tc>
        <w:tc>
          <w:tcPr>
            <w:tcW w:w="2071" w:type="dxa"/>
          </w:tcPr>
          <w:p w14:paraId="75887D52" w14:textId="77777777" w:rsidR="00B736C0" w:rsidRPr="002205A8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17.384</w:t>
            </w:r>
          </w:p>
        </w:tc>
      </w:tr>
      <w:tr w:rsidR="00B736C0" w:rsidRPr="00B736C0" w14:paraId="24D442B8" w14:textId="77777777">
        <w:tc>
          <w:tcPr>
            <w:tcW w:w="737" w:type="dxa"/>
          </w:tcPr>
          <w:p w14:paraId="0460A3F4" w14:textId="77777777" w:rsidR="00B736C0" w:rsidRPr="00D20B43" w:rsidRDefault="00B736C0" w:rsidP="00B736C0">
            <w:pPr>
              <w:jc w:val="center"/>
            </w:pPr>
            <w:r>
              <w:t>13.</w:t>
            </w:r>
          </w:p>
        </w:tc>
        <w:tc>
          <w:tcPr>
            <w:tcW w:w="7272" w:type="dxa"/>
          </w:tcPr>
          <w:p w14:paraId="0A7E6B29" w14:textId="77777777" w:rsidR="00B736C0" w:rsidRPr="00C3799F" w:rsidRDefault="00B736C0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Развој спорта и омладине (програм 14) </w:t>
            </w:r>
          </w:p>
        </w:tc>
        <w:tc>
          <w:tcPr>
            <w:tcW w:w="2071" w:type="dxa"/>
          </w:tcPr>
          <w:p w14:paraId="2EE1BB1E" w14:textId="77777777" w:rsidR="00B736C0" w:rsidRPr="00082B3B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6.500</w:t>
            </w:r>
          </w:p>
        </w:tc>
      </w:tr>
      <w:tr w:rsidR="00B736C0" w:rsidRPr="00D20B43" w14:paraId="6C8D4D04" w14:textId="77777777">
        <w:tc>
          <w:tcPr>
            <w:tcW w:w="737" w:type="dxa"/>
          </w:tcPr>
          <w:p w14:paraId="7E1057FE" w14:textId="77777777" w:rsidR="00B736C0" w:rsidRPr="00D20B43" w:rsidRDefault="00B736C0" w:rsidP="00B736C0">
            <w:pPr>
              <w:jc w:val="center"/>
            </w:pPr>
            <w:r>
              <w:t>14</w:t>
            </w:r>
            <w:r w:rsidRPr="00D20B43">
              <w:t>.</w:t>
            </w:r>
          </w:p>
        </w:tc>
        <w:tc>
          <w:tcPr>
            <w:tcW w:w="7272" w:type="dxa"/>
          </w:tcPr>
          <w:p w14:paraId="540CB298" w14:textId="77777777" w:rsidR="00B736C0" w:rsidRPr="00313F4F" w:rsidRDefault="00B736C0" w:rsidP="006659F5">
            <w:r w:rsidRPr="00D20B43">
              <w:t xml:space="preserve">Локална самоуправа </w:t>
            </w:r>
            <w:r w:rsidRPr="00D20B43">
              <w:rPr>
                <w:lang w:val="sr-Cyrl-CS"/>
              </w:rPr>
              <w:t xml:space="preserve"> </w:t>
            </w:r>
            <w:r>
              <w:t xml:space="preserve">(програм 15) </w:t>
            </w:r>
          </w:p>
        </w:tc>
        <w:tc>
          <w:tcPr>
            <w:tcW w:w="2071" w:type="dxa"/>
          </w:tcPr>
          <w:p w14:paraId="062C4CDC" w14:textId="77777777" w:rsidR="00B736C0" w:rsidRPr="008F440B" w:rsidRDefault="00204FDF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102</w:t>
            </w:r>
            <w:r w:rsidR="00F379E2">
              <w:rPr>
                <w:lang w:val="sr-Cyrl-RS"/>
              </w:rPr>
              <w:t>.</w:t>
            </w:r>
            <w:r>
              <w:rPr>
                <w:lang w:val="sr-Cyrl-RS"/>
              </w:rPr>
              <w:t>900</w:t>
            </w:r>
          </w:p>
        </w:tc>
      </w:tr>
      <w:tr w:rsidR="00B736C0" w:rsidRPr="00B736C0" w14:paraId="268B258A" w14:textId="77777777">
        <w:tc>
          <w:tcPr>
            <w:tcW w:w="737" w:type="dxa"/>
          </w:tcPr>
          <w:p w14:paraId="03D07C08" w14:textId="77777777" w:rsidR="00B736C0" w:rsidRPr="00962220" w:rsidRDefault="00B736C0" w:rsidP="00B736C0">
            <w:pPr>
              <w:jc w:val="center"/>
            </w:pPr>
            <w:r w:rsidRPr="00962220">
              <w:t>1</w:t>
            </w:r>
            <w:r w:rsidRPr="00962220">
              <w:rPr>
                <w:lang w:val="sr-Cyrl-CS"/>
              </w:rPr>
              <w:t>5</w:t>
            </w:r>
            <w:r w:rsidRPr="00962220">
              <w:t>.</w:t>
            </w:r>
          </w:p>
        </w:tc>
        <w:tc>
          <w:tcPr>
            <w:tcW w:w="7272" w:type="dxa"/>
          </w:tcPr>
          <w:p w14:paraId="7032EFD5" w14:textId="77777777" w:rsidR="00B736C0" w:rsidRPr="00C3799F" w:rsidRDefault="00B736C0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Политички систем локалне самоуправе (програм 16) </w:t>
            </w:r>
          </w:p>
        </w:tc>
        <w:tc>
          <w:tcPr>
            <w:tcW w:w="2071" w:type="dxa"/>
          </w:tcPr>
          <w:p w14:paraId="6D27AFAB" w14:textId="77777777" w:rsidR="00B736C0" w:rsidRPr="00082B3B" w:rsidRDefault="00F379E2" w:rsidP="006659F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26.433</w:t>
            </w:r>
          </w:p>
        </w:tc>
      </w:tr>
      <w:tr w:rsidR="001160FC" w:rsidRPr="00D20B43" w14:paraId="35311EC5" w14:textId="77777777">
        <w:tc>
          <w:tcPr>
            <w:tcW w:w="737" w:type="dxa"/>
          </w:tcPr>
          <w:p w14:paraId="432BE0B2" w14:textId="77777777" w:rsidR="001160FC" w:rsidRPr="00962220" w:rsidRDefault="001160FC" w:rsidP="006659F5">
            <w:pPr>
              <w:jc w:val="center"/>
            </w:pPr>
            <w:r w:rsidRPr="00962220">
              <w:t>1</w:t>
            </w:r>
            <w:r w:rsidR="00B736C0">
              <w:rPr>
                <w:lang w:val="sr-Cyrl-RS"/>
              </w:rPr>
              <w:t>6</w:t>
            </w:r>
            <w:r w:rsidRPr="00962220">
              <w:t>.</w:t>
            </w:r>
          </w:p>
        </w:tc>
        <w:tc>
          <w:tcPr>
            <w:tcW w:w="7272" w:type="dxa"/>
          </w:tcPr>
          <w:p w14:paraId="0557E409" w14:textId="77777777" w:rsidR="001160FC" w:rsidRPr="00962220" w:rsidRDefault="001160FC" w:rsidP="006659F5">
            <w:r w:rsidRPr="00962220">
              <w:t xml:space="preserve">Укупно: </w:t>
            </w:r>
          </w:p>
        </w:tc>
        <w:tc>
          <w:tcPr>
            <w:tcW w:w="2071" w:type="dxa"/>
          </w:tcPr>
          <w:p w14:paraId="17D3D8CE" w14:textId="77777777" w:rsidR="001160FC" w:rsidRPr="00D72008" w:rsidRDefault="00204FDF" w:rsidP="006659F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405</w:t>
            </w:r>
            <w:r w:rsidR="00F379E2" w:rsidRPr="00D72008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202</w:t>
            </w:r>
          </w:p>
        </w:tc>
      </w:tr>
    </w:tbl>
    <w:p w14:paraId="38762D6E" w14:textId="77777777" w:rsidR="001160FC" w:rsidRDefault="001160FC" w:rsidP="001160FC">
      <w:pPr>
        <w:jc w:val="center"/>
        <w:rPr>
          <w:b/>
          <w:sz w:val="22"/>
          <w:szCs w:val="22"/>
          <w:lang w:val="ru-RU"/>
        </w:rPr>
      </w:pPr>
    </w:p>
    <w:p w14:paraId="28B9A1D7" w14:textId="77777777" w:rsidR="004A68F0" w:rsidRDefault="004A68F0" w:rsidP="004A68F0">
      <w:pPr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3</w:t>
      </w:r>
      <w:r w:rsidRPr="008D7E79">
        <w:rPr>
          <w:b/>
          <w:sz w:val="22"/>
          <w:szCs w:val="22"/>
          <w:lang w:val="ru-RU"/>
        </w:rPr>
        <w:t>.</w:t>
      </w:r>
    </w:p>
    <w:p w14:paraId="74827684" w14:textId="77777777" w:rsidR="004A68F0" w:rsidRDefault="004A68F0" w:rsidP="004A68F0">
      <w:pPr>
        <w:jc w:val="center"/>
        <w:outlineLvl w:val="0"/>
        <w:rPr>
          <w:b/>
          <w:sz w:val="22"/>
          <w:szCs w:val="22"/>
          <w:lang w:val="ru-RU"/>
        </w:rPr>
      </w:pPr>
    </w:p>
    <w:p w14:paraId="4C0995BF" w14:textId="77777777" w:rsidR="004A68F0" w:rsidRDefault="004A68F0" w:rsidP="004A68F0">
      <w:pPr>
        <w:tabs>
          <w:tab w:val="left" w:pos="720"/>
        </w:tabs>
        <w:rPr>
          <w:lang w:val="sr-Cyrl-RS"/>
        </w:rPr>
      </w:pPr>
      <w:r>
        <w:rPr>
          <w:b/>
          <w:sz w:val="22"/>
          <w:szCs w:val="22"/>
          <w:lang w:val="ru-RU"/>
        </w:rPr>
        <w:t xml:space="preserve">         </w:t>
      </w:r>
      <w:r w:rsidR="00E21701">
        <w:rPr>
          <w:lang w:val="ru-RU"/>
        </w:rPr>
        <w:t xml:space="preserve">У Одлуци о  </w:t>
      </w:r>
      <w:r w:rsidR="00E21701">
        <w:rPr>
          <w:lang w:val="sr-Cyrl-RS"/>
        </w:rPr>
        <w:t xml:space="preserve">првом ребалансу </w:t>
      </w:r>
      <w:r w:rsidR="00E21701">
        <w:rPr>
          <w:lang w:val="ru-RU"/>
        </w:rPr>
        <w:t>буџет</w:t>
      </w:r>
      <w:r w:rsidR="00E21701">
        <w:rPr>
          <w:lang w:val="sr-Cyrl-RS"/>
        </w:rPr>
        <w:t>а</w:t>
      </w:r>
      <w:r w:rsidR="00E21701">
        <w:rPr>
          <w:lang w:val="ru-RU"/>
        </w:rPr>
        <w:t xml:space="preserve">  оп</w:t>
      </w:r>
      <w:r w:rsidR="00E21701">
        <w:rPr>
          <w:lang w:val="sr-Cyrl-RS"/>
        </w:rPr>
        <w:t>шт</w:t>
      </w:r>
      <w:r w:rsidR="00E21701">
        <w:rPr>
          <w:lang w:val="ru-RU"/>
        </w:rPr>
        <w:t>ине Гаџин Хан за 2022</w:t>
      </w:r>
      <w:r w:rsidR="00E21701" w:rsidRPr="00AB6C1D">
        <w:rPr>
          <w:lang w:val="ru-RU"/>
        </w:rPr>
        <w:t xml:space="preserve">. годину </w:t>
      </w:r>
      <w:r w:rsidR="00E21701">
        <w:rPr>
          <w:lang w:val="sr-Latn-RS"/>
        </w:rPr>
        <w:t>(</w:t>
      </w:r>
      <w:r w:rsidR="00E21701" w:rsidRPr="00B27FC3">
        <w:rPr>
          <w:lang w:val="ru-RU"/>
        </w:rPr>
        <w:t>“</w:t>
      </w:r>
      <w:r w:rsidR="00E21701" w:rsidRPr="00AB6C1D">
        <w:rPr>
          <w:lang w:val="ru-RU"/>
        </w:rPr>
        <w:t>Службени лист града Ниша</w:t>
      </w:r>
      <w:r w:rsidR="00E21701" w:rsidRPr="00B27FC3">
        <w:rPr>
          <w:lang w:val="ru-RU"/>
        </w:rPr>
        <w:t>”</w:t>
      </w:r>
      <w:r w:rsidR="00E21701">
        <w:rPr>
          <w:lang w:val="ru-RU"/>
        </w:rPr>
        <w:t>,бр.</w:t>
      </w:r>
      <w:r w:rsidR="00E21701">
        <w:rPr>
          <w:lang w:val="sr-Cyrl-RS"/>
        </w:rPr>
        <w:t>116</w:t>
      </w:r>
      <w:r w:rsidR="00E21701">
        <w:rPr>
          <w:lang w:val="sr-Cyrl-CS"/>
        </w:rPr>
        <w:t>/2021</w:t>
      </w:r>
      <w:r w:rsidR="00316130">
        <w:rPr>
          <w:lang w:val="sr-Cyrl-RS"/>
        </w:rPr>
        <w:t xml:space="preserve"> и 89</w:t>
      </w:r>
      <w:r w:rsidR="00E21701">
        <w:rPr>
          <w:lang w:val="sr-Cyrl-RS"/>
        </w:rPr>
        <w:t>/2022</w:t>
      </w:r>
      <w:r w:rsidR="00E21701" w:rsidRPr="00AB6C1D">
        <w:rPr>
          <w:lang w:val="ru-RU"/>
        </w:rPr>
        <w:t xml:space="preserve">), </w:t>
      </w:r>
      <w:r w:rsidR="00E21701">
        <w:rPr>
          <w:lang w:val="ru-RU"/>
        </w:rPr>
        <w:t xml:space="preserve"> члан  </w:t>
      </w:r>
      <w:r w:rsidR="00E21701">
        <w:rPr>
          <w:lang w:val="sr-Cyrl-RS"/>
        </w:rPr>
        <w:t>3</w:t>
      </w:r>
      <w:r w:rsidR="00E21701" w:rsidRPr="00AB6C1D">
        <w:rPr>
          <w:lang w:val="ru-RU"/>
        </w:rPr>
        <w:t>. мења се и гласи:</w:t>
      </w:r>
    </w:p>
    <w:p w14:paraId="26C29A87" w14:textId="77777777" w:rsidR="00E21701" w:rsidRPr="00E21701" w:rsidRDefault="00E21701" w:rsidP="004A68F0">
      <w:pPr>
        <w:tabs>
          <w:tab w:val="left" w:pos="720"/>
        </w:tabs>
        <w:rPr>
          <w:lang w:val="sr-Cyrl-RS"/>
        </w:rPr>
      </w:pPr>
    </w:p>
    <w:p w14:paraId="12AEF43A" w14:textId="77777777" w:rsidR="004A68F0" w:rsidRDefault="004A68F0" w:rsidP="004A68F0">
      <w:pPr>
        <w:tabs>
          <w:tab w:val="left" w:pos="72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3.</w:t>
      </w:r>
    </w:p>
    <w:p w14:paraId="5CDC1DF9" w14:textId="77777777" w:rsidR="001160FC" w:rsidRDefault="001160FC" w:rsidP="001160FC">
      <w:pPr>
        <w:jc w:val="both"/>
        <w:rPr>
          <w:lang w:val="sr-Cyrl-CS"/>
        </w:rPr>
      </w:pPr>
    </w:p>
    <w:p w14:paraId="0376CF8C" w14:textId="77777777" w:rsidR="001160FC" w:rsidRPr="000C2B78" w:rsidRDefault="001160FC" w:rsidP="001160FC">
      <w:pPr>
        <w:jc w:val="both"/>
        <w:rPr>
          <w:lang w:val="sr-Cyrl-RS"/>
        </w:rPr>
      </w:pPr>
      <w:r>
        <w:rPr>
          <w:lang w:val="sr-Cyrl-CS"/>
        </w:rPr>
        <w:t xml:space="preserve">        Потребна средства за </w:t>
      </w:r>
      <w:r w:rsidRPr="00C3799F">
        <w:rPr>
          <w:lang w:val="ru-RU"/>
        </w:rPr>
        <w:t>покриће</w:t>
      </w:r>
      <w:r w:rsidRPr="00B17C1E">
        <w:rPr>
          <w:lang w:val="sr-Cyrl-CS"/>
        </w:rPr>
        <w:t xml:space="preserve"> буџетског дефицита из члана</w:t>
      </w:r>
      <w:r>
        <w:rPr>
          <w:lang w:val="sr-Cyrl-CS"/>
        </w:rPr>
        <w:t xml:space="preserve"> 1. ове Одлуке у износу од </w:t>
      </w:r>
      <w:r w:rsidR="00E21701">
        <w:rPr>
          <w:lang w:val="sr-Cyrl-RS"/>
        </w:rPr>
        <w:t>18.170</w:t>
      </w:r>
      <w:r w:rsidR="00782F39">
        <w:rPr>
          <w:lang w:val="sr-Cyrl-CS"/>
        </w:rPr>
        <w:t>.000 динара</w:t>
      </w:r>
      <w:r w:rsidR="000C2B78">
        <w:rPr>
          <w:lang w:val="ru-RU"/>
        </w:rPr>
        <w:t xml:space="preserve"> обезбе</w:t>
      </w:r>
      <w:r w:rsidR="000C2B78">
        <w:rPr>
          <w:lang w:val="sr-Cyrl-RS"/>
        </w:rPr>
        <w:t>ђују</w:t>
      </w:r>
      <w:r w:rsidRPr="00C3799F">
        <w:rPr>
          <w:lang w:val="ru-RU"/>
        </w:rPr>
        <w:t xml:space="preserve"> се из</w:t>
      </w:r>
      <w:r w:rsidR="00782F39">
        <w:rPr>
          <w:lang w:val="sr-Cyrl-RS"/>
        </w:rPr>
        <w:t xml:space="preserve"> пренетих неутрошених средстава</w:t>
      </w:r>
      <w:r w:rsidR="000C2B78">
        <w:rPr>
          <w:lang w:val="sr-Cyrl-RS"/>
        </w:rPr>
        <w:t xml:space="preserve"> за посебне намене</w:t>
      </w:r>
      <w:r w:rsidR="00782F39">
        <w:rPr>
          <w:lang w:val="sr-Cyrl-RS"/>
        </w:rPr>
        <w:t xml:space="preserve"> из </w:t>
      </w:r>
      <w:r w:rsidR="004A68F0">
        <w:rPr>
          <w:lang w:val="sr-Cyrl-RS"/>
        </w:rPr>
        <w:t>раниј</w:t>
      </w:r>
      <w:r w:rsidR="000C2B78">
        <w:rPr>
          <w:lang w:val="sr-Cyrl-RS"/>
        </w:rPr>
        <w:t>их година у износу од  8.730.000</w:t>
      </w:r>
      <w:r w:rsidR="00782F39">
        <w:rPr>
          <w:lang w:val="sr-Cyrl-RS"/>
        </w:rPr>
        <w:t xml:space="preserve"> динара</w:t>
      </w:r>
      <w:r w:rsidR="000C2B78">
        <w:rPr>
          <w:lang w:val="sr-Cyrl-RS"/>
        </w:rPr>
        <w:t xml:space="preserve"> и нераспоређеног вишка прихода из ранијих година у износу од 9.440.000 динара.</w:t>
      </w:r>
    </w:p>
    <w:p w14:paraId="0004EB88" w14:textId="77777777" w:rsidR="001160FC" w:rsidRPr="004223A2" w:rsidRDefault="001160FC" w:rsidP="001160FC">
      <w:pPr>
        <w:jc w:val="center"/>
        <w:rPr>
          <w:b/>
          <w:sz w:val="20"/>
          <w:szCs w:val="20"/>
          <w:lang w:val="sr-Cyrl-CS"/>
        </w:rPr>
      </w:pPr>
    </w:p>
    <w:p w14:paraId="57CC6053" w14:textId="77777777" w:rsidR="00003E31" w:rsidRDefault="00003E31" w:rsidP="00003E31">
      <w:pPr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4</w:t>
      </w:r>
      <w:r w:rsidRPr="008D7E79">
        <w:rPr>
          <w:b/>
          <w:sz w:val="22"/>
          <w:szCs w:val="22"/>
          <w:lang w:val="ru-RU"/>
        </w:rPr>
        <w:t>.</w:t>
      </w:r>
    </w:p>
    <w:p w14:paraId="56983887" w14:textId="77777777" w:rsidR="00003E31" w:rsidRDefault="00003E31" w:rsidP="00003E31">
      <w:pPr>
        <w:jc w:val="center"/>
        <w:outlineLvl w:val="0"/>
        <w:rPr>
          <w:b/>
          <w:sz w:val="22"/>
          <w:szCs w:val="22"/>
          <w:lang w:val="ru-RU"/>
        </w:rPr>
      </w:pPr>
    </w:p>
    <w:p w14:paraId="28BD7BB8" w14:textId="77777777" w:rsidR="00003E31" w:rsidRDefault="00003E31" w:rsidP="00003E31">
      <w:pPr>
        <w:tabs>
          <w:tab w:val="left" w:pos="720"/>
        </w:tabs>
        <w:rPr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  <w:r w:rsidR="00E21701">
        <w:rPr>
          <w:lang w:val="ru-RU"/>
        </w:rPr>
        <w:t xml:space="preserve">У Одлуци о  </w:t>
      </w:r>
      <w:r w:rsidR="00E21701">
        <w:rPr>
          <w:lang w:val="sr-Cyrl-RS"/>
        </w:rPr>
        <w:t xml:space="preserve">првом ребалансу </w:t>
      </w:r>
      <w:r w:rsidR="00E21701">
        <w:rPr>
          <w:lang w:val="ru-RU"/>
        </w:rPr>
        <w:t>буџет</w:t>
      </w:r>
      <w:r w:rsidR="00E21701">
        <w:rPr>
          <w:lang w:val="sr-Cyrl-RS"/>
        </w:rPr>
        <w:t>а</w:t>
      </w:r>
      <w:r w:rsidR="00E21701">
        <w:rPr>
          <w:lang w:val="ru-RU"/>
        </w:rPr>
        <w:t xml:space="preserve">  оп</w:t>
      </w:r>
      <w:r w:rsidR="00E21701">
        <w:rPr>
          <w:lang w:val="sr-Cyrl-RS"/>
        </w:rPr>
        <w:t>шт</w:t>
      </w:r>
      <w:r w:rsidR="00E21701">
        <w:rPr>
          <w:lang w:val="ru-RU"/>
        </w:rPr>
        <w:t>ине Гаџин Хан за 2022</w:t>
      </w:r>
      <w:r w:rsidR="00E21701" w:rsidRPr="00AB6C1D">
        <w:rPr>
          <w:lang w:val="ru-RU"/>
        </w:rPr>
        <w:t xml:space="preserve">. годину </w:t>
      </w:r>
      <w:r w:rsidR="00E21701">
        <w:rPr>
          <w:lang w:val="sr-Latn-RS"/>
        </w:rPr>
        <w:t>(</w:t>
      </w:r>
      <w:r w:rsidR="00E21701" w:rsidRPr="00B27FC3">
        <w:rPr>
          <w:lang w:val="ru-RU"/>
        </w:rPr>
        <w:t>“</w:t>
      </w:r>
      <w:r w:rsidR="00E21701" w:rsidRPr="00AB6C1D">
        <w:rPr>
          <w:lang w:val="ru-RU"/>
        </w:rPr>
        <w:t>Службени лист града Ниша</w:t>
      </w:r>
      <w:r w:rsidR="00E21701" w:rsidRPr="00B27FC3">
        <w:rPr>
          <w:lang w:val="ru-RU"/>
        </w:rPr>
        <w:t>”</w:t>
      </w:r>
      <w:r w:rsidR="00E21701">
        <w:rPr>
          <w:lang w:val="ru-RU"/>
        </w:rPr>
        <w:t>,бр.</w:t>
      </w:r>
      <w:r w:rsidR="00E21701">
        <w:rPr>
          <w:lang w:val="sr-Cyrl-RS"/>
        </w:rPr>
        <w:t>116</w:t>
      </w:r>
      <w:r w:rsidR="00E21701">
        <w:rPr>
          <w:lang w:val="sr-Cyrl-CS"/>
        </w:rPr>
        <w:t>/2021</w:t>
      </w:r>
      <w:r w:rsidR="00316130">
        <w:rPr>
          <w:lang w:val="sr-Cyrl-RS"/>
        </w:rPr>
        <w:t xml:space="preserve"> и  89</w:t>
      </w:r>
      <w:r w:rsidR="00E21701">
        <w:rPr>
          <w:lang w:val="sr-Cyrl-RS"/>
        </w:rPr>
        <w:t>/2022</w:t>
      </w:r>
      <w:r w:rsidR="00E21701" w:rsidRPr="00AB6C1D">
        <w:rPr>
          <w:lang w:val="ru-RU"/>
        </w:rPr>
        <w:t xml:space="preserve">), </w:t>
      </w:r>
      <w:r w:rsidR="00E21701">
        <w:rPr>
          <w:lang w:val="ru-RU"/>
        </w:rPr>
        <w:t xml:space="preserve"> члан  1</w:t>
      </w:r>
      <w:r w:rsidR="00E21701" w:rsidRPr="00AB6C1D">
        <w:rPr>
          <w:lang w:val="ru-RU"/>
        </w:rPr>
        <w:t>. мења се и гласи:</w:t>
      </w:r>
    </w:p>
    <w:p w14:paraId="0840122C" w14:textId="77777777" w:rsidR="00FE56D5" w:rsidRPr="003F25D3" w:rsidRDefault="00FE56D5" w:rsidP="00003E31">
      <w:pPr>
        <w:tabs>
          <w:tab w:val="left" w:pos="720"/>
        </w:tabs>
        <w:rPr>
          <w:lang w:val="ru-RU"/>
        </w:rPr>
      </w:pPr>
    </w:p>
    <w:p w14:paraId="1D05CAAC" w14:textId="77777777" w:rsidR="00003E31" w:rsidRDefault="00003E31" w:rsidP="00003E31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4.</w:t>
      </w:r>
    </w:p>
    <w:p w14:paraId="023CF42B" w14:textId="77777777" w:rsidR="001160FC" w:rsidRPr="00E472CC" w:rsidRDefault="001160FC" w:rsidP="001160FC">
      <w:pPr>
        <w:jc w:val="center"/>
        <w:rPr>
          <w:b/>
          <w:sz w:val="22"/>
          <w:szCs w:val="22"/>
          <w:lang w:val="ru-RU"/>
        </w:rPr>
      </w:pPr>
    </w:p>
    <w:p w14:paraId="776FB444" w14:textId="77777777" w:rsidR="001160FC" w:rsidRPr="00434F33" w:rsidRDefault="001160FC" w:rsidP="001160FC">
      <w:pPr>
        <w:jc w:val="both"/>
        <w:rPr>
          <w:lang w:val="ru-RU"/>
        </w:rPr>
      </w:pPr>
      <w:r w:rsidRPr="0059701A">
        <w:rPr>
          <w:rStyle w:val="StyleTimesRomanCirilica"/>
          <w:rFonts w:ascii="Times New Roman" w:hAnsi="Times New Roman"/>
          <w:lang w:val="ru-RU"/>
        </w:rPr>
        <w:t xml:space="preserve">         </w:t>
      </w:r>
      <w:r w:rsidRPr="00434F33">
        <w:rPr>
          <w:rStyle w:val="StyleTimesRomanCirilica"/>
          <w:rFonts w:ascii="Times New Roman" w:hAnsi="Times New Roman"/>
          <w:sz w:val="24"/>
          <w:lang w:val="ru-RU"/>
        </w:rPr>
        <w:t>Планирани капитални издаци буџетских корисника за 20</w:t>
      </w:r>
      <w:r w:rsidR="003E2816" w:rsidRPr="00434F33">
        <w:rPr>
          <w:rStyle w:val="StyleTimesRomanCirilica"/>
          <w:rFonts w:ascii="Times New Roman" w:hAnsi="Times New Roman"/>
          <w:sz w:val="24"/>
          <w:lang w:val="sr-Cyrl-CS"/>
        </w:rPr>
        <w:t>2</w:t>
      </w:r>
      <w:r w:rsidR="003E2816" w:rsidRPr="00434F33">
        <w:rPr>
          <w:rStyle w:val="StyleTimesRomanCirilica"/>
          <w:rFonts w:ascii="Times New Roman" w:hAnsi="Times New Roman"/>
          <w:sz w:val="24"/>
          <w:lang w:val="sr-Cyrl-RS"/>
        </w:rPr>
        <w:t>2</w:t>
      </w:r>
      <w:r w:rsidRPr="00434F33">
        <w:rPr>
          <w:rStyle w:val="StyleTimesRomanCirilica"/>
          <w:rFonts w:ascii="Times New Roman" w:hAnsi="Times New Roman"/>
          <w:sz w:val="24"/>
          <w:lang w:val="sr-Cyrl-CS"/>
        </w:rPr>
        <w:t xml:space="preserve">, </w:t>
      </w:r>
      <w:r w:rsidRPr="00434F33">
        <w:rPr>
          <w:rStyle w:val="StyleTimesRomanCirilica"/>
          <w:rFonts w:ascii="Times New Roman" w:hAnsi="Times New Roman"/>
          <w:sz w:val="24"/>
          <w:lang w:val="ru-RU"/>
        </w:rPr>
        <w:t>20</w:t>
      </w:r>
      <w:r w:rsidR="003E2816" w:rsidRPr="00434F33">
        <w:rPr>
          <w:rStyle w:val="StyleTimesRomanCirilica"/>
          <w:rFonts w:ascii="Times New Roman" w:hAnsi="Times New Roman"/>
          <w:sz w:val="24"/>
          <w:lang w:val="sr-Cyrl-CS"/>
        </w:rPr>
        <w:t>2</w:t>
      </w:r>
      <w:r w:rsidR="003E2816" w:rsidRPr="00434F33">
        <w:rPr>
          <w:rStyle w:val="StyleTimesRomanCirilica"/>
          <w:rFonts w:ascii="Times New Roman" w:hAnsi="Times New Roman"/>
          <w:sz w:val="24"/>
          <w:lang w:val="sr-Cyrl-RS"/>
        </w:rPr>
        <w:t>3</w:t>
      </w:r>
      <w:r w:rsidR="009205C0">
        <w:rPr>
          <w:rStyle w:val="StyleTimesRomanCirilica"/>
          <w:rFonts w:ascii="Times New Roman" w:hAnsi="Times New Roman"/>
          <w:sz w:val="24"/>
          <w:lang w:val="sr-Cyrl-CS"/>
        </w:rPr>
        <w:t>,</w:t>
      </w:r>
      <w:r w:rsidRPr="00434F33">
        <w:rPr>
          <w:rStyle w:val="StyleTimesRomanCirilica"/>
          <w:rFonts w:ascii="Times New Roman" w:hAnsi="Times New Roman"/>
          <w:sz w:val="24"/>
          <w:lang w:val="ru-RU"/>
        </w:rPr>
        <w:t>20</w:t>
      </w:r>
      <w:r w:rsidR="003E2816" w:rsidRPr="00434F33">
        <w:rPr>
          <w:rStyle w:val="StyleTimesRomanCirilica"/>
          <w:rFonts w:ascii="Times New Roman" w:hAnsi="Times New Roman"/>
          <w:sz w:val="24"/>
          <w:lang w:val="sr-Cyrl-CS"/>
        </w:rPr>
        <w:t>2</w:t>
      </w:r>
      <w:r w:rsidR="003E2816" w:rsidRPr="00434F33">
        <w:rPr>
          <w:rStyle w:val="StyleTimesRomanCirilica"/>
          <w:rFonts w:ascii="Times New Roman" w:hAnsi="Times New Roman"/>
          <w:sz w:val="24"/>
          <w:lang w:val="sr-Cyrl-RS"/>
        </w:rPr>
        <w:t>4</w:t>
      </w:r>
      <w:r w:rsidRPr="00434F33">
        <w:rPr>
          <w:rStyle w:val="StyleTimesRomanCirilica"/>
          <w:rFonts w:ascii="Times New Roman" w:hAnsi="Times New Roman"/>
          <w:sz w:val="24"/>
          <w:lang w:val="ru-RU"/>
        </w:rPr>
        <w:t>.</w:t>
      </w:r>
      <w:r w:rsidR="009205C0">
        <w:rPr>
          <w:rStyle w:val="StyleTimesRomanCirilica"/>
          <w:rFonts w:ascii="Times New Roman" w:hAnsi="Times New Roman"/>
          <w:sz w:val="24"/>
          <w:lang w:val="ru-RU"/>
        </w:rPr>
        <w:t xml:space="preserve"> и 2025.</w:t>
      </w:r>
      <w:r w:rsidRPr="00434F33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Pr="00434F33">
        <w:rPr>
          <w:rStyle w:val="StyleTimesRomanCirilica"/>
          <w:rFonts w:ascii="Times New Roman" w:hAnsi="Times New Roman"/>
          <w:sz w:val="24"/>
          <w:lang w:val="ru-RU"/>
        </w:rPr>
        <w:t xml:space="preserve">годину исказују се у следећем прегледу:  </w:t>
      </w:r>
    </w:p>
    <w:p w14:paraId="136379B6" w14:textId="77777777" w:rsidR="001160FC" w:rsidRPr="00DB4D60" w:rsidRDefault="001160FC" w:rsidP="001160FC">
      <w:pPr>
        <w:jc w:val="right"/>
        <w:rPr>
          <w:b/>
          <w:sz w:val="20"/>
          <w:szCs w:val="20"/>
          <w:lang w:val="ru-RU"/>
        </w:rPr>
      </w:pPr>
      <w:r w:rsidRPr="009205C0">
        <w:rPr>
          <w:sz w:val="20"/>
          <w:szCs w:val="20"/>
          <w:lang w:val="ru-RU"/>
        </w:rPr>
        <w:t>У хиљадама динара</w:t>
      </w:r>
    </w:p>
    <w:tbl>
      <w:tblPr>
        <w:tblpPr w:leftFromText="180" w:rightFromText="180" w:vertAnchor="text" w:horzAnchor="margin" w:tblpXSpec="center" w:tblpY="362"/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673"/>
        <w:gridCol w:w="5687"/>
        <w:gridCol w:w="1059"/>
        <w:gridCol w:w="1074"/>
        <w:gridCol w:w="1054"/>
        <w:gridCol w:w="1074"/>
      </w:tblGrid>
      <w:tr w:rsidR="00D6537F" w:rsidRPr="009205C0" w14:paraId="2AA33D13" w14:textId="77777777">
        <w:trPr>
          <w:trHeight w:val="530"/>
        </w:trPr>
        <w:tc>
          <w:tcPr>
            <w:tcW w:w="683" w:type="dxa"/>
          </w:tcPr>
          <w:p w14:paraId="6A40FFF9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5AA8F0E3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Ек.</w:t>
            </w:r>
          </w:p>
          <w:p w14:paraId="1E2E10DB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клас.</w:t>
            </w:r>
          </w:p>
        </w:tc>
        <w:tc>
          <w:tcPr>
            <w:tcW w:w="673" w:type="dxa"/>
          </w:tcPr>
          <w:p w14:paraId="6849539C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60196E66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Ред. број</w:t>
            </w:r>
          </w:p>
        </w:tc>
        <w:tc>
          <w:tcPr>
            <w:tcW w:w="5687" w:type="dxa"/>
          </w:tcPr>
          <w:p w14:paraId="4AAD1A04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6DCBF8EC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Опис</w:t>
            </w:r>
          </w:p>
        </w:tc>
        <w:tc>
          <w:tcPr>
            <w:tcW w:w="1059" w:type="dxa"/>
          </w:tcPr>
          <w:p w14:paraId="45195E09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7939531C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074" w:type="dxa"/>
          </w:tcPr>
          <w:p w14:paraId="27366331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6C8818C1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054" w:type="dxa"/>
          </w:tcPr>
          <w:p w14:paraId="3C2A88AB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46C9D8F8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2024.</w:t>
            </w:r>
          </w:p>
        </w:tc>
        <w:tc>
          <w:tcPr>
            <w:tcW w:w="1074" w:type="dxa"/>
          </w:tcPr>
          <w:p w14:paraId="48957B8F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29B1F225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</w:t>
            </w:r>
            <w:r w:rsidRPr="009205C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D6537F" w:rsidRPr="009205C0" w14:paraId="317E3FD6" w14:textId="77777777">
        <w:tc>
          <w:tcPr>
            <w:tcW w:w="683" w:type="dxa"/>
          </w:tcPr>
          <w:p w14:paraId="536ACE41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73" w:type="dxa"/>
          </w:tcPr>
          <w:p w14:paraId="437770F9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87" w:type="dxa"/>
          </w:tcPr>
          <w:p w14:paraId="5835E6BC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59" w:type="dxa"/>
          </w:tcPr>
          <w:p w14:paraId="26E191D1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74" w:type="dxa"/>
          </w:tcPr>
          <w:p w14:paraId="36A3B866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054" w:type="dxa"/>
          </w:tcPr>
          <w:p w14:paraId="41E5E0BE" w14:textId="77777777" w:rsidR="00D6537F" w:rsidRPr="009205C0" w:rsidRDefault="00F12FC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074" w:type="dxa"/>
          </w:tcPr>
          <w:p w14:paraId="2AEBC200" w14:textId="77777777" w:rsidR="00D6537F" w:rsidRPr="009205C0" w:rsidRDefault="00F12FC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9205C0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D6537F" w:rsidRPr="0059701A" w14:paraId="6CCF48C2" w14:textId="77777777">
        <w:tc>
          <w:tcPr>
            <w:tcW w:w="683" w:type="dxa"/>
            <w:shd w:val="pct10" w:color="auto" w:fill="auto"/>
          </w:tcPr>
          <w:p w14:paraId="5363B34E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pct10" w:color="auto" w:fill="auto"/>
          </w:tcPr>
          <w:p w14:paraId="32E2AAE0" w14:textId="77777777" w:rsidR="00D6537F" w:rsidRPr="009205C0" w:rsidRDefault="00D6537F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pct10" w:color="auto" w:fill="auto"/>
          </w:tcPr>
          <w:p w14:paraId="3CC230A9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А.КАПИТАЛНИ ПРОЈЕКТИ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,ОПРЕМА </w:t>
            </w:r>
            <w:r w:rsidR="00596FE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 ЗЕМЉИШТ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(кл.5)</w:t>
            </w:r>
          </w:p>
        </w:tc>
        <w:tc>
          <w:tcPr>
            <w:tcW w:w="1059" w:type="dxa"/>
            <w:shd w:val="pct10" w:color="auto" w:fill="auto"/>
          </w:tcPr>
          <w:p w14:paraId="00D1A2B5" w14:textId="77777777" w:rsidR="00D6537F" w:rsidRPr="007448C1" w:rsidRDefault="00596FEB" w:rsidP="00D5184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7</w:t>
            </w:r>
            <w:r w:rsidR="00E4571F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1.845</w:t>
            </w:r>
          </w:p>
        </w:tc>
        <w:tc>
          <w:tcPr>
            <w:tcW w:w="1074" w:type="dxa"/>
            <w:shd w:val="pct10" w:color="auto" w:fill="auto"/>
          </w:tcPr>
          <w:p w14:paraId="055BAF08" w14:textId="77777777" w:rsidR="00D6537F" w:rsidRPr="00D607F2" w:rsidRDefault="00596FEB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95.856</w:t>
            </w:r>
          </w:p>
        </w:tc>
        <w:tc>
          <w:tcPr>
            <w:tcW w:w="1054" w:type="dxa"/>
            <w:shd w:val="pct10" w:color="auto" w:fill="auto"/>
          </w:tcPr>
          <w:p w14:paraId="29567F01" w14:textId="77777777" w:rsidR="00D6537F" w:rsidRDefault="00596FEB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136.627</w:t>
            </w:r>
          </w:p>
        </w:tc>
        <w:tc>
          <w:tcPr>
            <w:tcW w:w="1074" w:type="dxa"/>
            <w:shd w:val="pct10" w:color="auto" w:fill="auto"/>
          </w:tcPr>
          <w:p w14:paraId="76531811" w14:textId="77777777" w:rsidR="00D6537F" w:rsidRPr="008D7E93" w:rsidRDefault="00596FEB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281.728</w:t>
            </w:r>
          </w:p>
        </w:tc>
      </w:tr>
      <w:tr w:rsidR="00D6537F" w:rsidRPr="0059701A" w14:paraId="34A99717" w14:textId="77777777">
        <w:tc>
          <w:tcPr>
            <w:tcW w:w="683" w:type="dxa"/>
            <w:tcBorders>
              <w:bottom w:val="single" w:sz="4" w:space="0" w:color="auto"/>
            </w:tcBorders>
            <w:shd w:val="pct10" w:color="auto" w:fill="auto"/>
          </w:tcPr>
          <w:p w14:paraId="67273761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pct10" w:color="auto" w:fill="auto"/>
          </w:tcPr>
          <w:p w14:paraId="66847CA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bottom w:val="single" w:sz="4" w:space="0" w:color="auto"/>
            </w:tcBorders>
            <w:shd w:val="pct10" w:color="auto" w:fill="auto"/>
          </w:tcPr>
          <w:p w14:paraId="03AEC22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pct10" w:color="auto" w:fill="auto"/>
          </w:tcPr>
          <w:p w14:paraId="625BF1F7" w14:textId="77777777" w:rsidR="00D6537F" w:rsidRPr="007448C1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43.726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pct10" w:color="auto" w:fill="auto"/>
          </w:tcPr>
          <w:p w14:paraId="7C5E84B7" w14:textId="77777777" w:rsidR="00D6537F" w:rsidRPr="00B76807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88.970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pct10" w:color="auto" w:fill="auto"/>
          </w:tcPr>
          <w:p w14:paraId="51166793" w14:textId="77777777" w:rsid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130.527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pct10" w:color="auto" w:fill="auto"/>
          </w:tcPr>
          <w:p w14:paraId="63905F6C" w14:textId="77777777" w:rsidR="00D6537F" w:rsidRPr="00B76807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276.628</w:t>
            </w:r>
          </w:p>
        </w:tc>
      </w:tr>
      <w:tr w:rsidR="00D6537F" w:rsidRPr="0059701A" w14:paraId="0615428D" w14:textId="77777777">
        <w:tc>
          <w:tcPr>
            <w:tcW w:w="683" w:type="dxa"/>
          </w:tcPr>
          <w:p w14:paraId="69161390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0EF95CB9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687" w:type="dxa"/>
          </w:tcPr>
          <w:p w14:paraId="0F66DDC8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Прој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ек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тна документација за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мање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пројекте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59" w:type="dxa"/>
          </w:tcPr>
          <w:p w14:paraId="7856FA73" w14:textId="77777777" w:rsidR="00D6537F" w:rsidRPr="007448C1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3.345</w:t>
            </w:r>
          </w:p>
        </w:tc>
        <w:tc>
          <w:tcPr>
            <w:tcW w:w="1074" w:type="dxa"/>
          </w:tcPr>
          <w:p w14:paraId="3BD301D8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054" w:type="dxa"/>
          </w:tcPr>
          <w:p w14:paraId="28FA7CE2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074" w:type="dxa"/>
          </w:tcPr>
          <w:p w14:paraId="2C95B388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00</w:t>
            </w:r>
          </w:p>
        </w:tc>
      </w:tr>
      <w:tr w:rsidR="00D6537F" w:rsidRPr="0059701A" w14:paraId="040F7026" w14:textId="77777777">
        <w:tc>
          <w:tcPr>
            <w:tcW w:w="683" w:type="dxa"/>
          </w:tcPr>
          <w:p w14:paraId="78A6BC0A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2F88BAE7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</w:tcPr>
          <w:p w14:paraId="2B76FFB8" w14:textId="77777777" w:rsidR="00D6537F" w:rsidRPr="007448C1" w:rsidRDefault="00D6537F" w:rsidP="00D6537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Период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финансирања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-202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59" w:type="dxa"/>
          </w:tcPr>
          <w:p w14:paraId="0F3CFA7B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</w:tcPr>
          <w:p w14:paraId="316202D9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18140139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</w:tcPr>
          <w:p w14:paraId="527F98A2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D6537F" w:rsidRPr="0059701A" w14:paraId="7CA4DA75" w14:textId="77777777">
        <w:tc>
          <w:tcPr>
            <w:tcW w:w="683" w:type="dxa"/>
          </w:tcPr>
          <w:p w14:paraId="5F4E077E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</w:tcPr>
          <w:p w14:paraId="4F8254A0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</w:tcPr>
          <w:p w14:paraId="55F54E86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</w:t>
            </w:r>
          </w:p>
        </w:tc>
        <w:tc>
          <w:tcPr>
            <w:tcW w:w="1059" w:type="dxa"/>
          </w:tcPr>
          <w:p w14:paraId="3ED240B3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</w:tcPr>
          <w:p w14:paraId="2308DA96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25B671E1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</w:tcPr>
          <w:p w14:paraId="633B7FDB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537F" w:rsidRPr="0059701A" w14:paraId="4C1A3861" w14:textId="77777777">
        <w:tc>
          <w:tcPr>
            <w:tcW w:w="683" w:type="dxa"/>
          </w:tcPr>
          <w:p w14:paraId="5B5DBBE7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35FE816F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</w:tcPr>
          <w:p w14:paraId="7FB8441B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-текући приход буџета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59" w:type="dxa"/>
          </w:tcPr>
          <w:p w14:paraId="5B19B645" w14:textId="77777777" w:rsidR="00D6537F" w:rsidRPr="007448C1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2.451</w:t>
            </w:r>
          </w:p>
        </w:tc>
        <w:tc>
          <w:tcPr>
            <w:tcW w:w="1074" w:type="dxa"/>
          </w:tcPr>
          <w:p w14:paraId="047255A7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054" w:type="dxa"/>
          </w:tcPr>
          <w:p w14:paraId="314CA051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074" w:type="dxa"/>
          </w:tcPr>
          <w:p w14:paraId="63AF0330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</w:tr>
      <w:tr w:rsidR="00D6537F" w:rsidRPr="0059701A" w14:paraId="514FB4BC" w14:textId="77777777">
        <w:tc>
          <w:tcPr>
            <w:tcW w:w="683" w:type="dxa"/>
          </w:tcPr>
          <w:p w14:paraId="24F1C951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6AC4E75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</w:tcPr>
          <w:p w14:paraId="1EECCAC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-нераспоређен вишак прихода из ранијих година</w:t>
            </w:r>
          </w:p>
        </w:tc>
        <w:tc>
          <w:tcPr>
            <w:tcW w:w="1059" w:type="dxa"/>
          </w:tcPr>
          <w:p w14:paraId="7D2D0997" w14:textId="77777777" w:rsid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894</w:t>
            </w:r>
          </w:p>
        </w:tc>
        <w:tc>
          <w:tcPr>
            <w:tcW w:w="1074" w:type="dxa"/>
          </w:tcPr>
          <w:p w14:paraId="43D5CE0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7C4CE8C8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</w:tcPr>
          <w:p w14:paraId="2D8B3A7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537F" w:rsidRPr="0059701A" w14:paraId="1538CA31" w14:textId="77777777">
        <w:tc>
          <w:tcPr>
            <w:tcW w:w="683" w:type="dxa"/>
            <w:shd w:val="clear" w:color="auto" w:fill="auto"/>
          </w:tcPr>
          <w:p w14:paraId="79D57CA4" w14:textId="77777777"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ind w:left="708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0E1B927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14:paraId="52CDE46C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"Доградња и реконструкција зграде општине Гаџин Хан"</w:t>
            </w:r>
          </w:p>
        </w:tc>
        <w:tc>
          <w:tcPr>
            <w:tcW w:w="1059" w:type="dxa"/>
            <w:shd w:val="clear" w:color="auto" w:fill="auto"/>
          </w:tcPr>
          <w:p w14:paraId="3FC0E83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14:paraId="669A404D" w14:textId="77777777" w:rsidR="00D6537F" w:rsidRPr="00D607F2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54" w:type="dxa"/>
          </w:tcPr>
          <w:p w14:paraId="46A1C98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47BC132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D6537F" w:rsidRPr="0059701A" w14:paraId="3CD1CD3D" w14:textId="77777777">
        <w:tc>
          <w:tcPr>
            <w:tcW w:w="683" w:type="dxa"/>
            <w:shd w:val="clear" w:color="auto" w:fill="auto"/>
          </w:tcPr>
          <w:p w14:paraId="3EB184A8" w14:textId="77777777"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3B3AE61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14:paraId="5D9AD281" w14:textId="77777777" w:rsidR="00D6537F" w:rsidRPr="00562F20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и завршетка финансирања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59" w:type="dxa"/>
            <w:shd w:val="clear" w:color="auto" w:fill="auto"/>
          </w:tcPr>
          <w:p w14:paraId="178A9541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3A8C91CA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3DC1CE8C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4F1D945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 w14:paraId="6609F067" w14:textId="77777777">
        <w:tc>
          <w:tcPr>
            <w:tcW w:w="683" w:type="dxa"/>
            <w:shd w:val="clear" w:color="auto" w:fill="auto"/>
          </w:tcPr>
          <w:p w14:paraId="57BB7700" w14:textId="77777777"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4DD10CAC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clear" w:color="auto" w:fill="auto"/>
          </w:tcPr>
          <w:p w14:paraId="67DFFBD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42.216.214,96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дин.без ПДВ</w:t>
            </w:r>
          </w:p>
        </w:tc>
        <w:tc>
          <w:tcPr>
            <w:tcW w:w="1059" w:type="dxa"/>
            <w:shd w:val="clear" w:color="auto" w:fill="auto"/>
          </w:tcPr>
          <w:p w14:paraId="16CE8E9A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0D4175B4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234D200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60D1A73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 w14:paraId="338982D5" w14:textId="77777777">
        <w:tc>
          <w:tcPr>
            <w:tcW w:w="683" w:type="dxa"/>
            <w:shd w:val="clear" w:color="auto" w:fill="auto"/>
          </w:tcPr>
          <w:p w14:paraId="26589B6D" w14:textId="77777777"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304F6FA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clear" w:color="auto" w:fill="auto"/>
          </w:tcPr>
          <w:p w14:paraId="727C19D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059" w:type="dxa"/>
            <w:shd w:val="clear" w:color="auto" w:fill="auto"/>
          </w:tcPr>
          <w:p w14:paraId="1DF8065A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4F187BD8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7953DC71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213CC62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D6537F" w:rsidRPr="0059701A" w14:paraId="5D9BAC3D" w14:textId="77777777">
        <w:tc>
          <w:tcPr>
            <w:tcW w:w="683" w:type="dxa"/>
            <w:shd w:val="clear" w:color="auto" w:fill="auto"/>
          </w:tcPr>
          <w:p w14:paraId="3D6CEA9D" w14:textId="77777777"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16715C9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14:paraId="15F987EA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sr-Cyrl-CS"/>
              </w:rPr>
              <w:t>-т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екући приходи буџета </w:t>
            </w:r>
          </w:p>
          <w:p w14:paraId="20DFCFE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(учешће општ. Г.Хан 15% - 6.332.432,24 без ПДВ-а)</w:t>
            </w:r>
          </w:p>
        </w:tc>
        <w:tc>
          <w:tcPr>
            <w:tcW w:w="1059" w:type="dxa"/>
            <w:shd w:val="clear" w:color="auto" w:fill="auto"/>
          </w:tcPr>
          <w:p w14:paraId="4538D8F1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14:paraId="30E77C94" w14:textId="77777777" w:rsidR="00D6537F" w:rsidRPr="00BB2D78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54" w:type="dxa"/>
          </w:tcPr>
          <w:p w14:paraId="3BA30A3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78CCA32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D6537F" w:rsidRPr="0059701A" w14:paraId="71B8D802" w14:textId="77777777">
        <w:tc>
          <w:tcPr>
            <w:tcW w:w="683" w:type="dxa"/>
            <w:shd w:val="clear" w:color="auto" w:fill="auto"/>
          </w:tcPr>
          <w:p w14:paraId="382B8C48" w14:textId="77777777"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79B1841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14:paraId="2A264433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-из буџета Републике Србије  31.662.161,22 без ПДВ (75%)</w:t>
            </w:r>
          </w:p>
        </w:tc>
        <w:tc>
          <w:tcPr>
            <w:tcW w:w="1059" w:type="dxa"/>
            <w:shd w:val="clear" w:color="auto" w:fill="auto"/>
          </w:tcPr>
          <w:p w14:paraId="19130F2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14:paraId="0B390E9B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26F2161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30456823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D6537F" w:rsidRPr="0059701A" w14:paraId="5AC778ED" w14:textId="77777777">
        <w:tc>
          <w:tcPr>
            <w:tcW w:w="683" w:type="dxa"/>
            <w:shd w:val="clear" w:color="auto" w:fill="auto"/>
          </w:tcPr>
          <w:p w14:paraId="5B43C800" w14:textId="77777777"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25C8AD4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14:paraId="4346D74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-из буџета Републике Србије  4.221.621,50 без ПДВ (10%)</w:t>
            </w:r>
          </w:p>
        </w:tc>
        <w:tc>
          <w:tcPr>
            <w:tcW w:w="1059" w:type="dxa"/>
            <w:shd w:val="clear" w:color="auto" w:fill="auto"/>
          </w:tcPr>
          <w:p w14:paraId="0FBCDC91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14:paraId="5B665521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7FDCC48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536B69D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D6537F" w:rsidRPr="0059701A" w14:paraId="077B6388" w14:textId="77777777">
        <w:tc>
          <w:tcPr>
            <w:tcW w:w="683" w:type="dxa"/>
            <w:shd w:val="clear" w:color="auto" w:fill="auto"/>
          </w:tcPr>
          <w:p w14:paraId="3176FB8F" w14:textId="77777777" w:rsidR="00D6537F" w:rsidRPr="0059701A" w:rsidRDefault="00D6537F" w:rsidP="00D6537F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3C9D6029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14:paraId="7C7EDC1C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Пројекат: "Изградња бунгалова за одмор и ресторана у Д.Душнику"</w:t>
            </w:r>
          </w:p>
        </w:tc>
        <w:tc>
          <w:tcPr>
            <w:tcW w:w="1059" w:type="dxa"/>
            <w:shd w:val="clear" w:color="auto" w:fill="auto"/>
          </w:tcPr>
          <w:p w14:paraId="29CF087F" w14:textId="77777777" w:rsidR="00D6537F" w:rsidRPr="00D9622C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14:paraId="0685C064" w14:textId="77777777" w:rsidR="00D6537F" w:rsidRPr="00C66009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5.800</w:t>
            </w:r>
          </w:p>
        </w:tc>
        <w:tc>
          <w:tcPr>
            <w:tcW w:w="1054" w:type="dxa"/>
          </w:tcPr>
          <w:p w14:paraId="54325E0C" w14:textId="77777777" w:rsidR="00D6537F" w:rsidRPr="00C2446F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3.303</w:t>
            </w:r>
          </w:p>
        </w:tc>
        <w:tc>
          <w:tcPr>
            <w:tcW w:w="1074" w:type="dxa"/>
            <w:shd w:val="clear" w:color="auto" w:fill="auto"/>
          </w:tcPr>
          <w:p w14:paraId="2B4EC229" w14:textId="77777777" w:rsidR="00D6537F" w:rsidRPr="00C2446F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D6537F" w:rsidRPr="0059701A" w14:paraId="1F3A49E0" w14:textId="77777777">
        <w:tc>
          <w:tcPr>
            <w:tcW w:w="683" w:type="dxa"/>
            <w:shd w:val="clear" w:color="auto" w:fill="auto"/>
          </w:tcPr>
          <w:p w14:paraId="23A61A92" w14:textId="77777777" w:rsidR="00D6537F" w:rsidRPr="0059701A" w:rsidRDefault="00D6537F" w:rsidP="00D6537F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3656156D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1F80CDE4" w14:textId="77777777" w:rsidR="00D6537F" w:rsidRPr="00FC3403" w:rsidRDefault="00D6537F" w:rsidP="00D6537F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3-2024</w:t>
            </w:r>
          </w:p>
        </w:tc>
        <w:tc>
          <w:tcPr>
            <w:tcW w:w="1059" w:type="dxa"/>
            <w:shd w:val="clear" w:color="auto" w:fill="auto"/>
          </w:tcPr>
          <w:p w14:paraId="2B676EC2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3A10D488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32B626E5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10FEEF98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FC3403" w14:paraId="7B5D45DD" w14:textId="77777777">
        <w:tc>
          <w:tcPr>
            <w:tcW w:w="683" w:type="dxa"/>
            <w:shd w:val="clear" w:color="auto" w:fill="auto"/>
          </w:tcPr>
          <w:p w14:paraId="1A30DDEF" w14:textId="77777777" w:rsidR="00D6537F" w:rsidRPr="0059701A" w:rsidRDefault="00D6537F" w:rsidP="00D6537F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5FBEDF35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3885D5BD" w14:textId="77777777" w:rsidR="00D6537F" w:rsidRPr="00D9622C" w:rsidRDefault="00D6537F" w:rsidP="00D6537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 xml:space="preserve">око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Latn-RS"/>
              </w:rPr>
              <w:t>60.521.000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 xml:space="preserve">  динара</w:t>
            </w:r>
          </w:p>
        </w:tc>
        <w:tc>
          <w:tcPr>
            <w:tcW w:w="1059" w:type="dxa"/>
            <w:shd w:val="clear" w:color="auto" w:fill="auto"/>
          </w:tcPr>
          <w:p w14:paraId="01657334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2C014691" w14:textId="77777777" w:rsidR="00D6537F" w:rsidRPr="00FC3403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47FCF6C1" w14:textId="77777777" w:rsidR="00D6537F" w:rsidRPr="00FC3403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4E93136E" w14:textId="77777777" w:rsidR="00D6537F" w:rsidRPr="00FC3403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 w14:paraId="243D570B" w14:textId="77777777">
        <w:tc>
          <w:tcPr>
            <w:tcW w:w="683" w:type="dxa"/>
            <w:shd w:val="clear" w:color="auto" w:fill="auto"/>
          </w:tcPr>
          <w:p w14:paraId="444E267F" w14:textId="77777777" w:rsidR="00D6537F" w:rsidRPr="0059701A" w:rsidRDefault="00D6537F" w:rsidP="00D6537F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0527AFAE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5E8B5C02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</w:t>
            </w:r>
          </w:p>
        </w:tc>
        <w:tc>
          <w:tcPr>
            <w:tcW w:w="1059" w:type="dxa"/>
            <w:shd w:val="clear" w:color="auto" w:fill="auto"/>
          </w:tcPr>
          <w:p w14:paraId="2355A29A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274BBAAC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1F453253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3CA86BD3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D6537F" w:rsidRPr="0059701A" w14:paraId="1511B7E2" w14:textId="77777777">
        <w:tc>
          <w:tcPr>
            <w:tcW w:w="683" w:type="dxa"/>
            <w:shd w:val="clear" w:color="auto" w:fill="auto"/>
          </w:tcPr>
          <w:p w14:paraId="60410F38" w14:textId="77777777" w:rsidR="00D6537F" w:rsidRPr="0059701A" w:rsidRDefault="00D6537F" w:rsidP="00D6537F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3AF1C976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68CA7FD8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059" w:type="dxa"/>
            <w:shd w:val="clear" w:color="auto" w:fill="auto"/>
          </w:tcPr>
          <w:p w14:paraId="3B97625A" w14:textId="77777777" w:rsidR="00D6537F" w:rsidRPr="00FC3403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14:paraId="39A4EB37" w14:textId="77777777" w:rsidR="00D6537F" w:rsidRPr="00C66009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5.800</w:t>
            </w:r>
          </w:p>
        </w:tc>
        <w:tc>
          <w:tcPr>
            <w:tcW w:w="1054" w:type="dxa"/>
          </w:tcPr>
          <w:p w14:paraId="06E072A1" w14:textId="77777777" w:rsidR="00D6537F" w:rsidRPr="00C66009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3.303</w:t>
            </w:r>
          </w:p>
        </w:tc>
        <w:tc>
          <w:tcPr>
            <w:tcW w:w="1074" w:type="dxa"/>
            <w:shd w:val="clear" w:color="auto" w:fill="auto"/>
          </w:tcPr>
          <w:p w14:paraId="6B9A2F33" w14:textId="77777777" w:rsidR="00D6537F" w:rsidRPr="00C66009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D6537F" w:rsidRPr="0059701A" w14:paraId="2201918D" w14:textId="77777777">
        <w:tc>
          <w:tcPr>
            <w:tcW w:w="683" w:type="dxa"/>
            <w:shd w:val="clear" w:color="auto" w:fill="auto"/>
          </w:tcPr>
          <w:p w14:paraId="63C8126B" w14:textId="77777777"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0D77915A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3F0FF48D" w14:textId="77777777" w:rsidR="00D6537F" w:rsidRPr="00D9622C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D9622C">
              <w:rPr>
                <w:bCs/>
                <w:color w:val="000000"/>
                <w:sz w:val="20"/>
                <w:szCs w:val="20"/>
                <w:lang w:val="ru-RU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D9622C">
              <w:rPr>
                <w:bCs/>
                <w:color w:val="000000"/>
                <w:sz w:val="20"/>
                <w:szCs w:val="20"/>
                <w:lang w:val="ru-RU"/>
              </w:rPr>
              <w:t xml:space="preserve">Републике Србије   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>(</w:t>
            </w:r>
            <w:r w:rsidRPr="00D9622C">
              <w:rPr>
                <w:bCs/>
                <w:color w:val="000000"/>
                <w:sz w:val="20"/>
                <w:szCs w:val="20"/>
                <w:lang w:val="ru-RU"/>
              </w:rPr>
              <w:t xml:space="preserve">око 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>52 милиона динара)</w:t>
            </w:r>
          </w:p>
        </w:tc>
        <w:tc>
          <w:tcPr>
            <w:tcW w:w="1059" w:type="dxa"/>
            <w:shd w:val="clear" w:color="auto" w:fill="auto"/>
          </w:tcPr>
          <w:p w14:paraId="62258A4E" w14:textId="77777777" w:rsidR="00D6537F" w:rsidRPr="00D9622C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14:paraId="5537BE4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568CACB9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6DCB0EB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D6537F" w:rsidRPr="0059701A" w14:paraId="3B414255" w14:textId="77777777">
        <w:tc>
          <w:tcPr>
            <w:tcW w:w="683" w:type="dxa"/>
            <w:shd w:val="clear" w:color="auto" w:fill="auto"/>
          </w:tcPr>
          <w:p w14:paraId="313991E2" w14:textId="77777777"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ind w:left="708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089E65C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14:paraId="3FB2E1C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Пројекат: "Наша заједничка будућност" -  (Изградња базена на отвореном са баром у Д.Душнику)</w:t>
            </w:r>
          </w:p>
        </w:tc>
        <w:tc>
          <w:tcPr>
            <w:tcW w:w="1059" w:type="dxa"/>
            <w:shd w:val="clear" w:color="auto" w:fill="auto"/>
          </w:tcPr>
          <w:p w14:paraId="4C8D47E5" w14:textId="77777777" w:rsidR="00D6537F" w:rsidRDefault="00D6537F" w:rsidP="00B7683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</w:t>
            </w:r>
          </w:p>
          <w:p w14:paraId="630BEE89" w14:textId="77777777" w:rsidR="00D6537F" w:rsidRPr="008A1D0C" w:rsidRDefault="00D6537F" w:rsidP="00671581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5BCAEF82" w14:textId="77777777" w:rsidR="00D6537F" w:rsidRPr="00E36718" w:rsidRDefault="00D6537F" w:rsidP="00B7683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54.557</w:t>
            </w:r>
          </w:p>
        </w:tc>
        <w:tc>
          <w:tcPr>
            <w:tcW w:w="1054" w:type="dxa"/>
          </w:tcPr>
          <w:p w14:paraId="13534418" w14:textId="77777777" w:rsidR="00D6537F" w:rsidRPr="00BA56F3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7C67F57A" w14:textId="77777777" w:rsidR="00D6537F" w:rsidRPr="00BA56F3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D6537F" w:rsidRPr="0059701A" w14:paraId="39F29208" w14:textId="77777777">
        <w:tc>
          <w:tcPr>
            <w:tcW w:w="683" w:type="dxa"/>
            <w:shd w:val="clear" w:color="auto" w:fill="auto"/>
          </w:tcPr>
          <w:p w14:paraId="519A77D7" w14:textId="77777777"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2DF45F74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12FEB1A5" w14:textId="77777777" w:rsidR="00D6537F" w:rsidRPr="00C97C59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2 - 2023.</w:t>
            </w:r>
          </w:p>
        </w:tc>
        <w:tc>
          <w:tcPr>
            <w:tcW w:w="1059" w:type="dxa"/>
            <w:shd w:val="clear" w:color="auto" w:fill="auto"/>
          </w:tcPr>
          <w:p w14:paraId="4FF1CBE0" w14:textId="77777777" w:rsidR="00D6537F" w:rsidRPr="00110899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0A272E6A" w14:textId="77777777" w:rsidR="00D6537F" w:rsidRPr="0032420D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54" w:type="dxa"/>
          </w:tcPr>
          <w:p w14:paraId="1C2C4A6A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6A2F76E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 w14:paraId="01585C25" w14:textId="77777777">
        <w:tc>
          <w:tcPr>
            <w:tcW w:w="683" w:type="dxa"/>
            <w:shd w:val="clear" w:color="auto" w:fill="auto"/>
          </w:tcPr>
          <w:p w14:paraId="29D90344" w14:textId="77777777"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055F10B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2B0FE045" w14:textId="77777777" w:rsidR="00D6537F" w:rsidRPr="00633492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кта: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или око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61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мил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ион динара</w:t>
            </w:r>
          </w:p>
        </w:tc>
        <w:tc>
          <w:tcPr>
            <w:tcW w:w="1059" w:type="dxa"/>
            <w:shd w:val="clear" w:color="auto" w:fill="auto"/>
          </w:tcPr>
          <w:p w14:paraId="1B1B709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06BBFDB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7500542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28A948B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 w14:paraId="28857511" w14:textId="77777777">
        <w:tc>
          <w:tcPr>
            <w:tcW w:w="683" w:type="dxa"/>
            <w:shd w:val="clear" w:color="auto" w:fill="auto"/>
          </w:tcPr>
          <w:p w14:paraId="35D3B6FB" w14:textId="77777777"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161F963A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54D2E23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финансирања:  </w:t>
            </w:r>
          </w:p>
        </w:tc>
        <w:tc>
          <w:tcPr>
            <w:tcW w:w="1059" w:type="dxa"/>
            <w:shd w:val="clear" w:color="auto" w:fill="auto"/>
          </w:tcPr>
          <w:p w14:paraId="393E670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2A04213C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7B7BC78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56A2398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D6537F" w:rsidRPr="00110899" w14:paraId="1F4F486B" w14:textId="77777777">
        <w:tc>
          <w:tcPr>
            <w:tcW w:w="683" w:type="dxa"/>
            <w:shd w:val="clear" w:color="auto" w:fill="auto"/>
          </w:tcPr>
          <w:p w14:paraId="22E8C72C" w14:textId="77777777"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72DAD16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0E56177C" w14:textId="77777777" w:rsidR="00D6537F" w:rsidRPr="00110899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059" w:type="dxa"/>
            <w:shd w:val="clear" w:color="auto" w:fill="auto"/>
          </w:tcPr>
          <w:p w14:paraId="17CFB881" w14:textId="77777777" w:rsidR="00D6537F" w:rsidRPr="008A1D0C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14:paraId="16E5F925" w14:textId="77777777" w:rsidR="00D6537F" w:rsidRPr="00633492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20.185</w:t>
            </w:r>
          </w:p>
        </w:tc>
        <w:tc>
          <w:tcPr>
            <w:tcW w:w="1054" w:type="dxa"/>
          </w:tcPr>
          <w:p w14:paraId="0F93B079" w14:textId="77777777" w:rsidR="00D6537F" w:rsidRPr="00110899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2FE5D5FE" w14:textId="77777777" w:rsidR="00D6537F" w:rsidRPr="00110899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 w14:paraId="394E28F1" w14:textId="77777777">
        <w:tc>
          <w:tcPr>
            <w:tcW w:w="683" w:type="dxa"/>
            <w:shd w:val="clear" w:color="auto" w:fill="auto"/>
          </w:tcPr>
          <w:p w14:paraId="3F99EDDD" w14:textId="77777777" w:rsidR="00D6537F" w:rsidRPr="00110899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0F470B9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339413D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10899"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донација од међународних организација</w:t>
            </w:r>
          </w:p>
        </w:tc>
        <w:tc>
          <w:tcPr>
            <w:tcW w:w="1059" w:type="dxa"/>
            <w:shd w:val="clear" w:color="auto" w:fill="auto"/>
          </w:tcPr>
          <w:p w14:paraId="52CB0317" w14:textId="77777777" w:rsidR="00D6537F" w:rsidRPr="008A1D0C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14:paraId="51426238" w14:textId="77777777" w:rsidR="00D6537F" w:rsidRPr="00633492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34.372</w:t>
            </w:r>
          </w:p>
        </w:tc>
        <w:tc>
          <w:tcPr>
            <w:tcW w:w="1054" w:type="dxa"/>
          </w:tcPr>
          <w:p w14:paraId="7ABEE884" w14:textId="77777777" w:rsidR="00D6537F" w:rsidRPr="00110899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08EAF88F" w14:textId="77777777" w:rsidR="00D6537F" w:rsidRPr="00110899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 w14:paraId="32C05E74" w14:textId="77777777">
        <w:tc>
          <w:tcPr>
            <w:tcW w:w="683" w:type="dxa"/>
            <w:shd w:val="clear" w:color="auto" w:fill="auto"/>
          </w:tcPr>
          <w:p w14:paraId="068578BA" w14:textId="77777777" w:rsidR="00D6537F" w:rsidRPr="00110899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49751C8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2CD3961F" w14:textId="77777777" w:rsidR="00D6537F" w:rsidRPr="00376205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Напомена:</w:t>
            </w:r>
            <w:r>
              <w:rPr>
                <w:sz w:val="16"/>
                <w:szCs w:val="16"/>
                <w:lang w:val="sr-Cyrl-RS"/>
              </w:rPr>
              <w:t>Т</w:t>
            </w:r>
            <w:r>
              <w:rPr>
                <w:sz w:val="16"/>
                <w:szCs w:val="16"/>
                <w:lang w:val="sr-Cyrl-CS"/>
              </w:rPr>
              <w:t>ек</w:t>
            </w:r>
            <w:r>
              <w:rPr>
                <w:sz w:val="16"/>
                <w:szCs w:val="16"/>
                <w:lang w:val="sr-Cyrl-RS"/>
              </w:rPr>
              <w:t xml:space="preserve">ући </w:t>
            </w:r>
            <w:r w:rsidRPr="00376205">
              <w:rPr>
                <w:sz w:val="16"/>
                <w:szCs w:val="16"/>
                <w:lang w:val="sr-Cyrl-CS"/>
              </w:rPr>
              <w:t>расходи (кл.4)</w:t>
            </w:r>
            <w:r>
              <w:rPr>
                <w:sz w:val="16"/>
                <w:szCs w:val="16"/>
                <w:lang w:val="sr-Cyrl-RS"/>
              </w:rPr>
              <w:t xml:space="preserve"> у 2022. години</w:t>
            </w:r>
            <w:r w:rsidRPr="00376205">
              <w:rPr>
                <w:sz w:val="16"/>
                <w:szCs w:val="16"/>
                <w:lang w:val="sr-Cyrl-CS"/>
              </w:rPr>
              <w:t xml:space="preserve"> износ</w:t>
            </w:r>
            <w:r w:rsidRPr="00376205">
              <w:rPr>
                <w:sz w:val="16"/>
                <w:szCs w:val="16"/>
                <w:lang w:val="sr-Cyrl-RS"/>
              </w:rPr>
              <w:t>е</w:t>
            </w:r>
            <w:r w:rsidRPr="00376205">
              <w:rPr>
                <w:sz w:val="16"/>
                <w:szCs w:val="16"/>
                <w:lang w:val="sr-Cyrl-CS"/>
              </w:rPr>
              <w:t xml:space="preserve"> </w:t>
            </w:r>
            <w:r w:rsidR="00D73429">
              <w:rPr>
                <w:sz w:val="16"/>
                <w:szCs w:val="16"/>
                <w:lang w:val="sr-Cyrl-RS"/>
              </w:rPr>
              <w:t>1.570</w:t>
            </w:r>
            <w:r w:rsidRPr="00376205">
              <w:rPr>
                <w:sz w:val="16"/>
                <w:szCs w:val="16"/>
                <w:lang w:val="sr-Cyrl-RS"/>
              </w:rPr>
              <w:t>.000 динара</w:t>
            </w:r>
          </w:p>
        </w:tc>
        <w:tc>
          <w:tcPr>
            <w:tcW w:w="1059" w:type="dxa"/>
            <w:shd w:val="clear" w:color="auto" w:fill="auto"/>
          </w:tcPr>
          <w:p w14:paraId="4C32F68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5A27AB7F" w14:textId="77777777" w:rsidR="00D6537F" w:rsidRPr="00110899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3EEB11E9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5B1AEB43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 w14:paraId="22B892C4" w14:textId="77777777">
        <w:tc>
          <w:tcPr>
            <w:tcW w:w="683" w:type="dxa"/>
            <w:shd w:val="clear" w:color="auto" w:fill="auto"/>
          </w:tcPr>
          <w:p w14:paraId="18F45E50" w14:textId="77777777" w:rsidR="00D6537F" w:rsidRPr="00110899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71D2D231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3FD6854E" w14:textId="77777777" w:rsidR="00D6537F" w:rsidRPr="00376205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sz w:val="16"/>
                <w:szCs w:val="16"/>
                <w:lang w:val="sr-Cyrl-RS"/>
              </w:rPr>
            </w:pPr>
            <w:r w:rsidRPr="00376205">
              <w:rPr>
                <w:sz w:val="16"/>
                <w:szCs w:val="16"/>
                <w:lang w:val="sr-Cyrl-CS"/>
              </w:rPr>
              <w:t>Напомена: тек.расходи (кл.4) износ</w:t>
            </w:r>
            <w:r w:rsidRPr="00376205">
              <w:rPr>
                <w:sz w:val="16"/>
                <w:szCs w:val="16"/>
                <w:lang w:val="sr-Cyrl-RS"/>
              </w:rPr>
              <w:t>е</w:t>
            </w:r>
            <w:r w:rsidRPr="00376205">
              <w:rPr>
                <w:sz w:val="16"/>
                <w:szCs w:val="16"/>
                <w:lang w:val="sr-Cyrl-CS"/>
              </w:rPr>
              <w:t xml:space="preserve"> </w:t>
            </w:r>
            <w:r w:rsidRPr="00376205">
              <w:rPr>
                <w:sz w:val="16"/>
                <w:szCs w:val="16"/>
                <w:lang w:val="sr-Cyrl-RS"/>
              </w:rPr>
              <w:t>5.366.000 динара и опрема на конту 512 износи 1.120.000 динара тако д</w:t>
            </w:r>
            <w:r>
              <w:rPr>
                <w:sz w:val="16"/>
                <w:szCs w:val="16"/>
                <w:lang w:val="sr-Cyrl-RS"/>
              </w:rPr>
              <w:t>а је укупно планирано 61.043.000 динара у 2023</w:t>
            </w:r>
            <w:r w:rsidRPr="0037620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г.</w:t>
            </w:r>
          </w:p>
        </w:tc>
        <w:tc>
          <w:tcPr>
            <w:tcW w:w="1059" w:type="dxa"/>
            <w:shd w:val="clear" w:color="auto" w:fill="auto"/>
          </w:tcPr>
          <w:p w14:paraId="23C4E39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535B1089" w14:textId="77777777" w:rsidR="00D6537F" w:rsidRPr="00110899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67962FF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07BAC231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 w14:paraId="048B11B1" w14:textId="77777777">
        <w:tc>
          <w:tcPr>
            <w:tcW w:w="683" w:type="dxa"/>
            <w:shd w:val="clear" w:color="auto" w:fill="auto"/>
          </w:tcPr>
          <w:p w14:paraId="1DE32F30" w14:textId="77777777" w:rsidR="00D6537F" w:rsidRPr="0059701A" w:rsidRDefault="00D6537F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2F9610F1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14:paraId="2B14B27D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Пројекат:"Изградња саобраћајница и комуналне инфраструктуре за индустријску зону "СЕВЕР"у Г. Хану"</w:t>
            </w:r>
          </w:p>
        </w:tc>
        <w:tc>
          <w:tcPr>
            <w:tcW w:w="1059" w:type="dxa"/>
            <w:shd w:val="clear" w:color="auto" w:fill="auto"/>
          </w:tcPr>
          <w:p w14:paraId="54101D15" w14:textId="77777777" w:rsidR="00D6537F" w:rsidRPr="005017D6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14:paraId="093886E6" w14:textId="77777777" w:rsidR="00D6537F" w:rsidRPr="00631DE2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10</w:t>
            </w:r>
            <w:r w:rsidRPr="00631DE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.000</w:t>
            </w:r>
          </w:p>
        </w:tc>
        <w:tc>
          <w:tcPr>
            <w:tcW w:w="1054" w:type="dxa"/>
          </w:tcPr>
          <w:p w14:paraId="589BD7FB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6DB99B63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 w14:paraId="5E9875B2" w14:textId="77777777">
        <w:tc>
          <w:tcPr>
            <w:tcW w:w="683" w:type="dxa"/>
            <w:shd w:val="clear" w:color="auto" w:fill="auto"/>
          </w:tcPr>
          <w:p w14:paraId="663255FE" w14:textId="77777777" w:rsidR="00D6537F" w:rsidRPr="0059701A" w:rsidRDefault="00D6537F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3419CEEF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5D24829C" w14:textId="77777777" w:rsidR="00D6537F" w:rsidRPr="005017D6" w:rsidRDefault="00D6537F" w:rsidP="005017D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59" w:type="dxa"/>
            <w:shd w:val="clear" w:color="auto" w:fill="auto"/>
          </w:tcPr>
          <w:p w14:paraId="5CB38811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6E77D581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0646B432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617B9F3B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 w14:paraId="266FADC2" w14:textId="77777777">
        <w:tc>
          <w:tcPr>
            <w:tcW w:w="683" w:type="dxa"/>
            <w:shd w:val="clear" w:color="auto" w:fill="auto"/>
          </w:tcPr>
          <w:p w14:paraId="19E810A6" w14:textId="77777777" w:rsidR="00D6537F" w:rsidRPr="0059701A" w:rsidRDefault="00D6537F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76D361C1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265A24D2" w14:textId="77777777" w:rsidR="00D6537F" w:rsidRPr="008E32F5" w:rsidRDefault="00D6537F" w:rsidP="005017D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51.475.000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ара</w:t>
            </w:r>
          </w:p>
        </w:tc>
        <w:tc>
          <w:tcPr>
            <w:tcW w:w="1059" w:type="dxa"/>
            <w:shd w:val="clear" w:color="auto" w:fill="auto"/>
          </w:tcPr>
          <w:p w14:paraId="6B4361EE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1310D8E8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085DF00F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16CF36A2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 w14:paraId="1F097BA3" w14:textId="77777777">
        <w:tc>
          <w:tcPr>
            <w:tcW w:w="683" w:type="dxa"/>
            <w:shd w:val="clear" w:color="auto" w:fill="auto"/>
          </w:tcPr>
          <w:p w14:paraId="2569BB34" w14:textId="77777777" w:rsidR="00D6537F" w:rsidRPr="0059701A" w:rsidRDefault="00D6537F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643F778E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71DA6F3B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 </w:t>
            </w:r>
          </w:p>
        </w:tc>
        <w:tc>
          <w:tcPr>
            <w:tcW w:w="1059" w:type="dxa"/>
            <w:shd w:val="clear" w:color="auto" w:fill="auto"/>
          </w:tcPr>
          <w:p w14:paraId="63EA12CF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25E06A17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2D52B47F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58E33232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 w14:paraId="28161C89" w14:textId="77777777">
        <w:tc>
          <w:tcPr>
            <w:tcW w:w="683" w:type="dxa"/>
            <w:shd w:val="clear" w:color="auto" w:fill="auto"/>
          </w:tcPr>
          <w:p w14:paraId="49D8DD07" w14:textId="77777777" w:rsidR="00D6537F" w:rsidRPr="0059701A" w:rsidRDefault="00D6537F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1FA433F4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7969EC62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059" w:type="dxa"/>
            <w:shd w:val="clear" w:color="auto" w:fill="auto"/>
          </w:tcPr>
          <w:p w14:paraId="6F9E5626" w14:textId="77777777" w:rsidR="00D6537F" w:rsidRPr="005017D6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14:paraId="285BD509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.000</w:t>
            </w:r>
          </w:p>
        </w:tc>
        <w:tc>
          <w:tcPr>
            <w:tcW w:w="1054" w:type="dxa"/>
          </w:tcPr>
          <w:p w14:paraId="66087D07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6EB16FAC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 w14:paraId="70A7355A" w14:textId="77777777">
        <w:tc>
          <w:tcPr>
            <w:tcW w:w="683" w:type="dxa"/>
            <w:shd w:val="clear" w:color="auto" w:fill="auto"/>
          </w:tcPr>
          <w:p w14:paraId="735181C4" w14:textId="77777777" w:rsidR="00D6537F" w:rsidRPr="0059701A" w:rsidRDefault="00D6537F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18EC3FC8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3A578DA2" w14:textId="77777777" w:rsidR="00D6537F" w:rsidRPr="005017D6" w:rsidRDefault="00D6537F" w:rsidP="005017D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-из буџета Републике Србије  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>(око 47.475.000 дин.)</w:t>
            </w:r>
          </w:p>
        </w:tc>
        <w:tc>
          <w:tcPr>
            <w:tcW w:w="1059" w:type="dxa"/>
            <w:shd w:val="clear" w:color="auto" w:fill="auto"/>
          </w:tcPr>
          <w:p w14:paraId="4BE15F9C" w14:textId="77777777" w:rsidR="00D6537F" w:rsidRPr="005017D6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201DC2C2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30C55336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1D160414" w14:textId="77777777" w:rsidR="00D6537F" w:rsidRPr="0059701A" w:rsidRDefault="00D6537F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 w14:paraId="570C8CD9" w14:textId="77777777">
        <w:tc>
          <w:tcPr>
            <w:tcW w:w="683" w:type="dxa"/>
            <w:shd w:val="clear" w:color="auto" w:fill="auto"/>
          </w:tcPr>
          <w:p w14:paraId="59B69F7A" w14:textId="77777777"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4E10E6CF" w14:textId="77777777" w:rsidR="00D6537F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5687" w:type="dxa"/>
            <w:shd w:val="clear" w:color="auto" w:fill="auto"/>
          </w:tcPr>
          <w:p w14:paraId="797364B8" w14:textId="77777777" w:rsidR="00D6537F" w:rsidRPr="007D72BD" w:rsidRDefault="00D6537F" w:rsidP="006659F5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Пројекат:</w:t>
            </w:r>
            <w:r w:rsidRPr="007D72BD">
              <w:rPr>
                <w:b/>
                <w:sz w:val="20"/>
                <w:szCs w:val="20"/>
                <w:lang w:val="sr-Cyrl-CS"/>
              </w:rPr>
              <w:t>„</w:t>
            </w:r>
            <w:r w:rsidRPr="007D72BD">
              <w:rPr>
                <w:b/>
                <w:sz w:val="20"/>
                <w:szCs w:val="20"/>
                <w:lang w:val="ru-RU"/>
              </w:rPr>
              <w:t>Рек</w:t>
            </w:r>
            <w:r>
              <w:rPr>
                <w:b/>
                <w:sz w:val="20"/>
                <w:szCs w:val="20"/>
                <w:lang w:val="ru-RU"/>
              </w:rPr>
              <w:t>онструкција амбуланте у В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  <w:r w:rsidRPr="007D72BD">
              <w:rPr>
                <w:b/>
                <w:sz w:val="20"/>
                <w:szCs w:val="20"/>
                <w:lang w:val="ru-RU"/>
              </w:rPr>
              <w:t>Крчимиру</w:t>
            </w:r>
            <w:r w:rsidRPr="007D72BD">
              <w:rPr>
                <w:b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1059" w:type="dxa"/>
            <w:shd w:val="clear" w:color="auto" w:fill="auto"/>
          </w:tcPr>
          <w:p w14:paraId="5AEBD8A9" w14:textId="77777777" w:rsidR="00D6537F" w:rsidRPr="007D72BD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513</w:t>
            </w:r>
          </w:p>
        </w:tc>
        <w:tc>
          <w:tcPr>
            <w:tcW w:w="1074" w:type="dxa"/>
            <w:shd w:val="clear" w:color="auto" w:fill="auto"/>
          </w:tcPr>
          <w:p w14:paraId="24E3A1F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4BC84629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5D3861CB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 w14:paraId="433AD8F4" w14:textId="77777777">
        <w:tc>
          <w:tcPr>
            <w:tcW w:w="683" w:type="dxa"/>
            <w:shd w:val="clear" w:color="auto" w:fill="auto"/>
          </w:tcPr>
          <w:p w14:paraId="17845473" w14:textId="77777777" w:rsidR="00D6537F" w:rsidRPr="0059701A" w:rsidRDefault="00D6537F" w:rsidP="007D72B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4AA87DAB" w14:textId="77777777" w:rsidR="00D6537F" w:rsidRDefault="00D6537F" w:rsidP="007D72B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14:paraId="3CE9E44F" w14:textId="77777777" w:rsidR="00D6537F" w:rsidRPr="007D72BD" w:rsidRDefault="00D6537F" w:rsidP="007D72B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14:paraId="73E886B5" w14:textId="77777777" w:rsidR="00D6537F" w:rsidRPr="00110899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3A84D00E" w14:textId="77777777"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142E7E22" w14:textId="77777777"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56A9980C" w14:textId="77777777"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 w14:paraId="24DFB4CD" w14:textId="77777777">
        <w:tc>
          <w:tcPr>
            <w:tcW w:w="683" w:type="dxa"/>
            <w:shd w:val="clear" w:color="auto" w:fill="auto"/>
          </w:tcPr>
          <w:p w14:paraId="43A1E541" w14:textId="77777777" w:rsidR="00D6537F" w:rsidRPr="0059701A" w:rsidRDefault="00D6537F" w:rsidP="007D72B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34E4B592" w14:textId="77777777" w:rsidR="00D6537F" w:rsidRDefault="00D6537F" w:rsidP="007D72B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14:paraId="45167C67" w14:textId="77777777" w:rsidR="00D6537F" w:rsidRPr="007D72BD" w:rsidRDefault="00D6537F" w:rsidP="007D72B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25.214.631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р</w:t>
            </w:r>
          </w:p>
        </w:tc>
        <w:tc>
          <w:tcPr>
            <w:tcW w:w="1059" w:type="dxa"/>
            <w:shd w:val="clear" w:color="auto" w:fill="auto"/>
          </w:tcPr>
          <w:p w14:paraId="0AAF5782" w14:textId="77777777" w:rsidR="00D6537F" w:rsidRPr="00110899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03BCD2C6" w14:textId="77777777"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7DEEA069" w14:textId="77777777"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468CDBF9" w14:textId="77777777"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 w14:paraId="4CBC915A" w14:textId="77777777">
        <w:tc>
          <w:tcPr>
            <w:tcW w:w="683" w:type="dxa"/>
            <w:shd w:val="clear" w:color="auto" w:fill="auto"/>
          </w:tcPr>
          <w:p w14:paraId="3527F20B" w14:textId="77777777" w:rsidR="00D6537F" w:rsidRPr="0059701A" w:rsidRDefault="00D6537F" w:rsidP="007D72B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587D541B" w14:textId="77777777" w:rsidR="00D6537F" w:rsidRDefault="00D6537F" w:rsidP="007D72B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14:paraId="5B106DEB" w14:textId="77777777" w:rsidR="00D6537F" w:rsidRPr="0059701A" w:rsidRDefault="00D6537F" w:rsidP="007D72B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 :  </w:t>
            </w:r>
          </w:p>
        </w:tc>
        <w:tc>
          <w:tcPr>
            <w:tcW w:w="1059" w:type="dxa"/>
            <w:shd w:val="clear" w:color="auto" w:fill="auto"/>
          </w:tcPr>
          <w:p w14:paraId="2055AF9B" w14:textId="77777777" w:rsidR="00D6537F" w:rsidRPr="00110899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123EA1FB" w14:textId="77777777"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07D8D767" w14:textId="77777777"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24CC4D42" w14:textId="77777777"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 w14:paraId="701CB41B" w14:textId="77777777">
        <w:tc>
          <w:tcPr>
            <w:tcW w:w="683" w:type="dxa"/>
            <w:shd w:val="clear" w:color="auto" w:fill="auto"/>
          </w:tcPr>
          <w:p w14:paraId="79210242" w14:textId="77777777" w:rsidR="00D6537F" w:rsidRPr="0059701A" w:rsidRDefault="00D6537F" w:rsidP="007D72B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026092A5" w14:textId="77777777" w:rsidR="00D6537F" w:rsidRDefault="00D6537F" w:rsidP="007D72B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14:paraId="4DE67060" w14:textId="77777777" w:rsidR="00D6537F" w:rsidRPr="0059701A" w:rsidRDefault="00D6537F" w:rsidP="007D72B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059" w:type="dxa"/>
            <w:shd w:val="clear" w:color="auto" w:fill="auto"/>
          </w:tcPr>
          <w:p w14:paraId="1C71E1B4" w14:textId="77777777" w:rsidR="00D6537F" w:rsidRPr="007D72BD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513</w:t>
            </w:r>
          </w:p>
        </w:tc>
        <w:tc>
          <w:tcPr>
            <w:tcW w:w="1074" w:type="dxa"/>
            <w:shd w:val="clear" w:color="auto" w:fill="auto"/>
          </w:tcPr>
          <w:p w14:paraId="57EC842A" w14:textId="77777777"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27972DEE" w14:textId="77777777"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6DC9C1CC" w14:textId="77777777"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 w14:paraId="34BC64D1" w14:textId="77777777">
        <w:tc>
          <w:tcPr>
            <w:tcW w:w="683" w:type="dxa"/>
            <w:shd w:val="clear" w:color="auto" w:fill="auto"/>
          </w:tcPr>
          <w:p w14:paraId="18365989" w14:textId="77777777" w:rsidR="00D6537F" w:rsidRPr="0059701A" w:rsidRDefault="00D6537F" w:rsidP="007D72B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78159BA2" w14:textId="77777777" w:rsidR="00D6537F" w:rsidRDefault="00D6537F" w:rsidP="007D72B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14:paraId="70007EE6" w14:textId="77777777" w:rsidR="00D6537F" w:rsidRPr="007D72BD" w:rsidRDefault="00D6537F" w:rsidP="007D72B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 из буџета Републике Србије  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>(око 24.562.000 динара)</w:t>
            </w:r>
          </w:p>
        </w:tc>
        <w:tc>
          <w:tcPr>
            <w:tcW w:w="1059" w:type="dxa"/>
            <w:shd w:val="clear" w:color="auto" w:fill="auto"/>
          </w:tcPr>
          <w:p w14:paraId="5E1130DE" w14:textId="77777777" w:rsidR="00D6537F" w:rsidRPr="00110899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548CA377" w14:textId="77777777"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3267FEDF" w14:textId="77777777"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5AA98767" w14:textId="77777777" w:rsidR="00D6537F" w:rsidRPr="0059701A" w:rsidRDefault="00D6537F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110899" w14:paraId="50B7D354" w14:textId="77777777">
        <w:tc>
          <w:tcPr>
            <w:tcW w:w="683" w:type="dxa"/>
            <w:shd w:val="clear" w:color="auto" w:fill="auto"/>
          </w:tcPr>
          <w:p w14:paraId="3A747D11" w14:textId="77777777"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21EED888" w14:textId="77777777" w:rsidR="00D6537F" w:rsidRPr="00110899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7</w:t>
            </w:r>
            <w:r w:rsidRPr="0011089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14:paraId="62F5ADB3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Пројекат: "Рекон</w:t>
            </w:r>
            <w:r w:rsidRPr="0059701A">
              <w:rPr>
                <w:b/>
                <w:sz w:val="20"/>
                <w:szCs w:val="20"/>
                <w:lang w:val="sr-Cyrl-CS"/>
              </w:rPr>
              <w:t xml:space="preserve">струкција и доградња  објекта </w:t>
            </w:r>
            <w:r w:rsidRPr="0059701A">
              <w:rPr>
                <w:b/>
                <w:sz w:val="20"/>
                <w:szCs w:val="20"/>
                <w:lang w:val="ru-RU"/>
              </w:rPr>
              <w:t>п</w:t>
            </w:r>
            <w:r w:rsidRPr="0059701A">
              <w:rPr>
                <w:b/>
                <w:sz w:val="20"/>
                <w:szCs w:val="20"/>
                <w:lang w:val="sr-Cyrl-CS"/>
              </w:rPr>
              <w:t>редшколскe установе Прва радост Гаџин Хан"</w:t>
            </w:r>
          </w:p>
        </w:tc>
        <w:tc>
          <w:tcPr>
            <w:tcW w:w="1059" w:type="dxa"/>
            <w:shd w:val="clear" w:color="auto" w:fill="auto"/>
          </w:tcPr>
          <w:p w14:paraId="06159322" w14:textId="77777777" w:rsidR="00D6537F" w:rsidRPr="00B61CC4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14:paraId="04BA306F" w14:textId="77777777" w:rsidR="00D6537F" w:rsidRPr="00631DE2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Pr="00631DE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054" w:type="dxa"/>
          </w:tcPr>
          <w:p w14:paraId="75E0C4D3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4AEBBCD3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 w14:paraId="290F63A3" w14:textId="77777777">
        <w:tc>
          <w:tcPr>
            <w:tcW w:w="683" w:type="dxa"/>
            <w:shd w:val="clear" w:color="auto" w:fill="auto"/>
          </w:tcPr>
          <w:p w14:paraId="37330DD7" w14:textId="77777777"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3CA6C028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64268A35" w14:textId="77777777" w:rsidR="00D6537F" w:rsidRPr="00F01BE1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59" w:type="dxa"/>
            <w:shd w:val="clear" w:color="auto" w:fill="auto"/>
          </w:tcPr>
          <w:p w14:paraId="3590FEA1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1685252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0CEE3723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29C5EC8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 w14:paraId="67001A6B" w14:textId="77777777">
        <w:tc>
          <w:tcPr>
            <w:tcW w:w="683" w:type="dxa"/>
            <w:shd w:val="clear" w:color="auto" w:fill="auto"/>
          </w:tcPr>
          <w:p w14:paraId="4E6E3C54" w14:textId="77777777"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760D53BB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78521861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 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.531.000 динара</w:t>
            </w:r>
          </w:p>
        </w:tc>
        <w:tc>
          <w:tcPr>
            <w:tcW w:w="1059" w:type="dxa"/>
            <w:shd w:val="clear" w:color="auto" w:fill="auto"/>
          </w:tcPr>
          <w:p w14:paraId="007E2D5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039F0076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05E160C6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324A49DB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 w14:paraId="4E3634F4" w14:textId="77777777">
        <w:tc>
          <w:tcPr>
            <w:tcW w:w="683" w:type="dxa"/>
            <w:shd w:val="clear" w:color="auto" w:fill="auto"/>
          </w:tcPr>
          <w:p w14:paraId="0A026AAB" w14:textId="77777777"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19C2D5E6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62949FBC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 :  </w:t>
            </w:r>
          </w:p>
        </w:tc>
        <w:tc>
          <w:tcPr>
            <w:tcW w:w="1059" w:type="dxa"/>
            <w:shd w:val="clear" w:color="auto" w:fill="auto"/>
          </w:tcPr>
          <w:p w14:paraId="7AC0DE9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54273066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7E789D1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742F1B46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59701A" w14:paraId="698FAB1D" w14:textId="77777777">
        <w:tc>
          <w:tcPr>
            <w:tcW w:w="683" w:type="dxa"/>
            <w:shd w:val="clear" w:color="auto" w:fill="auto"/>
          </w:tcPr>
          <w:p w14:paraId="109A5D78" w14:textId="77777777"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0D007C7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66B4B494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059" w:type="dxa"/>
            <w:shd w:val="clear" w:color="auto" w:fill="auto"/>
          </w:tcPr>
          <w:p w14:paraId="3D80848E" w14:textId="77777777" w:rsidR="00D6537F" w:rsidRPr="00692AA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14:paraId="066A1FEB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400</w:t>
            </w:r>
          </w:p>
        </w:tc>
        <w:tc>
          <w:tcPr>
            <w:tcW w:w="1054" w:type="dxa"/>
          </w:tcPr>
          <w:p w14:paraId="3057362A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1CC5C12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692AAE" w14:paraId="480B6B43" w14:textId="77777777">
        <w:tc>
          <w:tcPr>
            <w:tcW w:w="683" w:type="dxa"/>
            <w:shd w:val="clear" w:color="auto" w:fill="auto"/>
          </w:tcPr>
          <w:p w14:paraId="47A46F58" w14:textId="77777777" w:rsidR="00D6537F" w:rsidRPr="0059701A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0A506DD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4A91C584" w14:textId="77777777" w:rsidR="00D6537F" w:rsidRPr="00692AAE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 из буџета Републике Србије  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>(око 34 мил. дин.)</w:t>
            </w:r>
          </w:p>
        </w:tc>
        <w:tc>
          <w:tcPr>
            <w:tcW w:w="1059" w:type="dxa"/>
            <w:shd w:val="clear" w:color="auto" w:fill="auto"/>
          </w:tcPr>
          <w:p w14:paraId="55532395" w14:textId="77777777" w:rsidR="00D6537F" w:rsidRPr="00692AA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7188E1AB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2B46557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4449388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B23E26" w14:paraId="4E3C0FC9" w14:textId="77777777">
        <w:tc>
          <w:tcPr>
            <w:tcW w:w="683" w:type="dxa"/>
            <w:shd w:val="clear" w:color="auto" w:fill="auto"/>
          </w:tcPr>
          <w:p w14:paraId="791ED4B5" w14:textId="77777777" w:rsidR="00D6537F" w:rsidRPr="00692AAE" w:rsidRDefault="00D6537F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2ED32F1F" w14:textId="77777777" w:rsidR="00D6537F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14:paraId="76C38C67" w14:textId="77777777" w:rsidR="00D6537F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5687" w:type="dxa"/>
            <w:shd w:val="clear" w:color="auto" w:fill="auto"/>
          </w:tcPr>
          <w:p w14:paraId="46EE4AF2" w14:textId="77777777" w:rsidR="00D6537F" w:rsidRPr="00B23E26" w:rsidRDefault="00D6537F" w:rsidP="0076582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Пројекат: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"Реконструкција</w:t>
            </w:r>
            <w:r>
              <w:rPr>
                <w:b/>
                <w:sz w:val="20"/>
                <w:szCs w:val="20"/>
                <w:lang w:val="sr-Cyrl-RS"/>
              </w:rPr>
              <w:t xml:space="preserve"> и </w:t>
            </w:r>
            <w:r>
              <w:rPr>
                <w:b/>
                <w:sz w:val="20"/>
                <w:szCs w:val="20"/>
                <w:lang w:val="sr-Cyrl-CS"/>
              </w:rPr>
              <w:t>унапређење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B23E26">
              <w:rPr>
                <w:b/>
                <w:sz w:val="20"/>
                <w:szCs w:val="20"/>
                <w:lang w:val="sr-Cyrl-CS"/>
              </w:rPr>
              <w:t>енергетске ефикасности  објекта основне школе "Витко и Света" у Горњем Душнику"</w:t>
            </w:r>
          </w:p>
        </w:tc>
        <w:tc>
          <w:tcPr>
            <w:tcW w:w="1059" w:type="dxa"/>
            <w:shd w:val="clear" w:color="auto" w:fill="auto"/>
          </w:tcPr>
          <w:p w14:paraId="3EBE05BF" w14:textId="77777777" w:rsidR="00D6537F" w:rsidRPr="00BE1B3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9.184</w:t>
            </w:r>
          </w:p>
        </w:tc>
        <w:tc>
          <w:tcPr>
            <w:tcW w:w="1074" w:type="dxa"/>
            <w:shd w:val="clear" w:color="auto" w:fill="auto"/>
          </w:tcPr>
          <w:p w14:paraId="1AEF5671" w14:textId="77777777" w:rsid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6AD3EFA9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5F9E129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D6537F" w:rsidRPr="00B23E26" w14:paraId="53BD055B" w14:textId="77777777">
        <w:tc>
          <w:tcPr>
            <w:tcW w:w="683" w:type="dxa"/>
            <w:shd w:val="clear" w:color="auto" w:fill="auto"/>
          </w:tcPr>
          <w:p w14:paraId="71365F31" w14:textId="77777777" w:rsidR="00D6537F" w:rsidRPr="00692AAE" w:rsidRDefault="00D6537F" w:rsidP="00B23E2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4DEEDE73" w14:textId="77777777" w:rsidR="00D6537F" w:rsidRDefault="00D6537F" w:rsidP="00B23E2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14:paraId="5FD8C129" w14:textId="77777777" w:rsidR="00D6537F" w:rsidRPr="00765825" w:rsidRDefault="00D6537F" w:rsidP="00B23E2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14:paraId="19772481" w14:textId="77777777" w:rsidR="00D6537F" w:rsidRPr="00BE1B3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0AC01DD7" w14:textId="77777777" w:rsidR="00D6537F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074584B2" w14:textId="77777777"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11004E00" w14:textId="77777777"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D6537F" w:rsidRPr="00B23E26" w14:paraId="5BA7B529" w14:textId="77777777">
        <w:tc>
          <w:tcPr>
            <w:tcW w:w="683" w:type="dxa"/>
            <w:shd w:val="clear" w:color="auto" w:fill="auto"/>
          </w:tcPr>
          <w:p w14:paraId="1583461C" w14:textId="77777777" w:rsidR="00D6537F" w:rsidRPr="00692AAE" w:rsidRDefault="00D6537F" w:rsidP="00B23E2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68254FAD" w14:textId="77777777" w:rsidR="00D6537F" w:rsidRDefault="00D6537F" w:rsidP="00B23E2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14:paraId="7A6E7FD4" w14:textId="77777777"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а вредност пројекта: 9</w:t>
            </w:r>
            <w:r w:rsidRPr="000D394C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184</w:t>
            </w:r>
            <w:r w:rsidRPr="00631DE2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динара</w:t>
            </w:r>
          </w:p>
        </w:tc>
        <w:tc>
          <w:tcPr>
            <w:tcW w:w="1059" w:type="dxa"/>
            <w:shd w:val="clear" w:color="auto" w:fill="auto"/>
          </w:tcPr>
          <w:p w14:paraId="7C2ADC00" w14:textId="77777777" w:rsidR="00D6537F" w:rsidRPr="00BE1B3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1346F319" w14:textId="77777777" w:rsidR="00D6537F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23E8CCBE" w14:textId="77777777"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35035384" w14:textId="77777777"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D6537F" w:rsidRPr="00B23E26" w14:paraId="187B2510" w14:textId="77777777">
        <w:tc>
          <w:tcPr>
            <w:tcW w:w="683" w:type="dxa"/>
            <w:shd w:val="clear" w:color="auto" w:fill="auto"/>
          </w:tcPr>
          <w:p w14:paraId="4BDDC74D" w14:textId="77777777" w:rsidR="00D6537F" w:rsidRPr="00692AAE" w:rsidRDefault="00D6537F" w:rsidP="00B23E2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1633B3E9" w14:textId="77777777" w:rsidR="00D6537F" w:rsidRDefault="00D6537F" w:rsidP="00B23E2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14:paraId="5889AA70" w14:textId="77777777" w:rsidR="00D6537F" w:rsidRPr="0059701A" w:rsidRDefault="00D6537F" w:rsidP="00B23E2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 :  </w:t>
            </w:r>
          </w:p>
        </w:tc>
        <w:tc>
          <w:tcPr>
            <w:tcW w:w="1059" w:type="dxa"/>
            <w:shd w:val="clear" w:color="auto" w:fill="auto"/>
          </w:tcPr>
          <w:p w14:paraId="345C7EC1" w14:textId="77777777" w:rsidR="00D6537F" w:rsidRPr="00BE1B3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5B777373" w14:textId="77777777" w:rsidR="00D6537F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1094EB9B" w14:textId="77777777"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3C1F5135" w14:textId="77777777"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D6537F" w:rsidRPr="00B23E26" w14:paraId="70D7CD63" w14:textId="77777777">
        <w:tc>
          <w:tcPr>
            <w:tcW w:w="683" w:type="dxa"/>
            <w:shd w:val="clear" w:color="auto" w:fill="auto"/>
          </w:tcPr>
          <w:p w14:paraId="4749A33D" w14:textId="77777777" w:rsidR="00D6537F" w:rsidRPr="00692AAE" w:rsidRDefault="00D6537F" w:rsidP="00B23E2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6F083F7D" w14:textId="77777777" w:rsidR="00D6537F" w:rsidRDefault="00D6537F" w:rsidP="00B23E2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14:paraId="2A788091" w14:textId="77777777" w:rsidR="00D6537F" w:rsidRPr="0059701A" w:rsidRDefault="00D6537F" w:rsidP="00B23E2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059" w:type="dxa"/>
            <w:shd w:val="clear" w:color="auto" w:fill="auto"/>
          </w:tcPr>
          <w:p w14:paraId="6BE912B7" w14:textId="77777777" w:rsidR="00D6537F" w:rsidRPr="00B23E26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4.204</w:t>
            </w:r>
          </w:p>
        </w:tc>
        <w:tc>
          <w:tcPr>
            <w:tcW w:w="1074" w:type="dxa"/>
            <w:shd w:val="clear" w:color="auto" w:fill="auto"/>
          </w:tcPr>
          <w:p w14:paraId="677FE0BA" w14:textId="77777777" w:rsidR="00D6537F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2FDD2F4A" w14:textId="77777777"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536BFD0D" w14:textId="77777777"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D6537F" w:rsidRPr="00B23E26" w14:paraId="469C966F" w14:textId="77777777">
        <w:tc>
          <w:tcPr>
            <w:tcW w:w="683" w:type="dxa"/>
            <w:shd w:val="clear" w:color="auto" w:fill="auto"/>
          </w:tcPr>
          <w:p w14:paraId="21EF3DDC" w14:textId="77777777" w:rsidR="00D6537F" w:rsidRPr="00692AAE" w:rsidRDefault="00D6537F" w:rsidP="00B23E2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7224F42A" w14:textId="77777777" w:rsidR="00D6537F" w:rsidRDefault="00D6537F" w:rsidP="00B23E2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14:paraId="0EB7E7E5" w14:textId="77777777" w:rsidR="00D6537F" w:rsidRPr="00692AAE" w:rsidRDefault="00D6537F" w:rsidP="00B23E2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 из буџета Републике Србије  </w:t>
            </w:r>
          </w:p>
        </w:tc>
        <w:tc>
          <w:tcPr>
            <w:tcW w:w="1059" w:type="dxa"/>
            <w:shd w:val="clear" w:color="auto" w:fill="auto"/>
          </w:tcPr>
          <w:p w14:paraId="404800C0" w14:textId="77777777" w:rsidR="00D6537F" w:rsidRPr="00B23E26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B23E26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4.980</w:t>
            </w:r>
          </w:p>
        </w:tc>
        <w:tc>
          <w:tcPr>
            <w:tcW w:w="1074" w:type="dxa"/>
            <w:shd w:val="clear" w:color="auto" w:fill="auto"/>
          </w:tcPr>
          <w:p w14:paraId="2551A74F" w14:textId="77777777" w:rsidR="00D6537F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488C4835" w14:textId="77777777"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48BAF02C" w14:textId="77777777" w:rsidR="00D6537F" w:rsidRPr="0059701A" w:rsidRDefault="00D6537F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D6537F" w:rsidRPr="0059701A" w14:paraId="4FEAA7B3" w14:textId="77777777">
        <w:tc>
          <w:tcPr>
            <w:tcW w:w="683" w:type="dxa"/>
            <w:shd w:val="clear" w:color="auto" w:fill="auto"/>
          </w:tcPr>
          <w:p w14:paraId="004400FC" w14:textId="77777777" w:rsidR="00D6537F" w:rsidRPr="00692AAE" w:rsidRDefault="00D6537F" w:rsidP="00F74C67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4BE68329" w14:textId="77777777"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5687" w:type="dxa"/>
            <w:shd w:val="clear" w:color="auto" w:fill="auto"/>
          </w:tcPr>
          <w:p w14:paraId="65429DE6" w14:textId="77777777" w:rsidR="00D6537F" w:rsidRPr="0059701A" w:rsidRDefault="00D6537F" w:rsidP="00F74C67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Пројекат:</w:t>
            </w: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"Енергетска санација</w:t>
            </w:r>
            <w:r w:rsidRPr="00F73786">
              <w:rPr>
                <w:b/>
                <w:bCs/>
                <w:color w:val="000000"/>
                <w:sz w:val="20"/>
                <w:szCs w:val="20"/>
                <w:lang w:val="ru-RU"/>
              </w:rPr>
              <w:t>-унапређење енергетске ефикасности објекта основне школе „Витко и Света“ у Гаџином Хану"</w:t>
            </w:r>
          </w:p>
        </w:tc>
        <w:tc>
          <w:tcPr>
            <w:tcW w:w="1059" w:type="dxa"/>
            <w:shd w:val="clear" w:color="auto" w:fill="auto"/>
          </w:tcPr>
          <w:p w14:paraId="47B07F42" w14:textId="77777777" w:rsidR="00D6537F" w:rsidRPr="00B85AAF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30.684</w:t>
            </w:r>
          </w:p>
        </w:tc>
        <w:tc>
          <w:tcPr>
            <w:tcW w:w="1074" w:type="dxa"/>
            <w:shd w:val="clear" w:color="auto" w:fill="auto"/>
          </w:tcPr>
          <w:p w14:paraId="590EE6BC" w14:textId="77777777" w:rsidR="00D6537F" w:rsidRPr="0096199D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17.012</w:t>
            </w:r>
          </w:p>
        </w:tc>
        <w:tc>
          <w:tcPr>
            <w:tcW w:w="1054" w:type="dxa"/>
          </w:tcPr>
          <w:p w14:paraId="2BB69962" w14:textId="77777777"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17270B56" w14:textId="77777777"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D6537F" w:rsidRPr="00F74C67" w14:paraId="19FCB6E6" w14:textId="77777777">
        <w:tc>
          <w:tcPr>
            <w:tcW w:w="683" w:type="dxa"/>
            <w:shd w:val="clear" w:color="auto" w:fill="auto"/>
          </w:tcPr>
          <w:p w14:paraId="78306679" w14:textId="77777777" w:rsidR="00D6537F" w:rsidRPr="00692AAE" w:rsidRDefault="00D6537F" w:rsidP="00F74C67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73D83819" w14:textId="77777777"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14:paraId="48ED18EF" w14:textId="77777777" w:rsidR="00D6537F" w:rsidRPr="0059701A" w:rsidRDefault="00D6537F" w:rsidP="00F74C67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2022-2023</w:t>
            </w:r>
          </w:p>
        </w:tc>
        <w:tc>
          <w:tcPr>
            <w:tcW w:w="1059" w:type="dxa"/>
            <w:shd w:val="clear" w:color="auto" w:fill="auto"/>
          </w:tcPr>
          <w:p w14:paraId="4AE25A6C" w14:textId="77777777" w:rsidR="00D6537F" w:rsidRPr="0059701A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68B3B3A7" w14:textId="77777777" w:rsidR="00D6537F" w:rsidRPr="0059701A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51000660" w14:textId="77777777"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0901829F" w14:textId="77777777"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D6537F" w:rsidRPr="0059701A" w14:paraId="782CE3AF" w14:textId="77777777">
        <w:tc>
          <w:tcPr>
            <w:tcW w:w="683" w:type="dxa"/>
            <w:shd w:val="clear" w:color="auto" w:fill="auto"/>
          </w:tcPr>
          <w:p w14:paraId="0F0164AF" w14:textId="77777777" w:rsidR="00D6537F" w:rsidRPr="00692AAE" w:rsidRDefault="00D6537F" w:rsidP="00F74C67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438039DB" w14:textId="77777777"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14:paraId="29386DD0" w14:textId="77777777" w:rsidR="00D6537F" w:rsidRPr="0059701A" w:rsidRDefault="00D6537F" w:rsidP="00F74C67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F73786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пна вредност пројекта:46.995.948,55 </w:t>
            </w:r>
            <w:r w:rsidRPr="00F73786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дин.</w:t>
            </w:r>
          </w:p>
        </w:tc>
        <w:tc>
          <w:tcPr>
            <w:tcW w:w="1059" w:type="dxa"/>
            <w:shd w:val="clear" w:color="auto" w:fill="auto"/>
          </w:tcPr>
          <w:p w14:paraId="74D98393" w14:textId="77777777" w:rsidR="00D6537F" w:rsidRPr="0059701A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57999563" w14:textId="77777777" w:rsidR="00D6537F" w:rsidRPr="0059701A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3A04E1E3" w14:textId="77777777"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685AA305" w14:textId="77777777"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D6537F" w:rsidRPr="0059701A" w14:paraId="2AF9CDDA" w14:textId="77777777">
        <w:tc>
          <w:tcPr>
            <w:tcW w:w="683" w:type="dxa"/>
            <w:shd w:val="clear" w:color="auto" w:fill="auto"/>
          </w:tcPr>
          <w:p w14:paraId="6D27ADDA" w14:textId="77777777" w:rsidR="00D6537F" w:rsidRPr="00692AAE" w:rsidRDefault="00D6537F" w:rsidP="00F74C67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26457903" w14:textId="77777777"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14:paraId="52402275" w14:textId="77777777" w:rsidR="00D6537F" w:rsidRPr="0059701A" w:rsidRDefault="00D6537F" w:rsidP="00F74C6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F73786"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:  </w:t>
            </w:r>
          </w:p>
        </w:tc>
        <w:tc>
          <w:tcPr>
            <w:tcW w:w="1059" w:type="dxa"/>
            <w:shd w:val="clear" w:color="auto" w:fill="auto"/>
          </w:tcPr>
          <w:p w14:paraId="0176CF74" w14:textId="77777777" w:rsidR="00D6537F" w:rsidRPr="0059701A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46014CAA" w14:textId="77777777" w:rsidR="00D6537F" w:rsidRPr="0059701A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3AE6E017" w14:textId="77777777"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462F987D" w14:textId="77777777"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D6537F" w:rsidRPr="0059701A" w14:paraId="187A080F" w14:textId="77777777">
        <w:tc>
          <w:tcPr>
            <w:tcW w:w="683" w:type="dxa"/>
            <w:shd w:val="clear" w:color="auto" w:fill="auto"/>
          </w:tcPr>
          <w:p w14:paraId="4C5AE0E3" w14:textId="77777777" w:rsidR="00D6537F" w:rsidRPr="00692AAE" w:rsidRDefault="00D6537F" w:rsidP="00F74C67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55724340" w14:textId="77777777"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14:paraId="1B8ABF7A" w14:textId="77777777" w:rsidR="00D6537F" w:rsidRPr="00F73786" w:rsidRDefault="00D6537F" w:rsidP="00F74C6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F73786"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            (17.012.533,38 дин.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>+700.000 дин.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59" w:type="dxa"/>
            <w:shd w:val="clear" w:color="auto" w:fill="auto"/>
          </w:tcPr>
          <w:p w14:paraId="34E05AE7" w14:textId="77777777" w:rsidR="00D6537F" w:rsidRPr="00B85AAF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700</w:t>
            </w:r>
          </w:p>
        </w:tc>
        <w:tc>
          <w:tcPr>
            <w:tcW w:w="1074" w:type="dxa"/>
            <w:shd w:val="clear" w:color="auto" w:fill="auto"/>
          </w:tcPr>
          <w:p w14:paraId="1E0C1082" w14:textId="77777777" w:rsidR="00D6537F" w:rsidRPr="0096199D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7E2E5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7.012</w:t>
            </w:r>
          </w:p>
        </w:tc>
        <w:tc>
          <w:tcPr>
            <w:tcW w:w="1054" w:type="dxa"/>
          </w:tcPr>
          <w:p w14:paraId="4FE214BB" w14:textId="77777777"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2F422B0B" w14:textId="77777777"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D6537F" w:rsidRPr="0059701A" w14:paraId="10F1D679" w14:textId="77777777">
        <w:tc>
          <w:tcPr>
            <w:tcW w:w="683" w:type="dxa"/>
            <w:shd w:val="clear" w:color="auto" w:fill="auto"/>
          </w:tcPr>
          <w:p w14:paraId="1C93F0BB" w14:textId="77777777" w:rsidR="00D6537F" w:rsidRPr="00692AAE" w:rsidRDefault="00D6537F" w:rsidP="00F74C67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72870222" w14:textId="77777777"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87" w:type="dxa"/>
            <w:shd w:val="clear" w:color="auto" w:fill="auto"/>
          </w:tcPr>
          <w:p w14:paraId="4069C824" w14:textId="77777777" w:rsidR="00D6537F" w:rsidRPr="00F73786" w:rsidRDefault="00D6537F" w:rsidP="00F74C6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 из буџета Републике Србије  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(29.983.415,17 дин.)</w:t>
            </w:r>
          </w:p>
        </w:tc>
        <w:tc>
          <w:tcPr>
            <w:tcW w:w="1059" w:type="dxa"/>
            <w:shd w:val="clear" w:color="auto" w:fill="auto"/>
          </w:tcPr>
          <w:p w14:paraId="352FD53C" w14:textId="77777777" w:rsidR="00D6537F" w:rsidRPr="00B85AAF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29.984</w:t>
            </w:r>
          </w:p>
        </w:tc>
        <w:tc>
          <w:tcPr>
            <w:tcW w:w="1074" w:type="dxa"/>
            <w:shd w:val="clear" w:color="auto" w:fill="auto"/>
          </w:tcPr>
          <w:p w14:paraId="07143591" w14:textId="77777777" w:rsidR="00D6537F" w:rsidRPr="00B85AAF" w:rsidRDefault="00D6537F" w:rsidP="00F74C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54" w:type="dxa"/>
          </w:tcPr>
          <w:p w14:paraId="2D57BC31" w14:textId="77777777"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19DB6657" w14:textId="77777777" w:rsidR="00D6537F" w:rsidRDefault="00D6537F" w:rsidP="00F74C6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D6537F" w:rsidRPr="0059701A" w14:paraId="35ED85C6" w14:textId="77777777">
        <w:tc>
          <w:tcPr>
            <w:tcW w:w="683" w:type="dxa"/>
            <w:shd w:val="clear" w:color="auto" w:fill="auto"/>
          </w:tcPr>
          <w:p w14:paraId="28BDA2A5" w14:textId="77777777" w:rsidR="00D6537F" w:rsidRPr="00692AAE" w:rsidRDefault="00D6537F" w:rsidP="00D6537F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0E1560BF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10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14:paraId="652D39D4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„</w:t>
            </w:r>
            <w:r w:rsidRPr="0059701A">
              <w:rPr>
                <w:b/>
                <w:sz w:val="20"/>
                <w:szCs w:val="20"/>
                <w:lang w:val="ru-RU"/>
              </w:rPr>
              <w:t xml:space="preserve">Изградња игралишта </w:t>
            </w:r>
            <w:r w:rsidRPr="0059701A">
              <w:rPr>
                <w:b/>
                <w:sz w:val="20"/>
                <w:szCs w:val="20"/>
                <w:lang w:val="sr-Cyrl-CS"/>
              </w:rPr>
              <w:t xml:space="preserve">за мале спортове </w:t>
            </w:r>
            <w:r w:rsidRPr="0059701A">
              <w:rPr>
                <w:b/>
                <w:sz w:val="20"/>
                <w:szCs w:val="20"/>
                <w:lang w:val="ru-RU"/>
              </w:rPr>
              <w:t>у Гаџином Хану</w:t>
            </w:r>
            <w:r w:rsidRPr="0059701A">
              <w:rPr>
                <w:b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1059" w:type="dxa"/>
            <w:shd w:val="clear" w:color="auto" w:fill="auto"/>
          </w:tcPr>
          <w:p w14:paraId="13106DEF" w14:textId="77777777" w:rsidR="00D6537F" w:rsidRPr="00BE1B3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78561D39" w14:textId="77777777" w:rsidR="00D6537F" w:rsidRPr="002A2102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54" w:type="dxa"/>
          </w:tcPr>
          <w:p w14:paraId="1AAC04C7" w14:textId="77777777" w:rsidR="00D6537F" w:rsidRPr="00F74C67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5.250</w:t>
            </w:r>
          </w:p>
        </w:tc>
        <w:tc>
          <w:tcPr>
            <w:tcW w:w="1074" w:type="dxa"/>
            <w:shd w:val="clear" w:color="auto" w:fill="auto"/>
          </w:tcPr>
          <w:p w14:paraId="543FFD84" w14:textId="77777777" w:rsidR="00D6537F" w:rsidRPr="00F74C67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D6537F" w:rsidRPr="0059701A" w14:paraId="4B99B773" w14:textId="77777777">
        <w:tc>
          <w:tcPr>
            <w:tcW w:w="683" w:type="dxa"/>
            <w:shd w:val="clear" w:color="auto" w:fill="auto"/>
          </w:tcPr>
          <w:p w14:paraId="7431C814" w14:textId="77777777" w:rsidR="00D6537F" w:rsidRPr="0059701A" w:rsidRDefault="00D6537F" w:rsidP="00D6537F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34D5AE96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04978C22" w14:textId="77777777" w:rsidR="00D6537F" w:rsidRPr="00D7347E" w:rsidRDefault="00D6537F" w:rsidP="00D6537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14:paraId="44E7AD72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06F5D7FE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206BDC21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64E8A1F2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537F" w:rsidRPr="0059701A" w14:paraId="334CBC5F" w14:textId="77777777">
        <w:tc>
          <w:tcPr>
            <w:tcW w:w="683" w:type="dxa"/>
            <w:shd w:val="clear" w:color="auto" w:fill="auto"/>
          </w:tcPr>
          <w:p w14:paraId="631F9E40" w14:textId="77777777" w:rsidR="00D6537F" w:rsidRPr="0059701A" w:rsidRDefault="00D6537F" w:rsidP="00D6537F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4F06F788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59530707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5.250.000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059" w:type="dxa"/>
            <w:shd w:val="clear" w:color="auto" w:fill="auto"/>
          </w:tcPr>
          <w:p w14:paraId="61418396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29620ED9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31E07040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0A3F23CA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537F" w:rsidRPr="0059701A" w14:paraId="11BCE619" w14:textId="77777777">
        <w:tc>
          <w:tcPr>
            <w:tcW w:w="683" w:type="dxa"/>
            <w:shd w:val="clear" w:color="auto" w:fill="auto"/>
          </w:tcPr>
          <w:p w14:paraId="21E36700" w14:textId="77777777" w:rsidR="00D6537F" w:rsidRPr="0059701A" w:rsidRDefault="00D6537F" w:rsidP="00D6537F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2BF3205A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292CDCC3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059" w:type="dxa"/>
            <w:shd w:val="clear" w:color="auto" w:fill="auto"/>
          </w:tcPr>
          <w:p w14:paraId="391DE3EE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4ABDF90D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75084E85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5AB94C9C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537F" w:rsidRPr="0059701A" w14:paraId="26D1EAC3" w14:textId="77777777">
        <w:tc>
          <w:tcPr>
            <w:tcW w:w="683" w:type="dxa"/>
            <w:shd w:val="clear" w:color="auto" w:fill="auto"/>
          </w:tcPr>
          <w:p w14:paraId="16D4165D" w14:textId="77777777" w:rsidR="00D6537F" w:rsidRPr="0059701A" w:rsidRDefault="00D6537F" w:rsidP="00D6537F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616AB9FC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566DEE55" w14:textId="77777777" w:rsidR="00D6537F" w:rsidRPr="0059701A" w:rsidRDefault="00D6537F" w:rsidP="00D6537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059" w:type="dxa"/>
            <w:shd w:val="clear" w:color="auto" w:fill="auto"/>
          </w:tcPr>
          <w:p w14:paraId="525D2166" w14:textId="77777777" w:rsidR="00D6537F" w:rsidRPr="00BE1B3A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59D71CD2" w14:textId="77777777" w:rsidR="00D6537F" w:rsidRPr="002A2102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54" w:type="dxa"/>
          </w:tcPr>
          <w:p w14:paraId="2C798B2B" w14:textId="77777777" w:rsidR="00D6537F" w:rsidRPr="004639DE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5.250</w:t>
            </w:r>
          </w:p>
        </w:tc>
        <w:tc>
          <w:tcPr>
            <w:tcW w:w="1074" w:type="dxa"/>
            <w:shd w:val="clear" w:color="auto" w:fill="auto"/>
          </w:tcPr>
          <w:p w14:paraId="4DDCB328" w14:textId="77777777" w:rsidR="00D6537F" w:rsidRPr="004639DE" w:rsidRDefault="00D6537F" w:rsidP="00D6537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D6537F" w:rsidRPr="0059701A" w14:paraId="0CAFD872" w14:textId="77777777">
        <w:tc>
          <w:tcPr>
            <w:tcW w:w="683" w:type="dxa"/>
            <w:shd w:val="clear" w:color="auto" w:fill="auto"/>
          </w:tcPr>
          <w:p w14:paraId="5E27FD86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3F35F0D8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14:paraId="13656F4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Рехабилитација  пута   Дуга Пољана - Миљковац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</w:tcPr>
          <w:p w14:paraId="356AC458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5BFB3DBB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507C2000" w14:textId="77777777" w:rsidR="00D6537F" w:rsidRP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44E47D83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27.210</w:t>
            </w:r>
          </w:p>
        </w:tc>
      </w:tr>
      <w:tr w:rsidR="00D6537F" w:rsidRPr="0059701A" w14:paraId="53949DF3" w14:textId="77777777">
        <w:tc>
          <w:tcPr>
            <w:tcW w:w="683" w:type="dxa"/>
            <w:shd w:val="clear" w:color="auto" w:fill="auto"/>
          </w:tcPr>
          <w:p w14:paraId="510F3653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4FA3EEBC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5F0A814E" w14:textId="77777777" w:rsidR="00D6537F" w:rsidRPr="00A76906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76906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14:paraId="310F737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38CD65D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3AC79E46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170FC8BC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D6537F" w:rsidRPr="0059701A" w14:paraId="68B3E889" w14:textId="77777777">
        <w:tc>
          <w:tcPr>
            <w:tcW w:w="683" w:type="dxa"/>
            <w:shd w:val="clear" w:color="auto" w:fill="auto"/>
          </w:tcPr>
          <w:p w14:paraId="077C6253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49D4C4F9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02954E7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2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208.637,00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059" w:type="dxa"/>
            <w:shd w:val="clear" w:color="auto" w:fill="auto"/>
          </w:tcPr>
          <w:p w14:paraId="34F0D69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16646B9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25816F4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7197D42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37F" w:rsidRPr="0059701A" w14:paraId="7F5E8C71" w14:textId="77777777">
        <w:tc>
          <w:tcPr>
            <w:tcW w:w="683" w:type="dxa"/>
            <w:shd w:val="clear" w:color="auto" w:fill="auto"/>
          </w:tcPr>
          <w:p w14:paraId="58ECCB7A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0F46DCE4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2C94DAF1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059" w:type="dxa"/>
            <w:shd w:val="clear" w:color="auto" w:fill="auto"/>
          </w:tcPr>
          <w:p w14:paraId="65A0074C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4744CDD8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3599AC24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636D9E4B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37F" w:rsidRPr="0059701A" w14:paraId="6620C41E" w14:textId="77777777">
        <w:tc>
          <w:tcPr>
            <w:tcW w:w="683" w:type="dxa"/>
            <w:shd w:val="clear" w:color="auto" w:fill="auto"/>
          </w:tcPr>
          <w:p w14:paraId="693ECC26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292ACCC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69FFF67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059" w:type="dxa"/>
            <w:shd w:val="clear" w:color="auto" w:fill="auto"/>
          </w:tcPr>
          <w:p w14:paraId="1B9F283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43D5CE6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7C5BD66C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6A3DF65A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27.210</w:t>
            </w:r>
          </w:p>
        </w:tc>
      </w:tr>
      <w:tr w:rsidR="00D6537F" w:rsidRPr="0059701A" w14:paraId="670B9C88" w14:textId="77777777">
        <w:tc>
          <w:tcPr>
            <w:tcW w:w="683" w:type="dxa"/>
            <w:shd w:val="clear" w:color="auto" w:fill="auto"/>
          </w:tcPr>
          <w:p w14:paraId="1210A28B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23387AB3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14:paraId="48C7F473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059" w:type="dxa"/>
            <w:shd w:val="clear" w:color="auto" w:fill="auto"/>
          </w:tcPr>
          <w:p w14:paraId="39F9CE4C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3F6C106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2FBD19C1" w14:textId="77777777" w:rsidR="00D6537F" w:rsidRP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0491C3A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23.942</w:t>
            </w:r>
          </w:p>
        </w:tc>
      </w:tr>
      <w:tr w:rsidR="00D6537F" w:rsidRPr="0059701A" w14:paraId="66CDB5F6" w14:textId="77777777">
        <w:tc>
          <w:tcPr>
            <w:tcW w:w="683" w:type="dxa"/>
            <w:shd w:val="clear" w:color="auto" w:fill="auto"/>
          </w:tcPr>
          <w:p w14:paraId="4380F67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457BB34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14:paraId="359A9825" w14:textId="77777777" w:rsidR="00D6537F" w:rsidRPr="00A76906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76906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14:paraId="06CB90F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4A863A0A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1A6D5C5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707C2CC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D6537F" w:rsidRPr="0059701A" w14:paraId="413C605C" w14:textId="77777777">
        <w:tc>
          <w:tcPr>
            <w:tcW w:w="683" w:type="dxa"/>
            <w:shd w:val="clear" w:color="auto" w:fill="auto"/>
          </w:tcPr>
          <w:p w14:paraId="7CCA9413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029FAAD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clear" w:color="auto" w:fill="auto"/>
          </w:tcPr>
          <w:p w14:paraId="4268EEF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23.942.000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059" w:type="dxa"/>
            <w:shd w:val="clear" w:color="auto" w:fill="auto"/>
          </w:tcPr>
          <w:p w14:paraId="4EA447C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0F63A50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7CBE7BF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32A6BA0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37F" w:rsidRPr="0059701A" w14:paraId="7D914822" w14:textId="77777777">
        <w:tc>
          <w:tcPr>
            <w:tcW w:w="683" w:type="dxa"/>
            <w:shd w:val="clear" w:color="auto" w:fill="auto"/>
          </w:tcPr>
          <w:p w14:paraId="444988E1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5415095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14:paraId="4613194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059" w:type="dxa"/>
            <w:shd w:val="clear" w:color="auto" w:fill="auto"/>
          </w:tcPr>
          <w:p w14:paraId="65BDA31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37278613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024F480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368A956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37F" w:rsidRPr="0059701A" w14:paraId="6186B649" w14:textId="77777777">
        <w:tc>
          <w:tcPr>
            <w:tcW w:w="683" w:type="dxa"/>
            <w:shd w:val="clear" w:color="auto" w:fill="auto"/>
          </w:tcPr>
          <w:p w14:paraId="4989436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31EB946B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14:paraId="35A9AA1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059" w:type="dxa"/>
            <w:shd w:val="clear" w:color="auto" w:fill="auto"/>
          </w:tcPr>
          <w:p w14:paraId="48EEBFF8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0A476CDB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7127C64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1DEE7EE4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5.986</w:t>
            </w:r>
          </w:p>
        </w:tc>
      </w:tr>
      <w:tr w:rsidR="00D6537F" w:rsidRPr="0059701A" w14:paraId="468F58F5" w14:textId="77777777">
        <w:tc>
          <w:tcPr>
            <w:tcW w:w="683" w:type="dxa"/>
            <w:shd w:val="clear" w:color="auto" w:fill="auto"/>
          </w:tcPr>
          <w:p w14:paraId="080BF6F9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4E0E69E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14:paraId="1A0091CA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059" w:type="dxa"/>
            <w:shd w:val="clear" w:color="auto" w:fill="auto"/>
          </w:tcPr>
          <w:p w14:paraId="22E5BCF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628E12C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14:paraId="7F7298E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6A61D759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17.956</w:t>
            </w:r>
          </w:p>
        </w:tc>
      </w:tr>
      <w:tr w:rsidR="00D6537F" w:rsidRPr="0059701A" w14:paraId="2EA755E6" w14:textId="77777777">
        <w:tc>
          <w:tcPr>
            <w:tcW w:w="683" w:type="dxa"/>
            <w:shd w:val="clear" w:color="auto" w:fill="auto"/>
          </w:tcPr>
          <w:p w14:paraId="045490D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3B462A4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14:paraId="0DD1B8C6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059" w:type="dxa"/>
            <w:shd w:val="clear" w:color="auto" w:fill="auto"/>
          </w:tcPr>
          <w:p w14:paraId="41AA2D84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38A0F386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11AB3BF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712835D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67.283</w:t>
            </w:r>
          </w:p>
        </w:tc>
      </w:tr>
      <w:tr w:rsidR="00D6537F" w:rsidRPr="0059701A" w14:paraId="6FF6D094" w14:textId="77777777">
        <w:tc>
          <w:tcPr>
            <w:tcW w:w="683" w:type="dxa"/>
            <w:shd w:val="clear" w:color="auto" w:fill="auto"/>
          </w:tcPr>
          <w:p w14:paraId="649720B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14CEBCE3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14:paraId="5A3110FA" w14:textId="77777777" w:rsidR="00D6537F" w:rsidRPr="00F65A7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76906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14:paraId="27652FB9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6FE48B1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2DB81A9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0AE0DFC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D6537F" w:rsidRPr="0059701A" w14:paraId="1D95C9C2" w14:textId="77777777">
        <w:tc>
          <w:tcPr>
            <w:tcW w:w="683" w:type="dxa"/>
            <w:shd w:val="clear" w:color="auto" w:fill="auto"/>
          </w:tcPr>
          <w:p w14:paraId="6AACA96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7CED0846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clear" w:color="auto" w:fill="auto"/>
          </w:tcPr>
          <w:p w14:paraId="2C63566C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68.703.000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 (1.420.000 у 2012 г.)</w:t>
            </w:r>
          </w:p>
        </w:tc>
        <w:tc>
          <w:tcPr>
            <w:tcW w:w="1059" w:type="dxa"/>
            <w:shd w:val="clear" w:color="auto" w:fill="auto"/>
          </w:tcPr>
          <w:p w14:paraId="79F743C6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1DEFFB44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1A872EC1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4F196DCA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D6537F" w:rsidRPr="0059701A" w14:paraId="21A073B4" w14:textId="77777777">
        <w:tc>
          <w:tcPr>
            <w:tcW w:w="683" w:type="dxa"/>
            <w:shd w:val="clear" w:color="auto" w:fill="auto"/>
          </w:tcPr>
          <w:p w14:paraId="1669D61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7548110A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clear" w:color="auto" w:fill="auto"/>
          </w:tcPr>
          <w:p w14:paraId="68C2AC29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059" w:type="dxa"/>
            <w:shd w:val="clear" w:color="auto" w:fill="auto"/>
          </w:tcPr>
          <w:p w14:paraId="0F5380BB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117E45A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3441CDB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5B7E917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37F" w:rsidRPr="0059701A" w14:paraId="637AE13D" w14:textId="77777777">
        <w:tc>
          <w:tcPr>
            <w:tcW w:w="683" w:type="dxa"/>
            <w:shd w:val="clear" w:color="auto" w:fill="auto"/>
          </w:tcPr>
          <w:p w14:paraId="23838D9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08DAD0F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14:paraId="4D8F4CA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059" w:type="dxa"/>
            <w:shd w:val="clear" w:color="auto" w:fill="auto"/>
          </w:tcPr>
          <w:p w14:paraId="0D7D647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1E84C88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670CE66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74F12DE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16.822</w:t>
            </w:r>
          </w:p>
        </w:tc>
      </w:tr>
      <w:tr w:rsidR="00D6537F" w:rsidRPr="0059701A" w14:paraId="02304410" w14:textId="77777777">
        <w:tc>
          <w:tcPr>
            <w:tcW w:w="683" w:type="dxa"/>
            <w:shd w:val="clear" w:color="auto" w:fill="auto"/>
          </w:tcPr>
          <w:p w14:paraId="7C1FD7C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6CA58F0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14:paraId="266C360A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059" w:type="dxa"/>
            <w:shd w:val="clear" w:color="auto" w:fill="auto"/>
          </w:tcPr>
          <w:p w14:paraId="2061F048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684BBB0B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3C537A6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698A857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50.461</w:t>
            </w:r>
          </w:p>
        </w:tc>
      </w:tr>
      <w:tr w:rsidR="00152405" w:rsidRPr="0059701A" w14:paraId="7DA6A9D4" w14:textId="77777777">
        <w:tc>
          <w:tcPr>
            <w:tcW w:w="683" w:type="dxa"/>
            <w:shd w:val="clear" w:color="auto" w:fill="auto"/>
          </w:tcPr>
          <w:p w14:paraId="10AFD502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448B743D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14:paraId="34F70FB8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Пројекат: "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Затворени школски базен у Гаџином Хану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"</w:t>
            </w:r>
          </w:p>
        </w:tc>
        <w:tc>
          <w:tcPr>
            <w:tcW w:w="1059" w:type="dxa"/>
            <w:shd w:val="clear" w:color="auto" w:fill="auto"/>
          </w:tcPr>
          <w:p w14:paraId="0522CB3B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22DB518E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52D47420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74" w:type="dxa"/>
            <w:shd w:val="clear" w:color="auto" w:fill="auto"/>
          </w:tcPr>
          <w:p w14:paraId="3B77CAAA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50.000</w:t>
            </w:r>
          </w:p>
        </w:tc>
      </w:tr>
      <w:tr w:rsidR="00152405" w:rsidRPr="0059701A" w14:paraId="07187037" w14:textId="77777777">
        <w:tc>
          <w:tcPr>
            <w:tcW w:w="683" w:type="dxa"/>
            <w:shd w:val="clear" w:color="auto" w:fill="auto"/>
          </w:tcPr>
          <w:p w14:paraId="7DCE348E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6AC3263E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14:paraId="5B9EFFB3" w14:textId="77777777" w:rsidR="00152405" w:rsidRPr="00F65A7A" w:rsidRDefault="00152405" w:rsidP="0015240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B763A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-202</w:t>
            </w:r>
            <w:r w:rsidR="00AB763A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14:paraId="7DC4546F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6FE8216E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37576396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2E943740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2405" w:rsidRPr="0059701A" w14:paraId="1F27262D" w14:textId="77777777">
        <w:tc>
          <w:tcPr>
            <w:tcW w:w="683" w:type="dxa"/>
            <w:shd w:val="clear" w:color="auto" w:fill="auto"/>
          </w:tcPr>
          <w:p w14:paraId="4F9598EA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391825EB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clear" w:color="auto" w:fill="auto"/>
          </w:tcPr>
          <w:p w14:paraId="6E738B33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процењена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.000 дин. </w:t>
            </w:r>
          </w:p>
        </w:tc>
        <w:tc>
          <w:tcPr>
            <w:tcW w:w="1059" w:type="dxa"/>
            <w:shd w:val="clear" w:color="auto" w:fill="auto"/>
          </w:tcPr>
          <w:p w14:paraId="61B013C5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3AF34A4D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22764EBB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2FB71ED9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2405" w:rsidRPr="00272AB5" w14:paraId="1FC8BCE2" w14:textId="77777777">
        <w:tc>
          <w:tcPr>
            <w:tcW w:w="683" w:type="dxa"/>
            <w:shd w:val="clear" w:color="auto" w:fill="auto"/>
          </w:tcPr>
          <w:p w14:paraId="3BF060CB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0FBE1A6D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clear" w:color="auto" w:fill="auto"/>
          </w:tcPr>
          <w:p w14:paraId="0B087070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272AB5"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</w:t>
            </w:r>
            <w:r w:rsidRPr="00272AB5">
              <w:rPr>
                <w:bCs/>
                <w:color w:val="000000"/>
                <w:sz w:val="20"/>
                <w:szCs w:val="20"/>
                <w:lang w:val="ru-RU"/>
              </w:rPr>
              <w:t>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272AB5">
              <w:rPr>
                <w:bCs/>
                <w:color w:val="000000"/>
                <w:sz w:val="20"/>
                <w:szCs w:val="20"/>
                <w:lang w:val="ru-RU"/>
              </w:rPr>
              <w:t xml:space="preserve">Републике Србије  </w:t>
            </w:r>
          </w:p>
        </w:tc>
        <w:tc>
          <w:tcPr>
            <w:tcW w:w="1059" w:type="dxa"/>
            <w:shd w:val="clear" w:color="auto" w:fill="auto"/>
          </w:tcPr>
          <w:p w14:paraId="5DCE2BF0" w14:textId="77777777" w:rsidR="00152405" w:rsidRPr="00272AB5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49787951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2DD2FE2E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74" w:type="dxa"/>
            <w:shd w:val="clear" w:color="auto" w:fill="auto"/>
          </w:tcPr>
          <w:p w14:paraId="126DF7D1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152405" w:rsidRPr="0059701A" w14:paraId="42300284" w14:textId="77777777">
        <w:tc>
          <w:tcPr>
            <w:tcW w:w="683" w:type="dxa"/>
            <w:shd w:val="clear" w:color="auto" w:fill="auto"/>
          </w:tcPr>
          <w:p w14:paraId="7302E72A" w14:textId="77777777" w:rsidR="00152405" w:rsidRPr="0043531F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673" w:type="dxa"/>
            <w:shd w:val="clear" w:color="auto" w:fill="auto"/>
          </w:tcPr>
          <w:p w14:paraId="516B37E2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14:paraId="194BBC3C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„Главни пројекат рехабилитације и појачаног одржавања приступног пута индустријској зони „ЈУГ“ у Гаџином Хану“</w:t>
            </w:r>
          </w:p>
        </w:tc>
        <w:tc>
          <w:tcPr>
            <w:tcW w:w="1059" w:type="dxa"/>
            <w:shd w:val="clear" w:color="auto" w:fill="auto"/>
          </w:tcPr>
          <w:p w14:paraId="09810931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364A438A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5A0DDB73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  <w:tc>
          <w:tcPr>
            <w:tcW w:w="1074" w:type="dxa"/>
            <w:shd w:val="clear" w:color="auto" w:fill="auto"/>
          </w:tcPr>
          <w:p w14:paraId="60A8AE35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</w:tr>
      <w:tr w:rsidR="00152405" w:rsidRPr="0059701A" w14:paraId="2764C2C1" w14:textId="77777777">
        <w:tc>
          <w:tcPr>
            <w:tcW w:w="683" w:type="dxa"/>
            <w:shd w:val="clear" w:color="auto" w:fill="auto"/>
          </w:tcPr>
          <w:p w14:paraId="46DD64EF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3675FCA4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6769F4EB" w14:textId="77777777" w:rsidR="00152405" w:rsidRPr="006A172F" w:rsidRDefault="00152405" w:rsidP="0015240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B763A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-202</w:t>
            </w:r>
            <w:r w:rsidR="00AB763A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14:paraId="66E5D74D" w14:textId="77777777" w:rsidR="00152405" w:rsidRPr="00AB763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1A818F73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7768E685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0E6081EB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2405" w:rsidRPr="0059701A" w14:paraId="05CF81A6" w14:textId="77777777">
        <w:tc>
          <w:tcPr>
            <w:tcW w:w="683" w:type="dxa"/>
            <w:shd w:val="clear" w:color="auto" w:fill="auto"/>
          </w:tcPr>
          <w:p w14:paraId="5F902A4C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38B38AB0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5ADC5D0D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38.000.000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059" w:type="dxa"/>
            <w:shd w:val="clear" w:color="auto" w:fill="auto"/>
          </w:tcPr>
          <w:p w14:paraId="52EA90C4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0BC08F44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7544D1EE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6C369A6F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405" w:rsidRPr="0059701A" w14:paraId="06758D33" w14:textId="77777777">
        <w:tc>
          <w:tcPr>
            <w:tcW w:w="683" w:type="dxa"/>
            <w:shd w:val="clear" w:color="auto" w:fill="auto"/>
          </w:tcPr>
          <w:p w14:paraId="04AD7162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0CE3794C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0DB11109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059" w:type="dxa"/>
            <w:shd w:val="clear" w:color="auto" w:fill="auto"/>
          </w:tcPr>
          <w:p w14:paraId="5CE73121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2C5494EF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43E2556A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5CF38D03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405" w:rsidRPr="0059701A" w14:paraId="43E5E17E" w14:textId="77777777">
        <w:tc>
          <w:tcPr>
            <w:tcW w:w="683" w:type="dxa"/>
            <w:shd w:val="clear" w:color="auto" w:fill="auto"/>
          </w:tcPr>
          <w:p w14:paraId="66B6A096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073B8A24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122F2CEC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059" w:type="dxa"/>
            <w:shd w:val="clear" w:color="auto" w:fill="auto"/>
          </w:tcPr>
          <w:p w14:paraId="36DB02CC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0B071445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29A14B79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  <w:tc>
          <w:tcPr>
            <w:tcW w:w="1074" w:type="dxa"/>
            <w:shd w:val="clear" w:color="auto" w:fill="auto"/>
          </w:tcPr>
          <w:p w14:paraId="2BD92179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R="00152405" w:rsidRPr="0059701A" w14:paraId="45A931AC" w14:textId="77777777">
        <w:tc>
          <w:tcPr>
            <w:tcW w:w="683" w:type="dxa"/>
            <w:shd w:val="clear" w:color="auto" w:fill="auto"/>
          </w:tcPr>
          <w:p w14:paraId="65088400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12BCDD0D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72790885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059" w:type="dxa"/>
            <w:shd w:val="clear" w:color="auto" w:fill="auto"/>
          </w:tcPr>
          <w:p w14:paraId="2848DD7D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0E65D1F7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7334A421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  <w:tc>
          <w:tcPr>
            <w:tcW w:w="1074" w:type="dxa"/>
            <w:shd w:val="clear" w:color="auto" w:fill="auto"/>
          </w:tcPr>
          <w:p w14:paraId="4589770E" w14:textId="77777777" w:rsidR="00152405" w:rsidRPr="0059701A" w:rsidRDefault="00152405" w:rsidP="0015240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R="00B81E3D" w:rsidRPr="0059701A" w14:paraId="6C06D091" w14:textId="77777777">
        <w:tc>
          <w:tcPr>
            <w:tcW w:w="683" w:type="dxa"/>
            <w:shd w:val="clear" w:color="auto" w:fill="auto"/>
          </w:tcPr>
          <w:p w14:paraId="06E3684F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5D25437D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16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14:paraId="799AF35D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Асфалтирање улица у насељима општине Г. Хан</w:t>
            </w:r>
          </w:p>
        </w:tc>
        <w:tc>
          <w:tcPr>
            <w:tcW w:w="1059" w:type="dxa"/>
            <w:shd w:val="clear" w:color="auto" w:fill="auto"/>
          </w:tcPr>
          <w:p w14:paraId="487738A3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20C496D0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30DA7BFC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51.474</w:t>
            </w:r>
          </w:p>
        </w:tc>
        <w:tc>
          <w:tcPr>
            <w:tcW w:w="1074" w:type="dxa"/>
            <w:shd w:val="clear" w:color="auto" w:fill="auto"/>
          </w:tcPr>
          <w:p w14:paraId="48D344E5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43.050</w:t>
            </w:r>
          </w:p>
        </w:tc>
      </w:tr>
      <w:tr w:rsidR="00B81E3D" w:rsidRPr="006A172F" w14:paraId="49622980" w14:textId="77777777">
        <w:tc>
          <w:tcPr>
            <w:tcW w:w="683" w:type="dxa"/>
            <w:shd w:val="clear" w:color="auto" w:fill="auto"/>
          </w:tcPr>
          <w:p w14:paraId="5C7C4089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25C4BD55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14:paraId="07A03F7F" w14:textId="77777777" w:rsidR="00B81E3D" w:rsidRPr="009716DE" w:rsidRDefault="00B81E3D" w:rsidP="00B81E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6A172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–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B763A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-202</w:t>
            </w:r>
            <w:r w:rsidR="00AB763A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14:paraId="29B0A7E8" w14:textId="77777777" w:rsidR="00B81E3D" w:rsidRPr="006A172F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79262EAB" w14:textId="77777777" w:rsidR="00B81E3D" w:rsidRPr="006A172F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48D94996" w14:textId="77777777" w:rsidR="00B81E3D" w:rsidRPr="006A172F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52E8D5E2" w14:textId="77777777" w:rsidR="00B81E3D" w:rsidRPr="006A172F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B81E3D" w:rsidRPr="0059701A" w14:paraId="3CC8ED0D" w14:textId="77777777">
        <w:tc>
          <w:tcPr>
            <w:tcW w:w="683" w:type="dxa"/>
            <w:shd w:val="clear" w:color="auto" w:fill="auto"/>
          </w:tcPr>
          <w:p w14:paraId="55DEEAA4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63DC78EE" w14:textId="77777777" w:rsidR="00B81E3D" w:rsidRPr="00D6537F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clear" w:color="auto" w:fill="auto"/>
          </w:tcPr>
          <w:p w14:paraId="1C183D1F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процењена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94.522.605,94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a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ра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</w:tcPr>
          <w:p w14:paraId="68ED8EFF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7C93CA70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4CCA29EA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02B6E056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B81E3D" w:rsidRPr="0059701A" w14:paraId="28BBC8D2" w14:textId="77777777">
        <w:tc>
          <w:tcPr>
            <w:tcW w:w="683" w:type="dxa"/>
            <w:shd w:val="clear" w:color="auto" w:fill="auto"/>
          </w:tcPr>
          <w:p w14:paraId="033AF334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0790D674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clear" w:color="auto" w:fill="auto"/>
          </w:tcPr>
          <w:p w14:paraId="5A7FDB56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059" w:type="dxa"/>
            <w:shd w:val="clear" w:color="auto" w:fill="auto"/>
          </w:tcPr>
          <w:p w14:paraId="760E4FBE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1E1610F4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4F952DE4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290E6815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1E3D" w:rsidRPr="0059701A" w14:paraId="13B09F42" w14:textId="77777777">
        <w:tc>
          <w:tcPr>
            <w:tcW w:w="683" w:type="dxa"/>
            <w:shd w:val="clear" w:color="auto" w:fill="auto"/>
          </w:tcPr>
          <w:p w14:paraId="4713D5F0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5F03341F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14:paraId="18F38499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059" w:type="dxa"/>
            <w:shd w:val="clear" w:color="auto" w:fill="auto"/>
          </w:tcPr>
          <w:p w14:paraId="5132944F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1C70736B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210885BF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25.737</w:t>
            </w:r>
          </w:p>
        </w:tc>
        <w:tc>
          <w:tcPr>
            <w:tcW w:w="1074" w:type="dxa"/>
            <w:shd w:val="clear" w:color="auto" w:fill="auto"/>
          </w:tcPr>
          <w:p w14:paraId="5EFFBADD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21.525</w:t>
            </w:r>
          </w:p>
        </w:tc>
      </w:tr>
      <w:tr w:rsidR="00B81E3D" w:rsidRPr="0059701A" w14:paraId="48780871" w14:textId="77777777">
        <w:tc>
          <w:tcPr>
            <w:tcW w:w="683" w:type="dxa"/>
            <w:shd w:val="clear" w:color="auto" w:fill="auto"/>
          </w:tcPr>
          <w:p w14:paraId="79DA5AD3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shd w:val="clear" w:color="auto" w:fill="auto"/>
          </w:tcPr>
          <w:p w14:paraId="48DB452A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14:paraId="1EF9477C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059" w:type="dxa"/>
            <w:shd w:val="clear" w:color="auto" w:fill="auto"/>
          </w:tcPr>
          <w:p w14:paraId="5C3810C0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6DE77222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63128121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25.737</w:t>
            </w:r>
          </w:p>
        </w:tc>
        <w:tc>
          <w:tcPr>
            <w:tcW w:w="1074" w:type="dxa"/>
            <w:shd w:val="clear" w:color="auto" w:fill="auto"/>
          </w:tcPr>
          <w:p w14:paraId="57F0B5B7" w14:textId="77777777" w:rsidR="00B81E3D" w:rsidRPr="0059701A" w:rsidRDefault="00B81E3D" w:rsidP="00B81E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21.525</w:t>
            </w:r>
          </w:p>
        </w:tc>
      </w:tr>
      <w:tr w:rsidR="00D6537F" w:rsidRPr="0059701A" w14:paraId="2EA805F7" w14:textId="77777777">
        <w:trPr>
          <w:trHeight w:val="467"/>
        </w:trPr>
        <w:tc>
          <w:tcPr>
            <w:tcW w:w="683" w:type="dxa"/>
            <w:shd w:val="clear" w:color="auto" w:fill="auto"/>
          </w:tcPr>
          <w:p w14:paraId="3FE8C48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5FC80A9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7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14:paraId="184C233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пута Доњи Душник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Миљковац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од клизишта до Миљковца</w:t>
            </w:r>
          </w:p>
        </w:tc>
        <w:tc>
          <w:tcPr>
            <w:tcW w:w="1059" w:type="dxa"/>
            <w:shd w:val="clear" w:color="auto" w:fill="auto"/>
          </w:tcPr>
          <w:p w14:paraId="3BF0E52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2394DF84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214FA193" w14:textId="77777777" w:rsidR="00D6537F" w:rsidRP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06F636FC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9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143</w:t>
            </w:r>
          </w:p>
        </w:tc>
      </w:tr>
      <w:tr w:rsidR="00D6537F" w:rsidRPr="0059701A" w14:paraId="7FA29FD5" w14:textId="77777777">
        <w:tc>
          <w:tcPr>
            <w:tcW w:w="683" w:type="dxa"/>
            <w:shd w:val="clear" w:color="auto" w:fill="auto"/>
          </w:tcPr>
          <w:p w14:paraId="7EF992D8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4783589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14E95BF7" w14:textId="77777777" w:rsidR="00D6537F" w:rsidRPr="009716DE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B763A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14:paraId="5779C96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76314B5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5C2516C9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15E7FB5B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D6537F" w:rsidRPr="0059701A" w14:paraId="3A012AC7" w14:textId="77777777">
        <w:tc>
          <w:tcPr>
            <w:tcW w:w="683" w:type="dxa"/>
            <w:shd w:val="clear" w:color="auto" w:fill="auto"/>
          </w:tcPr>
          <w:p w14:paraId="1CDA9D0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09C7BA24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4E3CB651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1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143.070,00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059" w:type="dxa"/>
            <w:shd w:val="clear" w:color="auto" w:fill="auto"/>
          </w:tcPr>
          <w:p w14:paraId="0A2B26F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34823D33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0372B036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61DEC38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37F" w:rsidRPr="004F5B37" w14:paraId="3F03311E" w14:textId="77777777">
        <w:tc>
          <w:tcPr>
            <w:tcW w:w="683" w:type="dxa"/>
            <w:shd w:val="clear" w:color="auto" w:fill="auto"/>
          </w:tcPr>
          <w:p w14:paraId="59D2E85C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0B2909FC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4070C5FD" w14:textId="77777777" w:rsidR="00D6537F" w:rsidRPr="004F5B37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4F5B37">
              <w:rPr>
                <w:bCs/>
                <w:color w:val="000000"/>
                <w:sz w:val="20"/>
                <w:szCs w:val="20"/>
                <w:lang w:val="ru-RU"/>
              </w:rPr>
              <w:t xml:space="preserve"> из текућих прихода буџета  </w:t>
            </w:r>
          </w:p>
        </w:tc>
        <w:tc>
          <w:tcPr>
            <w:tcW w:w="1059" w:type="dxa"/>
            <w:shd w:val="clear" w:color="auto" w:fill="auto"/>
          </w:tcPr>
          <w:p w14:paraId="416852A7" w14:textId="77777777" w:rsidR="00D6537F" w:rsidRPr="004F5B37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5A379F0B" w14:textId="77777777" w:rsidR="00D6537F" w:rsidRPr="004F5B37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</w:tcPr>
          <w:p w14:paraId="22DD42B0" w14:textId="77777777" w:rsidR="00D6537F" w:rsidRPr="004F5B37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1D541DAD" w14:textId="77777777" w:rsidR="00D6537F" w:rsidRPr="004F5B37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4F5B37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19.143</w:t>
            </w:r>
          </w:p>
        </w:tc>
      </w:tr>
      <w:tr w:rsidR="00D6537F" w:rsidRPr="00B33A56" w14:paraId="52E46781" w14:textId="77777777">
        <w:tc>
          <w:tcPr>
            <w:tcW w:w="683" w:type="dxa"/>
            <w:shd w:val="clear" w:color="auto" w:fill="auto"/>
          </w:tcPr>
          <w:p w14:paraId="7880195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655A4AAB" w14:textId="77777777" w:rsidR="00D6537F" w:rsidRPr="002E01A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14:paraId="53EF7762" w14:textId="77777777" w:rsidR="00D6537F" w:rsidRPr="006B0C6E" w:rsidRDefault="00B33A56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Изградња секундар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.</w:t>
            </w:r>
            <w:r w:rsidR="00D6537F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канализационе мреже у </w:t>
            </w:r>
            <w:r w:rsidR="00D6537F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селу</w:t>
            </w:r>
            <w:r w:rsidR="00D6537F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Тасковић</w:t>
            </w:r>
            <w:r w:rsidR="006B0C6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1059" w:type="dxa"/>
            <w:shd w:val="clear" w:color="auto" w:fill="auto"/>
          </w:tcPr>
          <w:p w14:paraId="24C3CEB5" w14:textId="77777777" w:rsidR="00D6537F" w:rsidRPr="006B0C6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06DDC30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048EE19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7872459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25.000</w:t>
            </w:r>
          </w:p>
        </w:tc>
      </w:tr>
      <w:tr w:rsidR="00D6537F" w:rsidRPr="0059701A" w14:paraId="0D46FEC3" w14:textId="77777777">
        <w:tc>
          <w:tcPr>
            <w:tcW w:w="683" w:type="dxa"/>
            <w:shd w:val="clear" w:color="auto" w:fill="auto"/>
          </w:tcPr>
          <w:p w14:paraId="1F639BC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4B5CDC71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4481B424" w14:textId="77777777" w:rsidR="00D6537F" w:rsidRPr="009716DE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B763A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14:paraId="3EE8A1CB" w14:textId="77777777" w:rsidR="00D6537F" w:rsidRPr="009716D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7D93C4FB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28F8C20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6A384F4C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6537F" w:rsidRPr="00B33A56" w14:paraId="54D37835" w14:textId="77777777">
        <w:tc>
          <w:tcPr>
            <w:tcW w:w="683" w:type="dxa"/>
            <w:shd w:val="clear" w:color="auto" w:fill="auto"/>
          </w:tcPr>
          <w:p w14:paraId="77A844B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0D623F49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0D229C94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B33A56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25.000.000</w:t>
            </w:r>
            <w:r w:rsidRPr="00B33A56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динара</w:t>
            </w:r>
          </w:p>
        </w:tc>
        <w:tc>
          <w:tcPr>
            <w:tcW w:w="1059" w:type="dxa"/>
            <w:shd w:val="clear" w:color="auto" w:fill="auto"/>
          </w:tcPr>
          <w:p w14:paraId="03DD9111" w14:textId="77777777" w:rsidR="00D6537F" w:rsidRPr="00B33A56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4" w:type="dxa"/>
            <w:shd w:val="clear" w:color="auto" w:fill="auto"/>
          </w:tcPr>
          <w:p w14:paraId="6612EE99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7F5850F9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7A276826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537F" w:rsidRPr="0059701A" w14:paraId="61085175" w14:textId="77777777">
        <w:tc>
          <w:tcPr>
            <w:tcW w:w="683" w:type="dxa"/>
            <w:shd w:val="clear" w:color="auto" w:fill="auto"/>
          </w:tcPr>
          <w:p w14:paraId="4FB77394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4BD9C4F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shd w:val="clear" w:color="auto" w:fill="auto"/>
          </w:tcPr>
          <w:p w14:paraId="7C6512A9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 текући приходи буџета</w:t>
            </w:r>
          </w:p>
        </w:tc>
        <w:tc>
          <w:tcPr>
            <w:tcW w:w="1059" w:type="dxa"/>
            <w:shd w:val="clear" w:color="auto" w:fill="auto"/>
          </w:tcPr>
          <w:p w14:paraId="4C89D7A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5F23F278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0119D1A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568C579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</w:t>
            </w:r>
          </w:p>
        </w:tc>
      </w:tr>
      <w:tr w:rsidR="00805243" w:rsidRPr="0059701A" w14:paraId="55ED0217" w14:textId="77777777">
        <w:tc>
          <w:tcPr>
            <w:tcW w:w="683" w:type="dxa"/>
            <w:shd w:val="pct10" w:color="auto" w:fill="auto"/>
          </w:tcPr>
          <w:p w14:paraId="1729DD82" w14:textId="77777777"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541</w:t>
            </w:r>
          </w:p>
        </w:tc>
        <w:tc>
          <w:tcPr>
            <w:tcW w:w="673" w:type="dxa"/>
            <w:shd w:val="pct10" w:color="auto" w:fill="auto"/>
          </w:tcPr>
          <w:p w14:paraId="3C237C33" w14:textId="77777777"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pct10" w:color="auto" w:fill="auto"/>
          </w:tcPr>
          <w:p w14:paraId="38607E4E" w14:textId="77777777"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ЗЕМЉИШТЕ</w:t>
            </w:r>
          </w:p>
        </w:tc>
        <w:tc>
          <w:tcPr>
            <w:tcW w:w="1059" w:type="dxa"/>
            <w:shd w:val="pct10" w:color="auto" w:fill="auto"/>
          </w:tcPr>
          <w:p w14:paraId="68DA3EA4" w14:textId="77777777" w:rsidR="00805243" w:rsidRPr="00D73587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6.000</w:t>
            </w:r>
          </w:p>
        </w:tc>
        <w:tc>
          <w:tcPr>
            <w:tcW w:w="1074" w:type="dxa"/>
            <w:shd w:val="pct10" w:color="auto" w:fill="auto"/>
          </w:tcPr>
          <w:p w14:paraId="17A1FE49" w14:textId="77777777"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054" w:type="dxa"/>
            <w:shd w:val="pct10" w:color="auto" w:fill="auto"/>
          </w:tcPr>
          <w:p w14:paraId="3CA4EECB" w14:textId="77777777"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074" w:type="dxa"/>
            <w:shd w:val="pct10" w:color="auto" w:fill="auto"/>
          </w:tcPr>
          <w:p w14:paraId="1E69A509" w14:textId="77777777" w:rsidR="00805243" w:rsidRPr="0059701A" w:rsidRDefault="0079288A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3</w:t>
            </w:r>
            <w:r w:rsidR="00805243"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.000</w:t>
            </w:r>
          </w:p>
        </w:tc>
      </w:tr>
      <w:tr w:rsidR="00805243" w:rsidRPr="00244F03" w14:paraId="003445DD" w14:textId="77777777">
        <w:tc>
          <w:tcPr>
            <w:tcW w:w="683" w:type="dxa"/>
          </w:tcPr>
          <w:p w14:paraId="00761290" w14:textId="77777777"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4CB2C87F" w14:textId="77777777"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</w:tcPr>
          <w:p w14:paraId="01C29419" w14:textId="77777777" w:rsidR="00805243" w:rsidRPr="00244F03" w:rsidRDefault="00805243" w:rsidP="00805243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Набавка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земљишта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за уређење  паркиралишта и спортске терене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 Гаџином Хану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,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за уређење и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ндустријске зоне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и кеја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у Гаџином Хану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и набавку земљишта у Д.Душнику</w:t>
            </w:r>
          </w:p>
        </w:tc>
        <w:tc>
          <w:tcPr>
            <w:tcW w:w="1059" w:type="dxa"/>
          </w:tcPr>
          <w:p w14:paraId="20B82780" w14:textId="77777777" w:rsidR="00805243" w:rsidRPr="00D73587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Latn-RS"/>
              </w:rPr>
              <w:t>6.000</w:t>
            </w:r>
          </w:p>
        </w:tc>
        <w:tc>
          <w:tcPr>
            <w:tcW w:w="1074" w:type="dxa"/>
          </w:tcPr>
          <w:p w14:paraId="53D0179E" w14:textId="77777777" w:rsidR="00805243" w:rsidRPr="00244F03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Pr="00244F03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.000</w:t>
            </w:r>
          </w:p>
        </w:tc>
        <w:tc>
          <w:tcPr>
            <w:tcW w:w="1054" w:type="dxa"/>
          </w:tcPr>
          <w:p w14:paraId="7126E921" w14:textId="77777777" w:rsidR="00805243" w:rsidRPr="00244F03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Pr="00244F03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.000</w:t>
            </w:r>
          </w:p>
        </w:tc>
        <w:tc>
          <w:tcPr>
            <w:tcW w:w="1074" w:type="dxa"/>
          </w:tcPr>
          <w:p w14:paraId="7CCA83EE" w14:textId="77777777" w:rsidR="00805243" w:rsidRPr="00244F03" w:rsidRDefault="0079288A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="00805243" w:rsidRPr="00244F03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.000</w:t>
            </w:r>
          </w:p>
        </w:tc>
      </w:tr>
      <w:tr w:rsidR="00805243" w:rsidRPr="00244F03" w14:paraId="7101CE39" w14:textId="77777777">
        <w:tc>
          <w:tcPr>
            <w:tcW w:w="683" w:type="dxa"/>
          </w:tcPr>
          <w:p w14:paraId="7068E142" w14:textId="77777777" w:rsidR="00805243" w:rsidRPr="00244F03" w:rsidRDefault="00805243" w:rsidP="0080524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</w:tcPr>
          <w:p w14:paraId="0296A71B" w14:textId="77777777"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</w:tcPr>
          <w:p w14:paraId="6895578D" w14:textId="77777777" w:rsidR="00805243" w:rsidRPr="00D73587" w:rsidRDefault="001B0255" w:rsidP="00805243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="00805243" w:rsidRPr="00244F0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</w:t>
            </w:r>
            <w:r w:rsidR="0080524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ирања: </w:t>
            </w:r>
            <w:r w:rsidR="0080524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 w:rsidR="00805243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2-202</w:t>
            </w:r>
            <w:r w:rsidR="005964A5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9" w:type="dxa"/>
          </w:tcPr>
          <w:p w14:paraId="444CA486" w14:textId="77777777"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</w:tcPr>
          <w:p w14:paraId="4B509387" w14:textId="77777777"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6D387CA1" w14:textId="77777777"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</w:tcPr>
          <w:p w14:paraId="2B121D7B" w14:textId="77777777"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805243" w:rsidRPr="0059701A" w14:paraId="2926DDCF" w14:textId="77777777">
        <w:tc>
          <w:tcPr>
            <w:tcW w:w="683" w:type="dxa"/>
          </w:tcPr>
          <w:p w14:paraId="6D51590A" w14:textId="77777777" w:rsidR="00805243" w:rsidRPr="00244F03" w:rsidRDefault="00805243" w:rsidP="0080524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</w:tcPr>
          <w:p w14:paraId="64D1CA0B" w14:textId="77777777"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</w:tcPr>
          <w:p w14:paraId="5F40FA1C" w14:textId="77777777" w:rsidR="00805243" w:rsidRPr="0059701A" w:rsidRDefault="00805243" w:rsidP="0080524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 </w:t>
            </w:r>
          </w:p>
        </w:tc>
        <w:tc>
          <w:tcPr>
            <w:tcW w:w="1059" w:type="dxa"/>
          </w:tcPr>
          <w:p w14:paraId="5AC7F683" w14:textId="77777777" w:rsidR="00805243" w:rsidRPr="0020630A" w:rsidRDefault="00E703E2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Latn-RS"/>
              </w:rPr>
              <w:t>6</w:t>
            </w:r>
            <w:r w:rsidR="00805243">
              <w:rPr>
                <w:rStyle w:val="StyleTimesRomanCirilica"/>
                <w:rFonts w:ascii="Times New Roman" w:hAnsi="Times New Roman"/>
                <w:sz w:val="20"/>
                <w:szCs w:val="20"/>
                <w:lang w:val="sr-Latn-RS"/>
              </w:rPr>
              <w:t>.000</w:t>
            </w:r>
          </w:p>
        </w:tc>
        <w:tc>
          <w:tcPr>
            <w:tcW w:w="1074" w:type="dxa"/>
          </w:tcPr>
          <w:p w14:paraId="4448E079" w14:textId="77777777"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Pr="00244F0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54" w:type="dxa"/>
          </w:tcPr>
          <w:p w14:paraId="3AD8567A" w14:textId="77777777" w:rsidR="00805243" w:rsidRPr="0059701A" w:rsidRDefault="00805243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074" w:type="dxa"/>
          </w:tcPr>
          <w:p w14:paraId="187A5BF7" w14:textId="77777777" w:rsidR="00805243" w:rsidRPr="0059701A" w:rsidRDefault="0079288A" w:rsidP="0080524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="00805243"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</w:tr>
      <w:tr w:rsidR="00D6537F" w:rsidRPr="0059701A" w14:paraId="5465E612" w14:textId="77777777">
        <w:tc>
          <w:tcPr>
            <w:tcW w:w="683" w:type="dxa"/>
            <w:shd w:val="pct10" w:color="auto" w:fill="auto"/>
          </w:tcPr>
          <w:p w14:paraId="5318283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3" w:type="dxa"/>
            <w:shd w:val="pct10" w:color="auto" w:fill="auto"/>
          </w:tcPr>
          <w:p w14:paraId="60CA990B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87" w:type="dxa"/>
            <w:shd w:val="pct10" w:color="auto" w:fill="auto"/>
          </w:tcPr>
          <w:p w14:paraId="575E3281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ОПРЕМА И ОСТАЛИ  КАПИТАЛНИ  ИЗДАЦИ</w:t>
            </w:r>
          </w:p>
        </w:tc>
        <w:tc>
          <w:tcPr>
            <w:tcW w:w="1059" w:type="dxa"/>
            <w:shd w:val="pct10" w:color="auto" w:fill="auto"/>
          </w:tcPr>
          <w:p w14:paraId="53C47433" w14:textId="77777777" w:rsidR="00D6537F" w:rsidRPr="00934B7E" w:rsidRDefault="00C8481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EC500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2.119</w:t>
            </w:r>
          </w:p>
        </w:tc>
        <w:tc>
          <w:tcPr>
            <w:tcW w:w="1074" w:type="dxa"/>
            <w:shd w:val="pct10" w:color="auto" w:fill="auto"/>
          </w:tcPr>
          <w:p w14:paraId="32AAB39A" w14:textId="77777777" w:rsidR="00D6537F" w:rsidRPr="00D179BE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2.886</w:t>
            </w:r>
          </w:p>
        </w:tc>
        <w:tc>
          <w:tcPr>
            <w:tcW w:w="1054" w:type="dxa"/>
            <w:shd w:val="pct10" w:color="auto" w:fill="auto"/>
          </w:tcPr>
          <w:p w14:paraId="59B8E413" w14:textId="77777777" w:rsidR="00D6537F" w:rsidRDefault="00D77376" w:rsidP="00D7737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2.100</w:t>
            </w:r>
          </w:p>
        </w:tc>
        <w:tc>
          <w:tcPr>
            <w:tcW w:w="1074" w:type="dxa"/>
            <w:shd w:val="pct10" w:color="auto" w:fill="auto"/>
          </w:tcPr>
          <w:p w14:paraId="25129188" w14:textId="77777777" w:rsidR="00D6537F" w:rsidRPr="00D179BE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2.100</w:t>
            </w:r>
          </w:p>
        </w:tc>
      </w:tr>
      <w:tr w:rsidR="00D6537F" w:rsidRPr="0059701A" w14:paraId="1A77F3E9" w14:textId="77777777">
        <w:tc>
          <w:tcPr>
            <w:tcW w:w="683" w:type="dxa"/>
            <w:shd w:val="pct10" w:color="auto" w:fill="auto"/>
          </w:tcPr>
          <w:p w14:paraId="64382E4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512</w:t>
            </w:r>
          </w:p>
        </w:tc>
        <w:tc>
          <w:tcPr>
            <w:tcW w:w="673" w:type="dxa"/>
            <w:shd w:val="pct10" w:color="auto" w:fill="auto"/>
          </w:tcPr>
          <w:p w14:paraId="5A556A8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pct10" w:color="auto" w:fill="auto"/>
          </w:tcPr>
          <w:p w14:paraId="19E3E6F4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059" w:type="dxa"/>
            <w:shd w:val="pct10" w:color="auto" w:fill="auto"/>
          </w:tcPr>
          <w:p w14:paraId="571FDD6E" w14:textId="77777777" w:rsidR="00D6537F" w:rsidRPr="00934B7E" w:rsidRDefault="00B1124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</w:t>
            </w:r>
            <w:r w:rsidR="00EC500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1.199</w:t>
            </w:r>
          </w:p>
        </w:tc>
        <w:tc>
          <w:tcPr>
            <w:tcW w:w="1074" w:type="dxa"/>
            <w:shd w:val="pct10" w:color="auto" w:fill="auto"/>
          </w:tcPr>
          <w:p w14:paraId="7C7EA70A" w14:textId="77777777" w:rsidR="00D6537F" w:rsidRPr="00D179BE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2.735</w:t>
            </w:r>
          </w:p>
        </w:tc>
        <w:tc>
          <w:tcPr>
            <w:tcW w:w="1054" w:type="dxa"/>
            <w:shd w:val="pct10" w:color="auto" w:fill="auto"/>
          </w:tcPr>
          <w:p w14:paraId="21DB21EC" w14:textId="77777777" w:rsidR="00D6537F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2.000</w:t>
            </w:r>
          </w:p>
        </w:tc>
        <w:tc>
          <w:tcPr>
            <w:tcW w:w="1074" w:type="dxa"/>
            <w:shd w:val="pct10" w:color="auto" w:fill="auto"/>
          </w:tcPr>
          <w:p w14:paraId="6EB114CD" w14:textId="77777777" w:rsidR="00D6537F" w:rsidRPr="00D179BE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2.000</w:t>
            </w:r>
          </w:p>
        </w:tc>
      </w:tr>
      <w:tr w:rsidR="00D6537F" w:rsidRPr="0059701A" w14:paraId="0F81F8BB" w14:textId="77777777">
        <w:tc>
          <w:tcPr>
            <w:tcW w:w="683" w:type="dxa"/>
            <w:shd w:val="clear" w:color="auto" w:fill="auto"/>
          </w:tcPr>
          <w:p w14:paraId="06D4F9C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3380043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87" w:type="dxa"/>
            <w:shd w:val="clear" w:color="auto" w:fill="auto"/>
          </w:tcPr>
          <w:p w14:paraId="512F7F09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Опрема за саобраћај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(5121)</w:t>
            </w:r>
          </w:p>
        </w:tc>
        <w:tc>
          <w:tcPr>
            <w:tcW w:w="1059" w:type="dxa"/>
            <w:shd w:val="clear" w:color="auto" w:fill="auto"/>
          </w:tcPr>
          <w:p w14:paraId="2629652C" w14:textId="77777777" w:rsidR="00D6537F" w:rsidRPr="00934B7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16.</w:t>
            </w:r>
            <w:r w:rsidR="0075533C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489</w:t>
            </w:r>
          </w:p>
        </w:tc>
        <w:tc>
          <w:tcPr>
            <w:tcW w:w="1074" w:type="dxa"/>
            <w:shd w:val="clear" w:color="auto" w:fill="auto"/>
          </w:tcPr>
          <w:p w14:paraId="1D1B07DA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3108F8E2" w14:textId="77777777" w:rsidR="00D6537F" w:rsidRPr="00D77376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4040C2E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537F" w:rsidRPr="0059701A" w14:paraId="36F0FAA2" w14:textId="77777777">
        <w:tc>
          <w:tcPr>
            <w:tcW w:w="683" w:type="dxa"/>
            <w:shd w:val="clear" w:color="auto" w:fill="auto"/>
          </w:tcPr>
          <w:p w14:paraId="082FC52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2BAA100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687" w:type="dxa"/>
            <w:shd w:val="clear" w:color="auto" w:fill="auto"/>
          </w:tcPr>
          <w:p w14:paraId="3635A73F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Административна опрема (5122)</w:t>
            </w:r>
          </w:p>
        </w:tc>
        <w:tc>
          <w:tcPr>
            <w:tcW w:w="1059" w:type="dxa"/>
            <w:shd w:val="clear" w:color="auto" w:fill="auto"/>
          </w:tcPr>
          <w:p w14:paraId="435DF966" w14:textId="77777777" w:rsidR="00D6537F" w:rsidRPr="00934B7E" w:rsidRDefault="0075533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1.900</w:t>
            </w:r>
          </w:p>
        </w:tc>
        <w:tc>
          <w:tcPr>
            <w:tcW w:w="1074" w:type="dxa"/>
            <w:shd w:val="clear" w:color="auto" w:fill="auto"/>
          </w:tcPr>
          <w:p w14:paraId="07358BE9" w14:textId="77777777" w:rsidR="00D6537F" w:rsidRPr="00D77376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  <w:r w:rsidR="00D77376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870</w:t>
            </w:r>
          </w:p>
        </w:tc>
        <w:tc>
          <w:tcPr>
            <w:tcW w:w="1054" w:type="dxa"/>
          </w:tcPr>
          <w:p w14:paraId="2C45128F" w14:textId="77777777" w:rsidR="00D6537F" w:rsidRPr="00D77376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1.400</w:t>
            </w:r>
          </w:p>
        </w:tc>
        <w:tc>
          <w:tcPr>
            <w:tcW w:w="1074" w:type="dxa"/>
            <w:shd w:val="clear" w:color="auto" w:fill="auto"/>
          </w:tcPr>
          <w:p w14:paraId="70E5B22A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</w:tr>
      <w:tr w:rsidR="00D6537F" w:rsidRPr="0059701A" w14:paraId="7BC6636C" w14:textId="77777777">
        <w:tc>
          <w:tcPr>
            <w:tcW w:w="683" w:type="dxa"/>
            <w:shd w:val="clear" w:color="auto" w:fill="auto"/>
          </w:tcPr>
          <w:p w14:paraId="55CBD89D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0841EEFB" w14:textId="77777777" w:rsidR="00D6537F" w:rsidRPr="00934B7E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687" w:type="dxa"/>
            <w:shd w:val="clear" w:color="auto" w:fill="auto"/>
          </w:tcPr>
          <w:p w14:paraId="6479D4E5" w14:textId="77777777" w:rsidR="00D6537F" w:rsidRPr="00934B7E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Опрема за културу (5123)</w:t>
            </w:r>
          </w:p>
        </w:tc>
        <w:tc>
          <w:tcPr>
            <w:tcW w:w="1059" w:type="dxa"/>
            <w:shd w:val="clear" w:color="auto" w:fill="auto"/>
          </w:tcPr>
          <w:p w14:paraId="30E93A7F" w14:textId="77777777" w:rsid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074" w:type="dxa"/>
            <w:shd w:val="clear" w:color="auto" w:fill="auto"/>
          </w:tcPr>
          <w:p w14:paraId="7E75E3CA" w14:textId="77777777" w:rsidR="00D6537F" w:rsidRPr="00934B7E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054" w:type="dxa"/>
          </w:tcPr>
          <w:p w14:paraId="0BB0AB6E" w14:textId="77777777" w:rsidR="00D6537F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074" w:type="dxa"/>
            <w:shd w:val="clear" w:color="auto" w:fill="auto"/>
          </w:tcPr>
          <w:p w14:paraId="13AD55EF" w14:textId="77777777" w:rsidR="00D6537F" w:rsidRPr="00934B7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50</w:t>
            </w:r>
          </w:p>
        </w:tc>
      </w:tr>
      <w:tr w:rsidR="00D6537F" w:rsidRPr="0059701A" w14:paraId="5013A101" w14:textId="77777777">
        <w:tc>
          <w:tcPr>
            <w:tcW w:w="683" w:type="dxa"/>
            <w:shd w:val="clear" w:color="auto" w:fill="auto"/>
          </w:tcPr>
          <w:p w14:paraId="04E12FE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4DF69824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14:paraId="083768E9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color w:val="000000"/>
                <w:sz w:val="20"/>
                <w:szCs w:val="20"/>
                <w:lang w:val="ru-RU"/>
              </w:rPr>
              <w:t>Опрема за образовање, науку, културу и спорт (5126)</w:t>
            </w:r>
          </w:p>
        </w:tc>
        <w:tc>
          <w:tcPr>
            <w:tcW w:w="1059" w:type="dxa"/>
            <w:shd w:val="clear" w:color="auto" w:fill="auto"/>
          </w:tcPr>
          <w:p w14:paraId="50C05F3A" w14:textId="77777777" w:rsidR="00D6537F" w:rsidRPr="00934B7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180</w:t>
            </w:r>
          </w:p>
        </w:tc>
        <w:tc>
          <w:tcPr>
            <w:tcW w:w="1074" w:type="dxa"/>
            <w:shd w:val="clear" w:color="auto" w:fill="auto"/>
          </w:tcPr>
          <w:p w14:paraId="7F1210D4" w14:textId="77777777" w:rsidR="00D6537F" w:rsidRPr="00D77376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54" w:type="dxa"/>
          </w:tcPr>
          <w:p w14:paraId="731C9045" w14:textId="77777777" w:rsidR="00D6537F" w:rsidRPr="00D77376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1074" w:type="dxa"/>
            <w:shd w:val="clear" w:color="auto" w:fill="auto"/>
          </w:tcPr>
          <w:p w14:paraId="29D79FA1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</w:tr>
      <w:tr w:rsidR="00D6537F" w:rsidRPr="0059701A" w14:paraId="7A88B6DF" w14:textId="77777777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1C148213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59CEDD28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auto"/>
          </w:tcPr>
          <w:p w14:paraId="70072198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Остала опрема (5129)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14:paraId="5CA0AACB" w14:textId="77777777" w:rsidR="00D6537F" w:rsidRPr="00934B7E" w:rsidRDefault="00EC500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2.615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1AC52137" w14:textId="77777777" w:rsidR="00D6537F" w:rsidRPr="00D77376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630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797EAF0" w14:textId="77777777" w:rsidR="00D6537F" w:rsidRPr="00D77376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350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3A1CB641" w14:textId="77777777" w:rsidR="00D6537F" w:rsidRPr="00D179B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50</w:t>
            </w:r>
          </w:p>
        </w:tc>
      </w:tr>
      <w:tr w:rsidR="00D6537F" w:rsidRPr="0059701A" w14:paraId="426C90B1" w14:textId="77777777">
        <w:tc>
          <w:tcPr>
            <w:tcW w:w="683" w:type="dxa"/>
            <w:shd w:val="pct10" w:color="auto" w:fill="auto"/>
          </w:tcPr>
          <w:p w14:paraId="69DC925A" w14:textId="77777777" w:rsidR="00D6537F" w:rsidRPr="00127058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513</w:t>
            </w:r>
          </w:p>
        </w:tc>
        <w:tc>
          <w:tcPr>
            <w:tcW w:w="673" w:type="dxa"/>
            <w:shd w:val="pct10" w:color="auto" w:fill="auto"/>
          </w:tcPr>
          <w:p w14:paraId="4DE784F3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pct10" w:color="auto" w:fill="auto"/>
          </w:tcPr>
          <w:p w14:paraId="45E43A97" w14:textId="77777777" w:rsidR="00D6537F" w:rsidRPr="00102A9F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Остале некретнине и опрема</w:t>
            </w:r>
          </w:p>
        </w:tc>
        <w:tc>
          <w:tcPr>
            <w:tcW w:w="1059" w:type="dxa"/>
            <w:shd w:val="pct10" w:color="auto" w:fill="auto"/>
          </w:tcPr>
          <w:p w14:paraId="5FA8844D" w14:textId="77777777" w:rsid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769</w:t>
            </w:r>
          </w:p>
        </w:tc>
        <w:tc>
          <w:tcPr>
            <w:tcW w:w="1074" w:type="dxa"/>
            <w:shd w:val="pct10" w:color="auto" w:fill="auto"/>
          </w:tcPr>
          <w:p w14:paraId="5EE868D2" w14:textId="77777777" w:rsid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54" w:type="dxa"/>
            <w:shd w:val="pct10" w:color="auto" w:fill="auto"/>
          </w:tcPr>
          <w:p w14:paraId="150A1AE1" w14:textId="77777777" w:rsid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pct10" w:color="auto" w:fill="auto"/>
          </w:tcPr>
          <w:p w14:paraId="3FB5F45E" w14:textId="77777777" w:rsidR="00D6537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D6537F" w:rsidRPr="0059701A" w14:paraId="3731AF4E" w14:textId="77777777">
        <w:tc>
          <w:tcPr>
            <w:tcW w:w="683" w:type="dxa"/>
            <w:shd w:val="pct10" w:color="auto" w:fill="auto"/>
          </w:tcPr>
          <w:p w14:paraId="59F7A84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pct10" w:color="auto" w:fill="auto"/>
          </w:tcPr>
          <w:p w14:paraId="0CFF5455" w14:textId="77777777" w:rsidR="00D6537F" w:rsidRPr="00127058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 w:rsidRPr="00127058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687" w:type="dxa"/>
            <w:shd w:val="pct10" w:color="auto" w:fill="auto"/>
          </w:tcPr>
          <w:p w14:paraId="3A52FE9F" w14:textId="77777777" w:rsidR="00D6537F" w:rsidRPr="00102A9F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Остале некретнине и опрема</w:t>
            </w:r>
          </w:p>
        </w:tc>
        <w:tc>
          <w:tcPr>
            <w:tcW w:w="1059" w:type="dxa"/>
            <w:shd w:val="pct10" w:color="auto" w:fill="auto"/>
          </w:tcPr>
          <w:p w14:paraId="1CFEE704" w14:textId="77777777" w:rsidR="00D6537F" w:rsidRPr="00127058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i/>
                <w:sz w:val="20"/>
                <w:szCs w:val="20"/>
                <w:lang w:val="sr-Cyrl-RS"/>
              </w:rPr>
              <w:t>769</w:t>
            </w:r>
          </w:p>
        </w:tc>
        <w:tc>
          <w:tcPr>
            <w:tcW w:w="1074" w:type="dxa"/>
            <w:shd w:val="pct10" w:color="auto" w:fill="auto"/>
          </w:tcPr>
          <w:p w14:paraId="79F14257" w14:textId="77777777" w:rsidR="00D6537F" w:rsidRPr="00127058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54" w:type="dxa"/>
            <w:shd w:val="pct10" w:color="auto" w:fill="auto"/>
          </w:tcPr>
          <w:p w14:paraId="378B0528" w14:textId="77777777" w:rsidR="00D6537F" w:rsidRPr="00127058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pct10" w:color="auto" w:fill="auto"/>
          </w:tcPr>
          <w:p w14:paraId="6B51AB9E" w14:textId="77777777" w:rsidR="00D6537F" w:rsidRPr="00127058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i/>
                <w:sz w:val="20"/>
                <w:szCs w:val="20"/>
                <w:lang w:val="sr-Cyrl-RS"/>
              </w:rPr>
            </w:pPr>
          </w:p>
        </w:tc>
      </w:tr>
      <w:tr w:rsidR="00D6537F" w:rsidRPr="0059701A" w14:paraId="3AA56653" w14:textId="77777777">
        <w:tc>
          <w:tcPr>
            <w:tcW w:w="683" w:type="dxa"/>
            <w:shd w:val="pct10" w:color="auto" w:fill="auto"/>
          </w:tcPr>
          <w:p w14:paraId="081F143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515</w:t>
            </w:r>
          </w:p>
        </w:tc>
        <w:tc>
          <w:tcPr>
            <w:tcW w:w="673" w:type="dxa"/>
            <w:shd w:val="pct10" w:color="auto" w:fill="auto"/>
          </w:tcPr>
          <w:p w14:paraId="2B56288A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pct10" w:color="auto" w:fill="auto"/>
          </w:tcPr>
          <w:p w14:paraId="235E0B54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Нематеријална имовина</w:t>
            </w:r>
          </w:p>
        </w:tc>
        <w:tc>
          <w:tcPr>
            <w:tcW w:w="1059" w:type="dxa"/>
            <w:shd w:val="pct10" w:color="auto" w:fill="auto"/>
          </w:tcPr>
          <w:p w14:paraId="69E55D25" w14:textId="77777777" w:rsidR="00D6537F" w:rsidRPr="00F3010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151</w:t>
            </w:r>
          </w:p>
        </w:tc>
        <w:tc>
          <w:tcPr>
            <w:tcW w:w="1074" w:type="dxa"/>
            <w:shd w:val="pct10" w:color="auto" w:fill="auto"/>
          </w:tcPr>
          <w:p w14:paraId="1F334729" w14:textId="77777777" w:rsidR="00D6537F" w:rsidRPr="00F3010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</w:t>
            </w:r>
            <w:r w:rsidR="00D77376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1054" w:type="dxa"/>
            <w:shd w:val="pct10" w:color="auto" w:fill="auto"/>
          </w:tcPr>
          <w:p w14:paraId="0D3DA6E5" w14:textId="77777777" w:rsidR="00D6537F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074" w:type="dxa"/>
            <w:shd w:val="pct10" w:color="auto" w:fill="auto"/>
          </w:tcPr>
          <w:p w14:paraId="11385F1C" w14:textId="77777777" w:rsidR="00D6537F" w:rsidRPr="00F3010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100</w:t>
            </w:r>
          </w:p>
        </w:tc>
      </w:tr>
      <w:tr w:rsidR="00D6537F" w:rsidRPr="0059701A" w14:paraId="00413CAA" w14:textId="77777777">
        <w:tc>
          <w:tcPr>
            <w:tcW w:w="683" w:type="dxa"/>
          </w:tcPr>
          <w:p w14:paraId="76535DFC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77497299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687" w:type="dxa"/>
          </w:tcPr>
          <w:p w14:paraId="57BE40B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Нематеријална имовина  (5151)</w:t>
            </w:r>
          </w:p>
        </w:tc>
        <w:tc>
          <w:tcPr>
            <w:tcW w:w="1059" w:type="dxa"/>
          </w:tcPr>
          <w:p w14:paraId="38C53399" w14:textId="77777777" w:rsidR="00D6537F" w:rsidRPr="00F3010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151</w:t>
            </w:r>
          </w:p>
        </w:tc>
        <w:tc>
          <w:tcPr>
            <w:tcW w:w="1074" w:type="dxa"/>
          </w:tcPr>
          <w:p w14:paraId="0059583E" w14:textId="77777777" w:rsidR="00D6537F" w:rsidRPr="00F3010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="00D77376"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1054" w:type="dxa"/>
          </w:tcPr>
          <w:p w14:paraId="7E9AE5F6" w14:textId="77777777" w:rsidR="00D6537F" w:rsidRDefault="00D7737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074" w:type="dxa"/>
          </w:tcPr>
          <w:p w14:paraId="17750B5A" w14:textId="77777777" w:rsidR="00D6537F" w:rsidRPr="00F3010E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100</w:t>
            </w:r>
          </w:p>
        </w:tc>
      </w:tr>
      <w:tr w:rsidR="00D6537F" w:rsidRPr="0059701A" w14:paraId="3F2650BE" w14:textId="77777777">
        <w:tc>
          <w:tcPr>
            <w:tcW w:w="683" w:type="dxa"/>
            <w:shd w:val="clear" w:color="auto" w:fill="CCCCCC"/>
          </w:tcPr>
          <w:p w14:paraId="61C0E560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CCCCCC"/>
          </w:tcPr>
          <w:p w14:paraId="402C86BE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CCCCCC"/>
          </w:tcPr>
          <w:p w14:paraId="0739FA59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Б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 КАПИТАЛНЕ СУБВЕНЦИЈЕ</w:t>
            </w:r>
          </w:p>
        </w:tc>
        <w:tc>
          <w:tcPr>
            <w:tcW w:w="1059" w:type="dxa"/>
            <w:shd w:val="clear" w:color="auto" w:fill="CCCCCC"/>
          </w:tcPr>
          <w:p w14:paraId="5645DB35" w14:textId="77777777" w:rsidR="00D6537F" w:rsidRPr="007921DB" w:rsidRDefault="00D43DD4" w:rsidP="000E187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7</w:t>
            </w:r>
            <w:r w:rsidR="0006215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.300</w:t>
            </w:r>
          </w:p>
        </w:tc>
        <w:tc>
          <w:tcPr>
            <w:tcW w:w="1074" w:type="dxa"/>
            <w:shd w:val="clear" w:color="auto" w:fill="CCCCCC"/>
          </w:tcPr>
          <w:p w14:paraId="50F766E8" w14:textId="77777777" w:rsidR="00D6537F" w:rsidRPr="00A652D7" w:rsidRDefault="0006215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6.500</w:t>
            </w:r>
          </w:p>
        </w:tc>
        <w:tc>
          <w:tcPr>
            <w:tcW w:w="1054" w:type="dxa"/>
            <w:shd w:val="clear" w:color="auto" w:fill="CCCCCC"/>
          </w:tcPr>
          <w:p w14:paraId="3E33A647" w14:textId="77777777" w:rsidR="00D6537F" w:rsidRPr="002918BA" w:rsidRDefault="002918B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7.000</w:t>
            </w:r>
          </w:p>
        </w:tc>
        <w:tc>
          <w:tcPr>
            <w:tcW w:w="1074" w:type="dxa"/>
            <w:shd w:val="clear" w:color="auto" w:fill="CCCCCC"/>
          </w:tcPr>
          <w:p w14:paraId="5E7EBD05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8.000</w:t>
            </w:r>
          </w:p>
        </w:tc>
      </w:tr>
      <w:tr w:rsidR="00D6537F" w:rsidRPr="0059701A" w14:paraId="55F93212" w14:textId="77777777">
        <w:tc>
          <w:tcPr>
            <w:tcW w:w="683" w:type="dxa"/>
            <w:shd w:val="clear" w:color="auto" w:fill="CCCCCC"/>
          </w:tcPr>
          <w:p w14:paraId="3BF46064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451</w:t>
            </w:r>
          </w:p>
        </w:tc>
        <w:tc>
          <w:tcPr>
            <w:tcW w:w="673" w:type="dxa"/>
            <w:shd w:val="clear" w:color="auto" w:fill="CCCCCC"/>
          </w:tcPr>
          <w:p w14:paraId="2922AE3A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CCCCCC"/>
          </w:tcPr>
          <w:p w14:paraId="3282AF01" w14:textId="77777777" w:rsidR="00D6537F" w:rsidRPr="0059701A" w:rsidRDefault="00F12DFB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Капиталне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="00D6537F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059" w:type="dxa"/>
            <w:shd w:val="clear" w:color="auto" w:fill="CCCCCC"/>
          </w:tcPr>
          <w:p w14:paraId="5A807B39" w14:textId="77777777" w:rsidR="00D6537F" w:rsidRPr="007921DB" w:rsidRDefault="00D43DD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7</w:t>
            </w:r>
            <w:r w:rsidR="0006215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.300</w:t>
            </w:r>
          </w:p>
        </w:tc>
        <w:tc>
          <w:tcPr>
            <w:tcW w:w="1074" w:type="dxa"/>
            <w:shd w:val="clear" w:color="auto" w:fill="CCCCCC"/>
          </w:tcPr>
          <w:p w14:paraId="0E042CF3" w14:textId="77777777" w:rsidR="00D6537F" w:rsidRPr="002918BA" w:rsidRDefault="002918B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6.500</w:t>
            </w:r>
          </w:p>
        </w:tc>
        <w:tc>
          <w:tcPr>
            <w:tcW w:w="1054" w:type="dxa"/>
            <w:shd w:val="clear" w:color="auto" w:fill="CCCCCC"/>
          </w:tcPr>
          <w:p w14:paraId="513D27B0" w14:textId="77777777" w:rsidR="00D6537F" w:rsidRPr="002918BA" w:rsidRDefault="002918B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7.000</w:t>
            </w:r>
          </w:p>
        </w:tc>
        <w:tc>
          <w:tcPr>
            <w:tcW w:w="1074" w:type="dxa"/>
            <w:shd w:val="clear" w:color="auto" w:fill="CCCCCC"/>
          </w:tcPr>
          <w:p w14:paraId="32287ABB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8.000</w:t>
            </w:r>
          </w:p>
        </w:tc>
      </w:tr>
      <w:tr w:rsidR="00F457EE" w:rsidRPr="0059701A" w14:paraId="6B0BB923" w14:textId="77777777">
        <w:tc>
          <w:tcPr>
            <w:tcW w:w="683" w:type="dxa"/>
            <w:shd w:val="clear" w:color="auto" w:fill="auto"/>
          </w:tcPr>
          <w:p w14:paraId="5402CA15" w14:textId="77777777"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0A0F76E7" w14:textId="77777777"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687" w:type="dxa"/>
            <w:shd w:val="clear" w:color="auto" w:fill="auto"/>
          </w:tcPr>
          <w:p w14:paraId="0E512548" w14:textId="77777777" w:rsidR="00F457EE" w:rsidRPr="0059701A" w:rsidRDefault="00F457EE" w:rsidP="00F457EE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Капитална субвенција  Ј.П. Дирекцији за преузимање и одржавање водовода М.З.</w:t>
            </w:r>
          </w:p>
        </w:tc>
        <w:tc>
          <w:tcPr>
            <w:tcW w:w="1059" w:type="dxa"/>
            <w:shd w:val="clear" w:color="auto" w:fill="auto"/>
          </w:tcPr>
          <w:p w14:paraId="5A0FF8D2" w14:textId="77777777" w:rsidR="00F457EE" w:rsidRPr="00D02463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Latn-RS"/>
              </w:rPr>
              <w:t>1.500</w:t>
            </w:r>
          </w:p>
        </w:tc>
        <w:tc>
          <w:tcPr>
            <w:tcW w:w="1074" w:type="dxa"/>
            <w:shd w:val="clear" w:color="auto" w:fill="auto"/>
          </w:tcPr>
          <w:p w14:paraId="31C97CF0" w14:textId="77777777"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054" w:type="dxa"/>
          </w:tcPr>
          <w:p w14:paraId="19CAC534" w14:textId="77777777"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074" w:type="dxa"/>
            <w:shd w:val="clear" w:color="auto" w:fill="auto"/>
          </w:tcPr>
          <w:p w14:paraId="12FC1058" w14:textId="77777777"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</w:tr>
      <w:tr w:rsidR="00F457EE" w:rsidRPr="0059701A" w14:paraId="023167F0" w14:textId="77777777">
        <w:tc>
          <w:tcPr>
            <w:tcW w:w="683" w:type="dxa"/>
            <w:shd w:val="clear" w:color="auto" w:fill="auto"/>
          </w:tcPr>
          <w:p w14:paraId="3BCA6442" w14:textId="77777777"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E750B38" w14:textId="77777777"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14:paraId="4B3C5BFA" w14:textId="77777777"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14:paraId="65A17097" w14:textId="77777777"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7D694AD6" w14:textId="77777777"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4B68E8DB" w14:textId="77777777"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12B9EFCE" w14:textId="77777777"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F457EE" w:rsidRPr="0059701A" w14:paraId="0CBF82D0" w14:textId="77777777">
        <w:tc>
          <w:tcPr>
            <w:tcW w:w="683" w:type="dxa"/>
            <w:shd w:val="clear" w:color="auto" w:fill="auto"/>
          </w:tcPr>
          <w:p w14:paraId="3C6D1B35" w14:textId="77777777"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shd w:val="clear" w:color="auto" w:fill="auto"/>
          </w:tcPr>
          <w:p w14:paraId="40B9A2DD" w14:textId="77777777"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shd w:val="clear" w:color="auto" w:fill="auto"/>
          </w:tcPr>
          <w:p w14:paraId="2CA9C444" w14:textId="77777777" w:rsidR="00F457EE" w:rsidRPr="0059701A" w:rsidRDefault="00F457EE" w:rsidP="00F457E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</w:t>
            </w:r>
          </w:p>
        </w:tc>
        <w:tc>
          <w:tcPr>
            <w:tcW w:w="1059" w:type="dxa"/>
            <w:shd w:val="clear" w:color="auto" w:fill="auto"/>
          </w:tcPr>
          <w:p w14:paraId="07DB1F3A" w14:textId="77777777" w:rsidR="00F457EE" w:rsidRPr="00D02463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Latn-RS"/>
              </w:rPr>
              <w:t>1.500</w:t>
            </w:r>
          </w:p>
        </w:tc>
        <w:tc>
          <w:tcPr>
            <w:tcW w:w="1074" w:type="dxa"/>
            <w:shd w:val="clear" w:color="auto" w:fill="auto"/>
          </w:tcPr>
          <w:p w14:paraId="7C49A239" w14:textId="77777777"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054" w:type="dxa"/>
          </w:tcPr>
          <w:p w14:paraId="2FE160B7" w14:textId="77777777"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074" w:type="dxa"/>
            <w:shd w:val="clear" w:color="auto" w:fill="auto"/>
          </w:tcPr>
          <w:p w14:paraId="744817A1" w14:textId="77777777" w:rsidR="00F457EE" w:rsidRPr="0059701A" w:rsidRDefault="00F457EE" w:rsidP="00F457E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</w:tr>
      <w:tr w:rsidR="00D6537F" w:rsidRPr="00E77BCF" w14:paraId="516783D0" w14:textId="77777777">
        <w:tc>
          <w:tcPr>
            <w:tcW w:w="683" w:type="dxa"/>
            <w:shd w:val="clear" w:color="auto" w:fill="auto"/>
          </w:tcPr>
          <w:p w14:paraId="2A0A1AD7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60B46333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14:paraId="034E851B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Подстицаји за капиталне инвестици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је у пољоп.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газдинства</w:t>
            </w:r>
          </w:p>
        </w:tc>
        <w:tc>
          <w:tcPr>
            <w:tcW w:w="1059" w:type="dxa"/>
            <w:shd w:val="clear" w:color="auto" w:fill="auto"/>
          </w:tcPr>
          <w:p w14:paraId="76550DA9" w14:textId="77777777" w:rsidR="00D6537F" w:rsidRPr="007921DB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5.800</w:t>
            </w:r>
          </w:p>
        </w:tc>
        <w:tc>
          <w:tcPr>
            <w:tcW w:w="1074" w:type="dxa"/>
            <w:shd w:val="clear" w:color="auto" w:fill="auto"/>
          </w:tcPr>
          <w:p w14:paraId="37F9F6B9" w14:textId="77777777" w:rsidR="00D6537F" w:rsidRPr="004F19BE" w:rsidRDefault="004F1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4.500</w:t>
            </w:r>
          </w:p>
        </w:tc>
        <w:tc>
          <w:tcPr>
            <w:tcW w:w="1054" w:type="dxa"/>
          </w:tcPr>
          <w:p w14:paraId="0B7AD806" w14:textId="77777777" w:rsidR="00D6537F" w:rsidRPr="004F19BE" w:rsidRDefault="004F1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RS"/>
              </w:rPr>
              <w:t>5.000</w:t>
            </w:r>
          </w:p>
        </w:tc>
        <w:tc>
          <w:tcPr>
            <w:tcW w:w="1074" w:type="dxa"/>
            <w:shd w:val="clear" w:color="auto" w:fill="auto"/>
          </w:tcPr>
          <w:p w14:paraId="02BE163B" w14:textId="77777777" w:rsidR="00D6537F" w:rsidRPr="00E77BC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77BC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6.000</w:t>
            </w:r>
          </w:p>
        </w:tc>
      </w:tr>
      <w:tr w:rsidR="00D6537F" w:rsidRPr="00E77BCF" w14:paraId="6CE2DC1F" w14:textId="77777777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0B38AD1E" w14:textId="77777777" w:rsidR="00D6537F" w:rsidRPr="00E77BCF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18560742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auto"/>
          </w:tcPr>
          <w:p w14:paraId="37611AA9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 текући приходи буџета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14:paraId="23489B44" w14:textId="77777777" w:rsidR="00D6537F" w:rsidRPr="007921DB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5.800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33793953" w14:textId="77777777" w:rsidR="00D6537F" w:rsidRPr="004F19BE" w:rsidRDefault="004F1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4.500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C98F2C7" w14:textId="77777777" w:rsidR="00D6537F" w:rsidRPr="004F19BE" w:rsidRDefault="004F1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5.000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22A69D07" w14:textId="77777777" w:rsidR="00D6537F" w:rsidRPr="00E77BCF" w:rsidRDefault="00D6537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E77BC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6.000</w:t>
            </w:r>
          </w:p>
        </w:tc>
      </w:tr>
      <w:tr w:rsidR="001215AF" w:rsidRPr="0059701A" w14:paraId="7FA20F2B" w14:textId="77777777">
        <w:tc>
          <w:tcPr>
            <w:tcW w:w="683" w:type="dxa"/>
            <w:tcBorders>
              <w:bottom w:val="single" w:sz="4" w:space="0" w:color="auto"/>
            </w:tcBorders>
            <w:shd w:val="clear" w:color="auto" w:fill="CCCCCC"/>
          </w:tcPr>
          <w:p w14:paraId="56239582" w14:textId="77777777" w:rsidR="001215AF" w:rsidRPr="00E77BCF" w:rsidRDefault="001215AF" w:rsidP="001215A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CCCCCC"/>
          </w:tcPr>
          <w:p w14:paraId="2E2B8CFF" w14:textId="77777777" w:rsidR="001215AF" w:rsidRPr="00E77BCF" w:rsidRDefault="001215AF" w:rsidP="001215A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CCCCCC"/>
          </w:tcPr>
          <w:p w14:paraId="57CCD446" w14:textId="77777777"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В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КАПИТАЛНИ ТРАНСФЕРИ  И 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КАПИТАЛНЕ 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ДОТАЦИЈЕ ОСТАЛИМ НИВОИМА ВЛАСТИ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CCCCC"/>
          </w:tcPr>
          <w:p w14:paraId="67F85FC3" w14:textId="77777777" w:rsidR="001215AF" w:rsidRPr="00343E26" w:rsidRDefault="00343E26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640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CCCCCC"/>
          </w:tcPr>
          <w:p w14:paraId="3E7EAFFB" w14:textId="77777777" w:rsidR="001215AF" w:rsidRPr="00F80847" w:rsidRDefault="00F80847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504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CCCCCC"/>
          </w:tcPr>
          <w:p w14:paraId="1D31F87E" w14:textId="77777777" w:rsidR="001215AF" w:rsidRPr="00101340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1.</w:t>
            </w:r>
            <w:r w:rsidR="00F8084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130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CCCCCC"/>
          </w:tcPr>
          <w:p w14:paraId="2116B81E" w14:textId="77777777" w:rsidR="001215AF" w:rsidRPr="00101340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1.</w:t>
            </w:r>
            <w:r w:rsidR="00F8084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250</w:t>
            </w:r>
          </w:p>
        </w:tc>
      </w:tr>
      <w:tr w:rsidR="001215AF" w:rsidRPr="0059701A" w14:paraId="34773E2C" w14:textId="77777777">
        <w:tc>
          <w:tcPr>
            <w:tcW w:w="683" w:type="dxa"/>
            <w:shd w:val="clear" w:color="auto" w:fill="CCCCCC"/>
          </w:tcPr>
          <w:p w14:paraId="072CCE46" w14:textId="77777777"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463</w:t>
            </w:r>
          </w:p>
        </w:tc>
        <w:tc>
          <w:tcPr>
            <w:tcW w:w="673" w:type="dxa"/>
            <w:shd w:val="clear" w:color="auto" w:fill="CCCCCC"/>
          </w:tcPr>
          <w:p w14:paraId="5CF20B66" w14:textId="77777777"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CCCCCC"/>
          </w:tcPr>
          <w:p w14:paraId="4CAC3C31" w14:textId="77777777"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Капитални трансфери другим нивоима  власти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59" w:type="dxa"/>
            <w:shd w:val="clear" w:color="auto" w:fill="CCCCCC"/>
          </w:tcPr>
          <w:p w14:paraId="068E1279" w14:textId="77777777" w:rsidR="001215AF" w:rsidRPr="004C1FB3" w:rsidRDefault="00DC5841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425</w:t>
            </w:r>
          </w:p>
        </w:tc>
        <w:tc>
          <w:tcPr>
            <w:tcW w:w="1074" w:type="dxa"/>
            <w:shd w:val="clear" w:color="auto" w:fill="CCCCCC"/>
          </w:tcPr>
          <w:p w14:paraId="13676A4D" w14:textId="77777777" w:rsidR="001215AF" w:rsidRPr="004C1FB3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324</w:t>
            </w:r>
          </w:p>
        </w:tc>
        <w:tc>
          <w:tcPr>
            <w:tcW w:w="1054" w:type="dxa"/>
            <w:shd w:val="clear" w:color="auto" w:fill="CCCCCC"/>
          </w:tcPr>
          <w:p w14:paraId="0165C43F" w14:textId="77777777" w:rsidR="001215AF" w:rsidRPr="004C1FB3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430</w:t>
            </w:r>
          </w:p>
        </w:tc>
        <w:tc>
          <w:tcPr>
            <w:tcW w:w="1074" w:type="dxa"/>
            <w:shd w:val="clear" w:color="auto" w:fill="CCCCCC"/>
          </w:tcPr>
          <w:p w14:paraId="3826682C" w14:textId="77777777" w:rsidR="001215AF" w:rsidRPr="004C1FB3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550</w:t>
            </w:r>
          </w:p>
        </w:tc>
      </w:tr>
      <w:tr w:rsidR="001215AF" w:rsidRPr="0059701A" w14:paraId="0E9593A3" w14:textId="77777777">
        <w:tc>
          <w:tcPr>
            <w:tcW w:w="683" w:type="dxa"/>
            <w:shd w:val="clear" w:color="auto" w:fill="auto"/>
          </w:tcPr>
          <w:p w14:paraId="5D98E949" w14:textId="77777777"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4E3A846A" w14:textId="77777777" w:rsidR="001215AF" w:rsidRPr="00000813" w:rsidRDefault="001215AF" w:rsidP="001215A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87" w:type="dxa"/>
            <w:shd w:val="clear" w:color="auto" w:fill="auto"/>
          </w:tcPr>
          <w:p w14:paraId="35F6A9C1" w14:textId="77777777" w:rsidR="001215AF" w:rsidRPr="00000813" w:rsidRDefault="001215AF" w:rsidP="001215A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Административна опрема  за 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О.Ш.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„Витко и Света“ </w:t>
            </w:r>
          </w:p>
        </w:tc>
        <w:tc>
          <w:tcPr>
            <w:tcW w:w="1059" w:type="dxa"/>
            <w:shd w:val="clear" w:color="auto" w:fill="auto"/>
          </w:tcPr>
          <w:p w14:paraId="52DB2362" w14:textId="77777777" w:rsidR="001215AF" w:rsidRPr="004C1FB3" w:rsidRDefault="004D1766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1074" w:type="dxa"/>
            <w:shd w:val="clear" w:color="auto" w:fill="auto"/>
          </w:tcPr>
          <w:p w14:paraId="3BE95160" w14:textId="77777777" w:rsidR="001215AF" w:rsidRPr="004C1FB3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94</w:t>
            </w:r>
          </w:p>
        </w:tc>
        <w:tc>
          <w:tcPr>
            <w:tcW w:w="1054" w:type="dxa"/>
          </w:tcPr>
          <w:p w14:paraId="00E3A380" w14:textId="77777777"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074" w:type="dxa"/>
            <w:shd w:val="clear" w:color="auto" w:fill="auto"/>
          </w:tcPr>
          <w:p w14:paraId="38040DE3" w14:textId="77777777"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</w:tr>
      <w:tr w:rsidR="001215AF" w:rsidRPr="0059701A" w14:paraId="107FF97E" w14:textId="77777777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1B4D8ED0" w14:textId="77777777"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096C76B1" w14:textId="77777777" w:rsidR="001215AF" w:rsidRPr="00000813" w:rsidRDefault="001215AF" w:rsidP="001215A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auto"/>
          </w:tcPr>
          <w:p w14:paraId="21120F76" w14:textId="77777777" w:rsidR="001215AF" w:rsidRPr="00000813" w:rsidRDefault="001215AF" w:rsidP="001215A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Опрема за образовање за 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О.Ш.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„Витко и Света“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14:paraId="4CE7ED52" w14:textId="77777777" w:rsidR="001215AF" w:rsidRPr="004C1FB3" w:rsidRDefault="00DC5841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78883941" w14:textId="77777777" w:rsidR="001215AF" w:rsidRPr="004C1FB3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D0963FB" w14:textId="77777777" w:rsidR="001215AF" w:rsidRPr="00BC0D0C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0C4D6748" w14:textId="77777777" w:rsidR="001215AF" w:rsidRPr="00B10B27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200</w:t>
            </w:r>
          </w:p>
        </w:tc>
      </w:tr>
      <w:tr w:rsidR="001215AF" w:rsidRPr="0059701A" w14:paraId="11060495" w14:textId="77777777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1893236E" w14:textId="77777777"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5FC2DF77" w14:textId="77777777" w:rsidR="001215AF" w:rsidRPr="00000813" w:rsidRDefault="001215AF" w:rsidP="001215A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auto"/>
          </w:tcPr>
          <w:p w14:paraId="5203D463" w14:textId="77777777" w:rsidR="001215AF" w:rsidRPr="00000813" w:rsidRDefault="001215AF" w:rsidP="001215A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Књиге у библиотеци за основну школу  „Витко и Света“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14:paraId="77F7B2FA" w14:textId="77777777" w:rsidR="001215AF" w:rsidRPr="004C1FB3" w:rsidRDefault="00DC5841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749A18ED" w14:textId="77777777" w:rsidR="001215AF" w:rsidRPr="004C1FB3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6BB42E5" w14:textId="77777777"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69021C56" w14:textId="77777777" w:rsidR="001215AF" w:rsidRPr="0059701A" w:rsidRDefault="001215AF" w:rsidP="001215A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  <w:tr w:rsidR="0028084C" w:rsidRPr="0059701A" w14:paraId="268770CF" w14:textId="77777777">
        <w:tc>
          <w:tcPr>
            <w:tcW w:w="683" w:type="dxa"/>
            <w:shd w:val="clear" w:color="auto" w:fill="C0C0C0"/>
          </w:tcPr>
          <w:p w14:paraId="2EEA8CD7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464</w:t>
            </w:r>
          </w:p>
        </w:tc>
        <w:tc>
          <w:tcPr>
            <w:tcW w:w="673" w:type="dxa"/>
            <w:shd w:val="clear" w:color="auto" w:fill="C0C0C0"/>
          </w:tcPr>
          <w:p w14:paraId="7729DD3C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C0C0C0"/>
          </w:tcPr>
          <w:p w14:paraId="1C192B6E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Капитални дотације  другим нивоима  власти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(Д. Здравља)</w:t>
            </w:r>
          </w:p>
        </w:tc>
        <w:tc>
          <w:tcPr>
            <w:tcW w:w="1059" w:type="dxa"/>
            <w:shd w:val="clear" w:color="auto" w:fill="C0C0C0"/>
          </w:tcPr>
          <w:p w14:paraId="0CA3CC58" w14:textId="77777777" w:rsidR="0028084C" w:rsidRPr="00151A99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215</w:t>
            </w:r>
          </w:p>
        </w:tc>
        <w:tc>
          <w:tcPr>
            <w:tcW w:w="1074" w:type="dxa"/>
            <w:shd w:val="clear" w:color="auto" w:fill="C0C0C0"/>
          </w:tcPr>
          <w:p w14:paraId="02E2F3FC" w14:textId="77777777" w:rsidR="0028084C" w:rsidRPr="00151A99" w:rsidRDefault="006A7F23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180</w:t>
            </w:r>
          </w:p>
        </w:tc>
        <w:tc>
          <w:tcPr>
            <w:tcW w:w="1054" w:type="dxa"/>
            <w:shd w:val="clear" w:color="auto" w:fill="C0C0C0"/>
          </w:tcPr>
          <w:p w14:paraId="57B6BDDF" w14:textId="77777777" w:rsidR="0028084C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700</w:t>
            </w:r>
          </w:p>
        </w:tc>
        <w:tc>
          <w:tcPr>
            <w:tcW w:w="1074" w:type="dxa"/>
            <w:shd w:val="clear" w:color="auto" w:fill="C0C0C0"/>
          </w:tcPr>
          <w:p w14:paraId="189EFE1E" w14:textId="77777777" w:rsidR="0028084C" w:rsidRPr="00151A99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700</w:t>
            </w:r>
          </w:p>
        </w:tc>
      </w:tr>
      <w:tr w:rsidR="0028084C" w:rsidRPr="0059701A" w14:paraId="5387CF4B" w14:textId="77777777">
        <w:tc>
          <w:tcPr>
            <w:tcW w:w="683" w:type="dxa"/>
            <w:shd w:val="clear" w:color="auto" w:fill="auto"/>
          </w:tcPr>
          <w:p w14:paraId="34FF799C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47E9294B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687" w:type="dxa"/>
            <w:shd w:val="clear" w:color="auto" w:fill="auto"/>
          </w:tcPr>
          <w:p w14:paraId="56E1F0FF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Капитално одржавање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објект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ата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Дома здравља Г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Хан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(5113)</w:t>
            </w:r>
          </w:p>
        </w:tc>
        <w:tc>
          <w:tcPr>
            <w:tcW w:w="1059" w:type="dxa"/>
            <w:shd w:val="clear" w:color="auto" w:fill="auto"/>
          </w:tcPr>
          <w:p w14:paraId="34E73CCE" w14:textId="77777777" w:rsidR="0028084C" w:rsidRPr="00151A99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26148055" w14:textId="77777777" w:rsidR="0028084C" w:rsidRPr="00151A99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54" w:type="dxa"/>
          </w:tcPr>
          <w:p w14:paraId="7B8BFA04" w14:textId="77777777" w:rsidR="0028084C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700</w:t>
            </w:r>
          </w:p>
        </w:tc>
        <w:tc>
          <w:tcPr>
            <w:tcW w:w="1074" w:type="dxa"/>
            <w:shd w:val="clear" w:color="auto" w:fill="auto"/>
          </w:tcPr>
          <w:p w14:paraId="4403740C" w14:textId="77777777" w:rsidR="0028084C" w:rsidRPr="00151A99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700</w:t>
            </w:r>
          </w:p>
        </w:tc>
      </w:tr>
      <w:tr w:rsidR="0028084C" w:rsidRPr="0059701A" w14:paraId="7DC050F3" w14:textId="77777777">
        <w:tc>
          <w:tcPr>
            <w:tcW w:w="683" w:type="dxa"/>
            <w:shd w:val="clear" w:color="auto" w:fill="auto"/>
          </w:tcPr>
          <w:p w14:paraId="1C284F68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17B167B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687" w:type="dxa"/>
            <w:shd w:val="clear" w:color="auto" w:fill="auto"/>
          </w:tcPr>
          <w:p w14:paraId="7A1A5462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Пројектно планирање – документација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(5114)</w:t>
            </w:r>
          </w:p>
        </w:tc>
        <w:tc>
          <w:tcPr>
            <w:tcW w:w="1059" w:type="dxa"/>
            <w:shd w:val="clear" w:color="auto" w:fill="auto"/>
          </w:tcPr>
          <w:p w14:paraId="5F241C6D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07635FF0" w14:textId="77777777" w:rsidR="0028084C" w:rsidRPr="006A7F23" w:rsidRDefault="006A7F23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180</w:t>
            </w:r>
          </w:p>
        </w:tc>
        <w:tc>
          <w:tcPr>
            <w:tcW w:w="1054" w:type="dxa"/>
          </w:tcPr>
          <w:p w14:paraId="0A64219A" w14:textId="77777777" w:rsidR="0028084C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74" w:type="dxa"/>
            <w:shd w:val="clear" w:color="auto" w:fill="auto"/>
          </w:tcPr>
          <w:p w14:paraId="3E69D940" w14:textId="77777777" w:rsidR="0028084C" w:rsidRPr="00151A99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28084C" w:rsidRPr="0059701A" w14:paraId="2DCF099A" w14:textId="77777777">
        <w:tc>
          <w:tcPr>
            <w:tcW w:w="683" w:type="dxa"/>
            <w:shd w:val="clear" w:color="auto" w:fill="auto"/>
          </w:tcPr>
          <w:p w14:paraId="55EE7F46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39958A27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14:paraId="38E1DF52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Административна опрема (5122)</w:t>
            </w:r>
          </w:p>
        </w:tc>
        <w:tc>
          <w:tcPr>
            <w:tcW w:w="1059" w:type="dxa"/>
            <w:shd w:val="clear" w:color="auto" w:fill="auto"/>
          </w:tcPr>
          <w:p w14:paraId="4C412EDF" w14:textId="77777777" w:rsidR="0028084C" w:rsidRPr="0028084C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  <w:t>215</w:t>
            </w:r>
          </w:p>
        </w:tc>
        <w:tc>
          <w:tcPr>
            <w:tcW w:w="1074" w:type="dxa"/>
            <w:shd w:val="clear" w:color="auto" w:fill="auto"/>
          </w:tcPr>
          <w:p w14:paraId="7BAFF1EE" w14:textId="77777777" w:rsidR="0028084C" w:rsidRPr="0028084C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54" w:type="dxa"/>
          </w:tcPr>
          <w:p w14:paraId="27E13E42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071E3B21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8084C" w:rsidRPr="0059701A" w14:paraId="304BE295" w14:textId="77777777">
        <w:tc>
          <w:tcPr>
            <w:tcW w:w="683" w:type="dxa"/>
            <w:shd w:val="clear" w:color="auto" w:fill="auto"/>
          </w:tcPr>
          <w:p w14:paraId="7AB01DA7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16E7F29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687" w:type="dxa"/>
            <w:shd w:val="clear" w:color="auto" w:fill="auto"/>
          </w:tcPr>
          <w:p w14:paraId="17112C87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Медицинска и лабораторијска опрема (5125)</w:t>
            </w:r>
          </w:p>
        </w:tc>
        <w:tc>
          <w:tcPr>
            <w:tcW w:w="1059" w:type="dxa"/>
            <w:shd w:val="clear" w:color="auto" w:fill="auto"/>
          </w:tcPr>
          <w:p w14:paraId="08E5E859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770F65BC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4" w:type="dxa"/>
          </w:tcPr>
          <w:p w14:paraId="24BEE179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4" w:type="dxa"/>
            <w:shd w:val="clear" w:color="auto" w:fill="auto"/>
          </w:tcPr>
          <w:p w14:paraId="49DCA251" w14:textId="77777777" w:rsidR="0028084C" w:rsidRPr="0059701A" w:rsidRDefault="0028084C" w:rsidP="0028084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6537F" w:rsidRPr="0059701A" w14:paraId="3CCE11AA" w14:textId="77777777">
        <w:tc>
          <w:tcPr>
            <w:tcW w:w="683" w:type="dxa"/>
            <w:shd w:val="clear" w:color="auto" w:fill="D9D9D9"/>
          </w:tcPr>
          <w:p w14:paraId="6A4029D8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9D9D9"/>
          </w:tcPr>
          <w:p w14:paraId="3A923AC1" w14:textId="77777777" w:rsidR="00D6537F" w:rsidRPr="0059701A" w:rsidRDefault="00D6537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D9D9D9"/>
          </w:tcPr>
          <w:p w14:paraId="16E4DE8C" w14:textId="77777777" w:rsidR="00D6537F" w:rsidRPr="00B33A56" w:rsidRDefault="00D6537F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  <w:lang w:val="ru-RU"/>
              </w:rPr>
            </w:pPr>
            <w:r w:rsidRPr="00B33A56">
              <w:rPr>
                <w:b/>
                <w:bCs/>
                <w:i/>
                <w:color w:val="000000"/>
                <w:sz w:val="20"/>
                <w:szCs w:val="20"/>
                <w:lang w:val="ru-RU"/>
              </w:rPr>
              <w:t>СВЕ УКУПНО:</w:t>
            </w:r>
            <w:r w:rsidR="00B33A56" w:rsidRPr="00B33A56">
              <w:rPr>
                <w:b/>
                <w:bCs/>
                <w:i/>
                <w:color w:val="000000"/>
                <w:sz w:val="20"/>
                <w:szCs w:val="20"/>
                <w:lang w:val="ru-RU"/>
              </w:rPr>
              <w:t xml:space="preserve"> А+Б+В</w:t>
            </w:r>
          </w:p>
        </w:tc>
        <w:tc>
          <w:tcPr>
            <w:tcW w:w="1059" w:type="dxa"/>
            <w:shd w:val="clear" w:color="auto" w:fill="D9D9D9"/>
          </w:tcPr>
          <w:p w14:paraId="653A71EE" w14:textId="77777777" w:rsidR="00D6537F" w:rsidRPr="00380B6D" w:rsidRDefault="00E113FA" w:rsidP="00380B6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7</w:t>
            </w:r>
            <w:r w:rsidR="004E390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Latn-RS"/>
              </w:rPr>
              <w:t>9.785</w:t>
            </w:r>
          </w:p>
        </w:tc>
        <w:tc>
          <w:tcPr>
            <w:tcW w:w="1074" w:type="dxa"/>
            <w:shd w:val="clear" w:color="auto" w:fill="D9D9D9"/>
          </w:tcPr>
          <w:p w14:paraId="0E31A5D5" w14:textId="77777777" w:rsidR="00D6537F" w:rsidRPr="00723953" w:rsidRDefault="00E113F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102.860</w:t>
            </w:r>
          </w:p>
        </w:tc>
        <w:tc>
          <w:tcPr>
            <w:tcW w:w="1054" w:type="dxa"/>
            <w:shd w:val="clear" w:color="auto" w:fill="D9D9D9"/>
          </w:tcPr>
          <w:p w14:paraId="21B3A536" w14:textId="77777777" w:rsidR="00D6537F" w:rsidRDefault="00E113F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144.757</w:t>
            </w:r>
          </w:p>
        </w:tc>
        <w:tc>
          <w:tcPr>
            <w:tcW w:w="1074" w:type="dxa"/>
            <w:shd w:val="clear" w:color="auto" w:fill="D9D9D9"/>
          </w:tcPr>
          <w:p w14:paraId="03D5D160" w14:textId="77777777" w:rsidR="00D6537F" w:rsidRPr="000732B7" w:rsidRDefault="00E113F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290.978</w:t>
            </w:r>
          </w:p>
        </w:tc>
      </w:tr>
    </w:tbl>
    <w:p w14:paraId="48886CAA" w14:textId="77777777" w:rsidR="00FE56D5" w:rsidRPr="0078352F" w:rsidRDefault="00FE56D5" w:rsidP="00FE56D5">
      <w:pPr>
        <w:outlineLvl w:val="0"/>
        <w:rPr>
          <w:b/>
          <w:sz w:val="20"/>
          <w:szCs w:val="20"/>
          <w:lang w:val="sr-Cyrl-RS"/>
        </w:rPr>
      </w:pPr>
    </w:p>
    <w:p w14:paraId="34BDA1A8" w14:textId="77777777" w:rsidR="0078352F" w:rsidRPr="0078352F" w:rsidRDefault="0078352F" w:rsidP="0078352F">
      <w:pPr>
        <w:jc w:val="center"/>
        <w:outlineLvl w:val="0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Latn-RS"/>
        </w:rPr>
        <w:t>Члан 5.</w:t>
      </w:r>
    </w:p>
    <w:p w14:paraId="69EF7316" w14:textId="77777777" w:rsidR="0078352F" w:rsidRPr="0078352F" w:rsidRDefault="0078352F" w:rsidP="00FE56D5">
      <w:pPr>
        <w:outlineLvl w:val="0"/>
        <w:rPr>
          <w:b/>
          <w:sz w:val="20"/>
          <w:szCs w:val="20"/>
          <w:lang w:val="sr-Latn-RS"/>
        </w:rPr>
      </w:pPr>
    </w:p>
    <w:p w14:paraId="221EF0A8" w14:textId="77777777" w:rsidR="0078352F" w:rsidRDefault="00C7200E" w:rsidP="0078352F">
      <w:pPr>
        <w:tabs>
          <w:tab w:val="left" w:pos="720"/>
        </w:tabs>
        <w:rPr>
          <w:lang w:val="sr-Cyrl-RS"/>
        </w:rPr>
      </w:pPr>
      <w:r>
        <w:rPr>
          <w:lang w:val="sr-Latn-RS"/>
        </w:rPr>
        <w:t xml:space="preserve">    </w:t>
      </w:r>
      <w:r w:rsidR="0078352F">
        <w:rPr>
          <w:lang w:val="ru-RU"/>
        </w:rPr>
        <w:t xml:space="preserve">У Одлуци о </w:t>
      </w:r>
      <w:r w:rsidR="00A70EC5">
        <w:rPr>
          <w:lang w:val="sr-Cyrl-RS"/>
        </w:rPr>
        <w:t xml:space="preserve">првом ребалансу </w:t>
      </w:r>
      <w:r w:rsidR="00A70EC5">
        <w:rPr>
          <w:lang w:val="ru-RU"/>
        </w:rPr>
        <w:t>буџет</w:t>
      </w:r>
      <w:r w:rsidR="00A70EC5">
        <w:rPr>
          <w:lang w:val="sr-Cyrl-RS"/>
        </w:rPr>
        <w:t>а</w:t>
      </w:r>
      <w:r w:rsidR="00A70EC5">
        <w:rPr>
          <w:lang w:val="ru-RU"/>
        </w:rPr>
        <w:t xml:space="preserve"> </w:t>
      </w:r>
      <w:r w:rsidR="0078352F">
        <w:rPr>
          <w:lang w:val="ru-RU"/>
        </w:rPr>
        <w:t>оп</w:t>
      </w:r>
      <w:r w:rsidR="0078352F">
        <w:rPr>
          <w:lang w:val="sr-Cyrl-RS"/>
        </w:rPr>
        <w:t>шт</w:t>
      </w:r>
      <w:r w:rsidR="0078352F">
        <w:rPr>
          <w:lang w:val="ru-RU"/>
        </w:rPr>
        <w:t>ине Гаџин Хан за 2022</w:t>
      </w:r>
      <w:r w:rsidR="0078352F" w:rsidRPr="00AB6C1D">
        <w:rPr>
          <w:lang w:val="ru-RU"/>
        </w:rPr>
        <w:t xml:space="preserve">. годину </w:t>
      </w:r>
      <w:r w:rsidR="0078352F">
        <w:rPr>
          <w:lang w:val="sr-Latn-RS"/>
        </w:rPr>
        <w:t>(</w:t>
      </w:r>
      <w:r w:rsidR="0078352F" w:rsidRPr="00B27FC3">
        <w:rPr>
          <w:lang w:val="ru-RU"/>
        </w:rPr>
        <w:t>“</w:t>
      </w:r>
      <w:r w:rsidR="0078352F" w:rsidRPr="00AB6C1D">
        <w:rPr>
          <w:lang w:val="ru-RU"/>
        </w:rPr>
        <w:t>Службени лист града Ниша</w:t>
      </w:r>
      <w:r w:rsidR="0078352F" w:rsidRPr="00B27FC3">
        <w:rPr>
          <w:lang w:val="ru-RU"/>
        </w:rPr>
        <w:t>”</w:t>
      </w:r>
      <w:r w:rsidR="0078352F">
        <w:rPr>
          <w:lang w:val="ru-RU"/>
        </w:rPr>
        <w:t>,бр.</w:t>
      </w:r>
      <w:r w:rsidR="0078352F">
        <w:rPr>
          <w:lang w:val="sr-Cyrl-RS"/>
        </w:rPr>
        <w:t>116</w:t>
      </w:r>
      <w:r w:rsidR="00A70EC5">
        <w:rPr>
          <w:lang w:val="sr-Cyrl-CS"/>
        </w:rPr>
        <w:t>/</w:t>
      </w:r>
      <w:r w:rsidR="0078352F">
        <w:rPr>
          <w:lang w:val="sr-Cyrl-CS"/>
        </w:rPr>
        <w:t>2021</w:t>
      </w:r>
      <w:r w:rsidR="00DD226A">
        <w:rPr>
          <w:lang w:val="sr-Cyrl-RS"/>
        </w:rPr>
        <w:t xml:space="preserve"> и 89</w:t>
      </w:r>
      <w:r w:rsidR="00A70EC5">
        <w:rPr>
          <w:lang w:val="sr-Cyrl-RS"/>
        </w:rPr>
        <w:t>/2022</w:t>
      </w:r>
      <w:r w:rsidR="0078352F" w:rsidRPr="00AB6C1D">
        <w:rPr>
          <w:lang w:val="ru-RU"/>
        </w:rPr>
        <w:t xml:space="preserve">), </w:t>
      </w:r>
      <w:r w:rsidR="0078352F">
        <w:rPr>
          <w:lang w:val="ru-RU"/>
        </w:rPr>
        <w:t>члан 5</w:t>
      </w:r>
      <w:r w:rsidR="0078352F" w:rsidRPr="00AB6C1D">
        <w:rPr>
          <w:lang w:val="ru-RU"/>
        </w:rPr>
        <w:t>. мења се и гласи:</w:t>
      </w:r>
    </w:p>
    <w:p w14:paraId="18031275" w14:textId="77777777" w:rsidR="00A70EC5" w:rsidRPr="00A70EC5" w:rsidRDefault="00A70EC5" w:rsidP="0078352F">
      <w:pPr>
        <w:tabs>
          <w:tab w:val="left" w:pos="720"/>
        </w:tabs>
        <w:rPr>
          <w:lang w:val="sr-Cyrl-RS"/>
        </w:rPr>
      </w:pPr>
    </w:p>
    <w:p w14:paraId="48E7D989" w14:textId="77777777" w:rsidR="0078352F" w:rsidRDefault="0078352F" w:rsidP="0078352F">
      <w:pPr>
        <w:tabs>
          <w:tab w:val="left" w:pos="72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“Члан </w:t>
      </w:r>
      <w:r>
        <w:rPr>
          <w:b/>
          <w:sz w:val="22"/>
          <w:szCs w:val="22"/>
          <w:lang w:val="sr-Latn-RS"/>
        </w:rPr>
        <w:t>5</w:t>
      </w:r>
      <w:r>
        <w:rPr>
          <w:b/>
          <w:sz w:val="22"/>
          <w:szCs w:val="22"/>
          <w:lang w:val="ru-RU"/>
        </w:rPr>
        <w:t>.</w:t>
      </w:r>
    </w:p>
    <w:p w14:paraId="01913E1B" w14:textId="77777777" w:rsidR="001160FC" w:rsidRPr="00972172" w:rsidRDefault="001160FC" w:rsidP="009616AF">
      <w:pPr>
        <w:rPr>
          <w:b/>
          <w:sz w:val="20"/>
          <w:szCs w:val="20"/>
          <w:lang w:val="ru-RU"/>
        </w:rPr>
      </w:pPr>
    </w:p>
    <w:p w14:paraId="3C084369" w14:textId="77777777" w:rsidR="0078352F" w:rsidRPr="00447225" w:rsidRDefault="001160FC" w:rsidP="001160FC">
      <w:pPr>
        <w:jc w:val="both"/>
        <w:rPr>
          <w:rStyle w:val="StyleTimesRomanCirilica"/>
          <w:rFonts w:ascii="Times New Roman" w:hAnsi="Times New Roman"/>
          <w:sz w:val="24"/>
          <w:lang w:val="ru-RU"/>
        </w:rPr>
      </w:pPr>
      <w:r w:rsidRPr="0059701A">
        <w:rPr>
          <w:rStyle w:val="StyleTimesRomanCirilica"/>
          <w:rFonts w:ascii="Times New Roman" w:hAnsi="Times New Roman"/>
          <w:sz w:val="20"/>
          <w:szCs w:val="20"/>
          <w:lang w:val="sr-Cyrl-CS"/>
        </w:rPr>
        <w:t xml:space="preserve">     </w:t>
      </w:r>
      <w:r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Укупни расходи и издаци у износу од </w:t>
      </w:r>
      <w:r w:rsidR="00357CB6" w:rsidRPr="00447225">
        <w:rPr>
          <w:rStyle w:val="StyleTimesRomanCirilica"/>
          <w:rFonts w:ascii="Times New Roman" w:hAnsi="Times New Roman"/>
          <w:sz w:val="24"/>
          <w:lang w:val="sr-Cyrl-CS"/>
        </w:rPr>
        <w:t>4</w:t>
      </w:r>
      <w:r w:rsidR="00F05487">
        <w:rPr>
          <w:rStyle w:val="StyleTimesRomanCirilica"/>
          <w:rFonts w:ascii="Times New Roman" w:hAnsi="Times New Roman"/>
          <w:sz w:val="24"/>
          <w:lang w:val="sr-Cyrl-RS"/>
        </w:rPr>
        <w:t>05</w:t>
      </w:r>
      <w:r w:rsidRPr="00447225">
        <w:rPr>
          <w:rStyle w:val="StyleTimesRomanCirilica"/>
          <w:rFonts w:ascii="Times New Roman" w:hAnsi="Times New Roman"/>
          <w:sz w:val="24"/>
          <w:lang w:val="sr-Cyrl-CS"/>
        </w:rPr>
        <w:t>.</w:t>
      </w:r>
      <w:r w:rsidR="00F05487">
        <w:rPr>
          <w:rStyle w:val="StyleTimesRomanCirilica"/>
          <w:rFonts w:ascii="Times New Roman" w:hAnsi="Times New Roman"/>
          <w:sz w:val="24"/>
          <w:lang w:val="sr-Latn-RS"/>
        </w:rPr>
        <w:t>202</w:t>
      </w:r>
      <w:r w:rsidR="00634E37" w:rsidRPr="00447225">
        <w:rPr>
          <w:rStyle w:val="StyleTimesRomanCirilica"/>
          <w:rFonts w:ascii="Times New Roman" w:hAnsi="Times New Roman"/>
          <w:sz w:val="24"/>
          <w:lang w:val="sr-Cyrl-CS"/>
        </w:rPr>
        <w:t>.</w:t>
      </w:r>
      <w:r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000 динара,финансирани из </w:t>
      </w:r>
      <w:r w:rsidRPr="00447225">
        <w:rPr>
          <w:rStyle w:val="StyleTimesRomanCirilica"/>
          <w:rFonts w:ascii="Times New Roman" w:hAnsi="Times New Roman"/>
          <w:sz w:val="24"/>
          <w:lang w:val="sr-Cyrl-CS"/>
        </w:rPr>
        <w:t>средстава буџета општине у износу од 3</w:t>
      </w:r>
      <w:r w:rsidR="00DD226A" w:rsidRPr="00447225">
        <w:rPr>
          <w:rStyle w:val="StyleTimesRomanCirilica"/>
          <w:rFonts w:ascii="Times New Roman" w:hAnsi="Times New Roman"/>
          <w:sz w:val="24"/>
          <w:lang w:val="sr-Cyrl-RS"/>
        </w:rPr>
        <w:t>34</w:t>
      </w:r>
      <w:r w:rsidR="00DD226A" w:rsidRPr="00447225">
        <w:rPr>
          <w:rStyle w:val="StyleTimesRomanCirilica"/>
          <w:rFonts w:ascii="Times New Roman" w:hAnsi="Times New Roman"/>
          <w:sz w:val="24"/>
          <w:lang w:val="sr-Cyrl-CS"/>
        </w:rPr>
        <w:t>.281</w:t>
      </w:r>
      <w:r w:rsidRPr="00447225">
        <w:rPr>
          <w:rStyle w:val="StyleTimesRomanCirilica"/>
          <w:rFonts w:ascii="Times New Roman" w:hAnsi="Times New Roman"/>
          <w:sz w:val="24"/>
          <w:lang w:val="sr-Cyrl-CS"/>
        </w:rPr>
        <w:t>.000 динара,донација од међунаро</w:t>
      </w:r>
      <w:r w:rsidR="00634E37" w:rsidRPr="00447225">
        <w:rPr>
          <w:rStyle w:val="StyleTimesRomanCirilica"/>
          <w:rFonts w:ascii="Times New Roman" w:hAnsi="Times New Roman"/>
          <w:sz w:val="24"/>
          <w:lang w:val="sr-Cyrl-CS"/>
        </w:rPr>
        <w:t>дних</w:t>
      </w:r>
      <w:r w:rsidR="00DD226A" w:rsidRPr="00447225">
        <w:rPr>
          <w:rStyle w:val="StyleTimesRomanCirilica"/>
          <w:rFonts w:ascii="Times New Roman" w:hAnsi="Times New Roman"/>
          <w:sz w:val="24"/>
          <w:lang w:val="sr-Cyrl-CS"/>
        </w:rPr>
        <w:t xml:space="preserve"> организа</w:t>
      </w:r>
      <w:r w:rsidR="00F05487">
        <w:rPr>
          <w:rStyle w:val="StyleTimesRomanCirilica"/>
          <w:rFonts w:ascii="Times New Roman" w:hAnsi="Times New Roman"/>
          <w:sz w:val="24"/>
          <w:lang w:val="sr-Cyrl-CS"/>
        </w:rPr>
        <w:t xml:space="preserve">ција у износу од </w:t>
      </w:r>
      <w:r w:rsidR="00F05487">
        <w:rPr>
          <w:rStyle w:val="StyleTimesRomanCirilica"/>
          <w:rFonts w:ascii="Times New Roman" w:hAnsi="Times New Roman"/>
          <w:sz w:val="24"/>
          <w:lang w:val="sr-Latn-RS"/>
        </w:rPr>
        <w:t>3.155</w:t>
      </w:r>
      <w:r w:rsidR="00DD226A" w:rsidRPr="00447225">
        <w:rPr>
          <w:rStyle w:val="StyleTimesRomanCirilica"/>
          <w:rFonts w:ascii="Times New Roman" w:hAnsi="Times New Roman"/>
          <w:sz w:val="24"/>
          <w:lang w:val="sr-Cyrl-CS"/>
        </w:rPr>
        <w:t>.</w:t>
      </w:r>
      <w:r w:rsidRPr="00447225">
        <w:rPr>
          <w:rStyle w:val="StyleTimesRomanCirilica"/>
          <w:rFonts w:ascii="Times New Roman" w:hAnsi="Times New Roman"/>
          <w:sz w:val="24"/>
          <w:lang w:val="sr-Cyrl-CS"/>
        </w:rPr>
        <w:t xml:space="preserve">000 динара, </w:t>
      </w:r>
      <w:r w:rsidRPr="00447225">
        <w:rPr>
          <w:rStyle w:val="StyleTimesRomanCirilica"/>
          <w:rFonts w:ascii="Times New Roman" w:hAnsi="Times New Roman"/>
          <w:sz w:val="24"/>
          <w:lang w:val="sr-Cyrl-CS"/>
        </w:rPr>
        <w:lastRenderedPageBreak/>
        <w:t xml:space="preserve">трансфера од других </w:t>
      </w:r>
      <w:r w:rsidR="00D252D7" w:rsidRPr="00447225">
        <w:rPr>
          <w:rStyle w:val="StyleTimesRomanCirilica"/>
          <w:rFonts w:ascii="Times New Roman" w:hAnsi="Times New Roman"/>
          <w:sz w:val="24"/>
          <w:lang w:val="sr-Cyrl-CS"/>
        </w:rPr>
        <w:t xml:space="preserve">нивоа власти у износу од </w:t>
      </w:r>
      <w:r w:rsidR="00F05487">
        <w:rPr>
          <w:rStyle w:val="StyleTimesRomanCirilica"/>
          <w:rFonts w:ascii="Times New Roman" w:hAnsi="Times New Roman"/>
          <w:sz w:val="24"/>
          <w:lang w:val="sr-Cyrl-CS"/>
        </w:rPr>
        <w:t>4</w:t>
      </w:r>
      <w:r w:rsidR="00F05487">
        <w:rPr>
          <w:rStyle w:val="StyleTimesRomanCirilica"/>
          <w:rFonts w:ascii="Times New Roman" w:hAnsi="Times New Roman"/>
          <w:sz w:val="24"/>
          <w:lang w:val="sr-Latn-RS"/>
        </w:rPr>
        <w:t>9.596</w:t>
      </w:r>
      <w:r w:rsidR="00D252D7" w:rsidRPr="00447225">
        <w:rPr>
          <w:rStyle w:val="StyleTimesRomanCirilica"/>
          <w:rFonts w:ascii="Times New Roman" w:hAnsi="Times New Roman"/>
          <w:sz w:val="24"/>
          <w:lang w:val="sr-Cyrl-CS"/>
        </w:rPr>
        <w:t>.</w:t>
      </w:r>
      <w:r w:rsidRPr="00447225">
        <w:rPr>
          <w:rStyle w:val="StyleTimesRomanCirilica"/>
          <w:rFonts w:ascii="Times New Roman" w:hAnsi="Times New Roman"/>
          <w:sz w:val="24"/>
          <w:lang w:val="sr-Cyrl-CS"/>
        </w:rPr>
        <w:t>000 динар</w:t>
      </w:r>
      <w:r w:rsidR="00634E37" w:rsidRPr="00447225">
        <w:rPr>
          <w:rStyle w:val="StyleTimesRomanCirilica"/>
          <w:rFonts w:ascii="Times New Roman" w:hAnsi="Times New Roman"/>
          <w:sz w:val="24"/>
          <w:lang w:val="sr-Cyrl-CS"/>
        </w:rPr>
        <w:t>а</w:t>
      </w:r>
      <w:r w:rsidR="00DD226A" w:rsidRPr="00447225">
        <w:rPr>
          <w:rStyle w:val="StyleTimesRomanCirilica"/>
          <w:rFonts w:ascii="Times New Roman" w:hAnsi="Times New Roman"/>
          <w:sz w:val="24"/>
          <w:lang w:val="sr-Cyrl-CS"/>
        </w:rPr>
        <w:t xml:space="preserve"> нераспоређеног вишка прихода из претходних година и</w:t>
      </w:r>
      <w:r w:rsidR="00634E37" w:rsidRPr="00447225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="00DD226A"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пренетих </w:t>
      </w:r>
      <w:r w:rsidR="00634E37"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 средстава</w:t>
      </w:r>
      <w:r w:rsidR="00DD226A"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 за посебне намене</w:t>
      </w:r>
      <w:r w:rsidR="00634E37"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 из пре</w:t>
      </w:r>
      <w:r w:rsidR="00D252D7"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тходних година у </w:t>
      </w:r>
      <w:r w:rsidR="00E037DE"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укупном </w:t>
      </w:r>
      <w:r w:rsidR="00D252D7"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износу од </w:t>
      </w:r>
      <w:r w:rsidR="00DD226A" w:rsidRPr="00447225">
        <w:rPr>
          <w:rStyle w:val="StyleTimesRomanCirilica"/>
          <w:rFonts w:ascii="Times New Roman" w:hAnsi="Times New Roman"/>
          <w:sz w:val="24"/>
          <w:lang w:val="ru-RU"/>
        </w:rPr>
        <w:t>18.170.000</w:t>
      </w:r>
      <w:r w:rsidR="00634E37"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 динара, </w:t>
      </w:r>
      <w:r w:rsidRPr="00447225">
        <w:rPr>
          <w:rStyle w:val="StyleTimesRomanCirilica"/>
          <w:rFonts w:ascii="Times New Roman" w:hAnsi="Times New Roman"/>
          <w:sz w:val="24"/>
          <w:lang w:val="ru-RU"/>
        </w:rPr>
        <w:t xml:space="preserve">распоређују се по корисницима и врстама издатака, и то: </w:t>
      </w:r>
    </w:p>
    <w:p w14:paraId="240EF66D" w14:textId="77777777" w:rsidR="00C16597" w:rsidRPr="00DD226A" w:rsidRDefault="00C16597" w:rsidP="001160FC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14:paraId="6D108C63" w14:textId="77777777" w:rsidR="00D252D7" w:rsidRDefault="001160FC" w:rsidP="00D252D7">
      <w:pPr>
        <w:jc w:val="right"/>
        <w:outlineLvl w:val="0"/>
        <w:rPr>
          <w:sz w:val="20"/>
          <w:szCs w:val="20"/>
          <w:lang w:val="sr-Cyrl-RS"/>
        </w:rPr>
      </w:pPr>
      <w:r w:rsidRPr="00756B6E">
        <w:rPr>
          <w:sz w:val="20"/>
          <w:szCs w:val="20"/>
        </w:rPr>
        <w:t>У хиљадама динар</w:t>
      </w:r>
      <w:r w:rsidR="00D252D7">
        <w:rPr>
          <w:sz w:val="20"/>
          <w:szCs w:val="20"/>
          <w:lang w:val="sr-Cyrl-RS"/>
        </w:rPr>
        <w:t>а</w:t>
      </w:r>
    </w:p>
    <w:tbl>
      <w:tblPr>
        <w:tblW w:w="11251" w:type="dxa"/>
        <w:tblInd w:w="103" w:type="dxa"/>
        <w:tblLook w:val="0000" w:firstRow="0" w:lastRow="0" w:firstColumn="0" w:lastColumn="0" w:noHBand="0" w:noVBand="0"/>
      </w:tblPr>
      <w:tblGrid>
        <w:gridCol w:w="473"/>
        <w:gridCol w:w="566"/>
        <w:gridCol w:w="786"/>
        <w:gridCol w:w="585"/>
        <w:gridCol w:w="672"/>
        <w:gridCol w:w="616"/>
        <w:gridCol w:w="4811"/>
        <w:gridCol w:w="914"/>
        <w:gridCol w:w="914"/>
        <w:gridCol w:w="914"/>
      </w:tblGrid>
      <w:tr w:rsidR="002E619B" w14:paraId="46900BFD" w14:textId="77777777">
        <w:trPr>
          <w:trHeight w:val="138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E6952C" w14:textId="77777777"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5EF57F57" w14:textId="77777777"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231BF4" w14:textId="77777777" w:rsidR="00FD5FCB" w:rsidRDefault="00FD5F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Програмска Класиф.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F40FF8" w14:textId="77777777" w:rsidR="00FD5FCB" w:rsidRDefault="00FD5F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Функција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157D01" w14:textId="77777777"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695605" w14:textId="77777777"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E2AB" w14:textId="77777777" w:rsidR="00FD5FCB" w:rsidRDefault="00FD5F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A5A6B1" w14:textId="77777777" w:rsidR="00FD5FCB" w:rsidRDefault="00FD5F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F8B5C8" w14:textId="77777777" w:rsidR="00FD5FCB" w:rsidRDefault="00FD5F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29F8F" w14:textId="77777777" w:rsidR="00FD5FCB" w:rsidRDefault="00FD5F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2E619B" w14:paraId="2CB9D5B3" w14:textId="77777777">
        <w:trPr>
          <w:trHeight w:val="27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B6FD" w14:textId="77777777"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800C5B9" w14:textId="77777777"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AE44CA" w14:textId="77777777" w:rsidR="00FD5FCB" w:rsidRDefault="00FD5F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91D984" w14:textId="77777777" w:rsidR="00FD5FCB" w:rsidRDefault="00FD5F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527885" w14:textId="77777777"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E63871" w14:textId="77777777"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034C0" w14:textId="77777777" w:rsidR="00FD5FCB" w:rsidRDefault="00FD5F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5A3B" w14:textId="77777777"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50EA" w14:textId="77777777"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1B05C9" w14:textId="77777777" w:rsidR="00FD5FCB" w:rsidRDefault="00FD5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FD5FCB" w14:paraId="0FCA0A06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7047FA28" w14:textId="77777777"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1454D156" w14:textId="77777777"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14EF8D03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45016B7B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62851AC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2761675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14:paraId="5EC631A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14:paraId="746C6EB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14:paraId="7EE1785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14:paraId="2AD3860A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FD5FCB" w14:paraId="7972F97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F3A3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9D02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38FD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2B22E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A5E9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B6C1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FEB920" w14:textId="77777777"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 xml:space="preserve">ПРОГРАМ 16: Политички систем локалне самоуправе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0C362" w14:textId="77777777"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480BD" w14:textId="77777777"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88FC" w14:textId="77777777"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0D3F4EB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96D33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F1A11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7BE2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72FBF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F67B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B7DB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3307AA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скупштине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9B5F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76B5A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1744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FD5FCB" w14:paraId="0080FFAE" w14:textId="77777777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A9E9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3BD5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4417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08AA3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35439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2F3B6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4C6144" w14:textId="77777777" w:rsidR="00FD5FCB" w:rsidRPr="00FD5FC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FD5FCB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C2081" w14:textId="77777777"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7D48D" w14:textId="77777777"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D6F9" w14:textId="77777777"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505ECC5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D5501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2FA4F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959C8" w14:textId="77777777"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60028" w14:textId="77777777" w:rsidR="00FD5FCB" w:rsidRPr="00FD5FCB" w:rsidRDefault="00FD5FC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0E8B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C29F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3BEA0" w14:textId="77777777"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4F9B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4.690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D73A4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4C5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4.690</w:t>
            </w:r>
          </w:p>
        </w:tc>
      </w:tr>
      <w:tr w:rsidR="002E619B" w14:paraId="487FE88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2FF2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430B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D0438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78CDF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4072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3293B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C1698B" w14:textId="77777777"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ABA4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A471C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D1E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</w:t>
            </w:r>
          </w:p>
        </w:tc>
      </w:tr>
      <w:tr w:rsidR="002E619B" w14:paraId="3475933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974A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D78D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2D80F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77138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F4CE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638C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7CCB43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EA02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3F28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168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E619B" w14:paraId="07B9C6E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D162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764A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C5080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91A70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780FA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D791F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C730E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69CE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F1CD1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6D4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</w:tr>
      <w:tr w:rsidR="002E619B" w14:paraId="3BE9C44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0A01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BD06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6E518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FB638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E4D6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D0238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B2450" w14:textId="77777777"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 xml:space="preserve">Награде запосленима и остали посебни расходи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D089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EBE73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33D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</w:tr>
      <w:tr w:rsidR="002E619B" w14:paraId="32C72A1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C7C9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5672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428E1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0F90F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F8C9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0618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9A637D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79E8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9A55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D89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2E619B" w14:paraId="23C8A86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5A8C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831D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C8EE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3C5C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75F8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877A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38261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DCA57" w14:textId="77777777" w:rsidR="00FD5FCB" w:rsidRDefault="00A128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80BE5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5B6A" w14:textId="77777777" w:rsidR="00FD5FCB" w:rsidRDefault="00A128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5.931</w:t>
            </w:r>
          </w:p>
        </w:tc>
      </w:tr>
      <w:tr w:rsidR="002E619B" w14:paraId="5B15739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2634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729B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7BDD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B176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DC7F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E6BF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208C9E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F517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5AB7C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78C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1D27B47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0E5F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1FFD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13BF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6509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F87B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6CB9B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DB57A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7DDB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09701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FB1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2E619B" w14:paraId="7A2850D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3422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C99F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C935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D6A4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3721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DF5E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1FE628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D3F56" w14:textId="77777777" w:rsidR="00FD5FCB" w:rsidRDefault="00A128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37F91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8F6D" w14:textId="77777777" w:rsidR="00FD5FCB" w:rsidRDefault="00A128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</w:tr>
      <w:tr w:rsidR="002E619B" w:rsidRPr="00FD5FCB" w14:paraId="3ACF277F" w14:textId="7777777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1447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C10F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3090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E27B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6469C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FB22F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F36195" w14:textId="77777777" w:rsidR="00FD5FCB" w:rsidRPr="00FD5FCB" w:rsidRDefault="002E619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FD5FCB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F366EB" w14:textId="77777777"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C044C0" w14:textId="77777777" w:rsidR="00FD5FCB" w:rsidRPr="00FD5FC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A4B7E" w14:textId="77777777"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2E619B" w14:paraId="64E2991D" w14:textId="77777777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AFD64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7BF64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645E8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4A24F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3800C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433E8" w14:textId="77777777"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2E619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984CAF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2A3B9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color w:val="000000"/>
                <w:sz w:val="20"/>
                <w:szCs w:val="20"/>
                <w:lang w:val="ru-RU"/>
              </w:rPr>
              <w:t>12.078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FDB5A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0227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color w:val="000000"/>
                <w:sz w:val="20"/>
                <w:szCs w:val="20"/>
                <w:lang w:val="ru-RU"/>
              </w:rPr>
              <w:t>12.078</w:t>
            </w:r>
          </w:p>
        </w:tc>
      </w:tr>
      <w:tr w:rsidR="002E619B" w:rsidRPr="002E619B" w14:paraId="75C9C124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8CC9E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EB67F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BEB99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A0EAB" w14:textId="77777777" w:rsidR="00FD5FCB" w:rsidRPr="002E619B" w:rsidRDefault="00FD5FC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197E8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D62B7" w14:textId="77777777"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F29A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7DBE9" w14:textId="77777777"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12.078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C2494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1EAF" w14:textId="77777777"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12.078</w:t>
            </w:r>
          </w:p>
        </w:tc>
      </w:tr>
      <w:tr w:rsidR="002E619B" w14:paraId="412A9CE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36A4D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1FF4A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B8243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13003" w14:textId="77777777" w:rsidR="00FD5FCB" w:rsidRPr="002E619B" w:rsidRDefault="00FD5FC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BBD9A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5A6F8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E352C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619B">
              <w:rPr>
                <w:b/>
                <w:bCs/>
                <w:color w:val="000000"/>
                <w:sz w:val="18"/>
                <w:szCs w:val="18"/>
                <w:lang w:val="ru-RU"/>
              </w:rPr>
              <w:t>Изво</w:t>
            </w:r>
            <w:r>
              <w:rPr>
                <w:b/>
                <w:bCs/>
                <w:color w:val="000000"/>
                <w:sz w:val="18"/>
                <w:szCs w:val="18"/>
              </w:rPr>
              <w:t>ри финансирања за функцију 110: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AAE12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4E15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FF7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14:paraId="341B0DB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1AD1333D" w14:textId="77777777"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66A77A48" w14:textId="77777777"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420B152A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3E37D382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7EBA079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41C295E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14:paraId="60FEB662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ПРЕДСЕДНИК ОПШТИНЕ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14:paraId="26A7AF2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14:paraId="09F77E68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14:paraId="76B90C55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FD5FCB" w14:paraId="383171E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9200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EBFD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2EC1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7ABF5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CB70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6B6B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2CCB1F" w14:textId="77777777"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 xml:space="preserve">ПРОГРАМ 16 - Политички систем локалне самоуправе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93E07" w14:textId="77777777"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D5D3E" w14:textId="77777777"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1766" w14:textId="77777777"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6EEDD163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BA08E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B482A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C78A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C9E9D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DDCF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34B0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92D83C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извршних органа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E5D9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899E8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3A63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FD5FCB" w14:paraId="6216EB11" w14:textId="77777777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6B29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ED70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BDE8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53A6A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EA5AA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6243B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C8AB1F" w14:textId="77777777" w:rsidR="00FD5FCB" w:rsidRPr="00FD5FC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FD5FCB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9AD3C" w14:textId="77777777" w:rsidR="00FD5FCB" w:rsidRP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7C2FE" w14:textId="77777777" w:rsidR="00FD5FCB" w:rsidRPr="00FD5FC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6F33" w14:textId="77777777" w:rsidR="00FD5FCB" w:rsidRPr="00FD5FC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73FF93D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4C877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B362C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A37FB" w14:textId="77777777"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29E14" w14:textId="77777777" w:rsidR="00FD5FCB" w:rsidRPr="00FD5FCB" w:rsidRDefault="00FD5FC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B2755E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6993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A6B5" w14:textId="77777777"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536A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3.128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EC11E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37FE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3.128</w:t>
            </w:r>
          </w:p>
        </w:tc>
      </w:tr>
      <w:tr w:rsidR="002E619B" w14:paraId="4BD204F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6A84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235E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AF31F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DF78E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1FECFD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7828FF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99D4" w14:textId="77777777"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F0FA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8C8B2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29A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</w:tr>
      <w:tr w:rsidR="002E619B" w14:paraId="45510BD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46A4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D8EF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17E08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CC182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64898C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1AE4F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F82B2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5B6C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13758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296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E619B" w14:paraId="6CBEEE8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FE0E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4587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360F8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BCE5B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AF83EB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8BD604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2CF3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F236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EA21A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9E4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2E619B" w14:paraId="11F5E223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182F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91F8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C79D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B964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D812C3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88F3CB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A217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0230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D6344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614B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</w:tr>
      <w:tr w:rsidR="002E619B" w14:paraId="730FAF1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125E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7791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E2CD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B361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927895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CCBF2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E7E6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64D4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E8343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9AA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3.220</w:t>
            </w:r>
          </w:p>
        </w:tc>
      </w:tr>
      <w:tr w:rsidR="002E619B" w14:paraId="042ED3B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BF41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F28B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A981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9F52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65000E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3EE51F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BC3D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A522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F0594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BCF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2AA35EDF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C6BF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7D3A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07CF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7303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FA1FDC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90C96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B4AA9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C11D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5DDF1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492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</w:t>
            </w:r>
          </w:p>
        </w:tc>
      </w:tr>
      <w:tr w:rsidR="002E619B" w14:paraId="4C4E366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B549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9454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38A8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595A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A642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1398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29F36B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6C5338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C17539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AB213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545DB4C2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8F8E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1DC0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3139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29AD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AD29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CE1D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8FBA03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FC99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4E6FE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7FE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8.306</w:t>
            </w:r>
          </w:p>
        </w:tc>
      </w:tr>
      <w:tr w:rsidR="002E619B" w14:paraId="110A707C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C494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3D14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F87C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7A22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3632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F3AC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F21A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A4447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8.306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A3E5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8F8B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8.306</w:t>
            </w:r>
          </w:p>
        </w:tc>
      </w:tr>
      <w:tr w:rsidR="002E619B" w:rsidRPr="00FD5FCB" w14:paraId="03660BED" w14:textId="77777777">
        <w:trPr>
          <w:trHeight w:val="24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A063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E06A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34E1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71B5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012A0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744F0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AC8999" w14:textId="77777777" w:rsidR="00FD5FCB" w:rsidRPr="00FD5FCB" w:rsidRDefault="002E619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FD5FCB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278754" w14:textId="77777777"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7F65B4" w14:textId="77777777" w:rsidR="00FD5FCB" w:rsidRPr="00FD5FC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D691B" w14:textId="77777777"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2E619B" w14:paraId="156B50C4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431C6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7F5A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07470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FD73D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0FDE1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8557C" w14:textId="77777777"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2E619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E47175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15AD0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color w:val="000000"/>
                <w:sz w:val="20"/>
                <w:szCs w:val="20"/>
                <w:lang w:val="ru-RU"/>
              </w:rPr>
              <w:t>8.306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5B814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9AEE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color w:val="000000"/>
                <w:sz w:val="20"/>
                <w:szCs w:val="20"/>
                <w:lang w:val="ru-RU"/>
              </w:rPr>
              <w:t>8.306</w:t>
            </w:r>
          </w:p>
        </w:tc>
      </w:tr>
      <w:tr w:rsidR="002E619B" w:rsidRPr="002E619B" w14:paraId="57621C74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61A70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10D1B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0BD84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362C6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0F608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B8245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18A73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94181" w14:textId="77777777"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8.306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2E901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777F" w14:textId="77777777"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8.306</w:t>
            </w:r>
          </w:p>
        </w:tc>
      </w:tr>
      <w:tr w:rsidR="002E619B" w14:paraId="51FCBCF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A60E6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4361D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D937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5F549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FD759" w14:textId="77777777"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54567" w14:textId="77777777"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A4529D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Програм 16: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0234D7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B1F3D9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E49A34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19122A7C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953B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DC8C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D768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9F8D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BD5A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02C14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47CEF6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B891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6E30B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CC8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8.306</w:t>
            </w:r>
          </w:p>
        </w:tc>
      </w:tr>
      <w:tr w:rsidR="002E619B" w14:paraId="099C0517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4A4A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E3B3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299E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7F6F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AEBE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7D16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653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DA2B5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8.306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7F9E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1DF5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8.306</w:t>
            </w:r>
          </w:p>
        </w:tc>
      </w:tr>
      <w:tr w:rsidR="002E619B" w14:paraId="3D4FD83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C08F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0BBC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FB4A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246D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41CE3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5238E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C1EF81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0DF76F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DA59C9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31C42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2E18EEE8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646F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E3AA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D750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F959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B7C7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3496F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C4FD7F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DA04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A3436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B77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8.306</w:t>
            </w:r>
          </w:p>
        </w:tc>
      </w:tr>
      <w:tr w:rsidR="002E619B" w14:paraId="123515B6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2127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B7DC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5229E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DF3BE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CB30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D599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5F8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792F1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8.306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CD34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5A89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8.306</w:t>
            </w:r>
          </w:p>
        </w:tc>
      </w:tr>
      <w:tr w:rsidR="00FD5FCB" w14:paraId="1C797AE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198E95BA" w14:textId="77777777" w:rsidR="005019D5" w:rsidRDefault="00501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E12B34D" w14:textId="77777777"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7E754352" w14:textId="77777777"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73A4A363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0E1CFDE3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094496C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275820D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14:paraId="7AEF95F7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ОПШТИНСКО ВЕЋЕ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14:paraId="54590CB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14:paraId="774A4044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14:paraId="769064D7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4532971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DA27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DF32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56C2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28687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FE70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DAB7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D6C99F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16 - ЛОКАЛНА САМОУПРАВА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19BC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0D711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6821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46D2A6F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B081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2908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E948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40B6E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74A6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D972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DB7453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Политички систем локалне самоуправе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A7BD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E4305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F528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FD5FCB" w14:paraId="7E764909" w14:textId="77777777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B5A3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1068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3A63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C1833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900F1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60207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B8B6A4" w14:textId="77777777" w:rsidR="00FD5FCB" w:rsidRPr="00FD5FC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FD5FCB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35ADC" w14:textId="77777777" w:rsidR="00FD5FCB" w:rsidRP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1AD59" w14:textId="77777777" w:rsidR="00FD5FCB" w:rsidRPr="00FD5FC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F9E4" w14:textId="77777777" w:rsidR="00FD5FCB" w:rsidRPr="00FD5FC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095A398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CDABA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FE02C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7C037" w14:textId="77777777"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5DBB7" w14:textId="77777777" w:rsidR="00FD5FCB" w:rsidRPr="00FD5FCB" w:rsidRDefault="00FD5FC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7AADE3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1C8D12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CD3E" w14:textId="77777777"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ABE5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3.038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491A1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A3A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3.038</w:t>
            </w:r>
          </w:p>
        </w:tc>
      </w:tr>
      <w:tr w:rsidR="002E619B" w14:paraId="3D1A754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DAD2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9C64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97D32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4BF5B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0BDD7E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0FBA1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E429" w14:textId="77777777"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AC56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39EF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2DF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</w:t>
            </w:r>
          </w:p>
        </w:tc>
      </w:tr>
      <w:tr w:rsidR="002E619B" w14:paraId="4E8F16D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11E5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7019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51150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615E2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E42678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8B6E28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B797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90B8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AF9DB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FD8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E619B" w14:paraId="67D196E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CF3C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1DF4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09963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953F0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8D60A7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5C166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43679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A9D9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D922F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027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</w:tr>
      <w:tr w:rsidR="002E619B" w14:paraId="498A84E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7DA1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57B1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0151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7121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25DCF4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E699B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9630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2A7E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0E592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EDE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E619B" w14:paraId="51F1F12C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A08A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AF45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C893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9EEF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251FCC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5A75C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D17F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5C13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1364A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854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</w:tr>
      <w:tr w:rsidR="002E619B" w14:paraId="207C460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E12E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813A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7423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5041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9B4D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BDD4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C4843F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12391B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25A0F1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C191E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4FD5ED6C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741E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7053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FFCD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30F9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9944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B51A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A72013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639A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F8FF4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6DA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4.038</w:t>
            </w:r>
          </w:p>
        </w:tc>
      </w:tr>
      <w:tr w:rsidR="002E619B" w14:paraId="52C6112B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219F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B928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1A89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DE81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CE95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13AB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BB6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3E259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4.038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F281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667F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4.038</w:t>
            </w:r>
          </w:p>
        </w:tc>
      </w:tr>
      <w:tr w:rsidR="002E619B" w:rsidRPr="00FD5FCB" w14:paraId="7671383C" w14:textId="77777777">
        <w:trPr>
          <w:trHeight w:val="45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D823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8C7B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3054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F804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87F01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D1C15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45B3FDA" w14:textId="77777777" w:rsidR="00FD5FCB" w:rsidRPr="00FD5FCB" w:rsidRDefault="002E619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FD5FCB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AD492A" w14:textId="77777777"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DCA83A" w14:textId="77777777" w:rsidR="00FD5FCB" w:rsidRPr="00FD5FC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E75FD" w14:textId="77777777"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2E619B" w14:paraId="1D867623" w14:textId="77777777">
        <w:trPr>
          <w:trHeight w:val="13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74104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633F6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42170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37A95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2AF78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28CD9" w14:textId="77777777"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2E619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423D24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085E3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color w:val="000000"/>
                <w:sz w:val="20"/>
                <w:szCs w:val="20"/>
                <w:lang w:val="ru-RU"/>
              </w:rPr>
              <w:t>4.038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D4063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F798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color w:val="000000"/>
                <w:sz w:val="20"/>
                <w:szCs w:val="20"/>
                <w:lang w:val="ru-RU"/>
              </w:rPr>
              <w:t>4.038</w:t>
            </w:r>
          </w:p>
        </w:tc>
      </w:tr>
      <w:tr w:rsidR="002E619B" w:rsidRPr="002E619B" w14:paraId="0BAE993C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ED01E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2D99B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2C674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4445B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F2669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14B55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3D6C5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303B4" w14:textId="77777777"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4.038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1FCCF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8B08" w14:textId="77777777"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4.038</w:t>
            </w:r>
          </w:p>
        </w:tc>
      </w:tr>
      <w:tr w:rsidR="002E619B" w14:paraId="7323C91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958DB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29D07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EFCB8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1FD41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D7B5B" w14:textId="77777777"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23C9B" w14:textId="77777777"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FBEB63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F821014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BAFA450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3F4AC3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0679AC78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5942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1632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49CF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771F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D268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C7ED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799CA5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B50C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7301E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EDD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4.038</w:t>
            </w:r>
          </w:p>
        </w:tc>
      </w:tr>
      <w:tr w:rsidR="002E619B" w14:paraId="50F1AEC7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A31E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8B77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24C0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CA56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244F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CD52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2B0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2BBE3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4.038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EBA5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BBB9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4.038</w:t>
            </w:r>
          </w:p>
        </w:tc>
      </w:tr>
      <w:tr w:rsidR="002E619B" w14:paraId="5FF51CB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AEAD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F750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92EE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88DC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43142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297A0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6FCFA3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7D5318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E98002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0B7B9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0A3E9A48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C1AC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B62B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7B37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CCF0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ED72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0889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752D79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E574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6C383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636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4.038</w:t>
            </w:r>
          </w:p>
        </w:tc>
      </w:tr>
      <w:tr w:rsidR="002E619B" w14:paraId="5BEE0630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1606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CE5C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7D543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D609B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FD82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317D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999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F8482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4.038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B47B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252C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4.038</w:t>
            </w:r>
          </w:p>
        </w:tc>
      </w:tr>
      <w:tr w:rsidR="00FD5FCB" w14:paraId="0F7D967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55704D5B" w14:textId="77777777" w:rsidR="005019D5" w:rsidRDefault="00501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05487CE" w14:textId="77777777"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55EACB51" w14:textId="77777777"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2B86C854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6CC0198D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20A12AA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61EE79B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14:paraId="14C0905E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ОПШТИНСКО ПРАВОБРАНИЛАШТВО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14:paraId="3A6F17A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14:paraId="52EC2429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14:paraId="48340A57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FD5FCB" w14:paraId="3C611E5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1BAB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5629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304D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E1788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98B7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7D32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DD7715" w14:textId="77777777"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 xml:space="preserve">ПРОГРАМ 15 - Опште услуге локалне самоуправе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E45B4" w14:textId="77777777"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50BDE" w14:textId="77777777"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18B1" w14:textId="77777777"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76398D8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68403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36A10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8D52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553B8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96F9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9F09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6F54F9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BD44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BC9DE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F8EE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4B884A7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7C12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8A1F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9990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092C3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B07ED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BD4B4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BBF3C7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3F2D5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7B18A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E501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78F81AB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D1DF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3F7D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865F4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BE980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289C59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F0A74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0C5A1" w14:textId="77777777"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A81E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1.572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CB5B77C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CD79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1.572</w:t>
            </w:r>
          </w:p>
        </w:tc>
      </w:tr>
      <w:tr w:rsidR="002E619B" w14:paraId="6BE6EAB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4D9C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3B3A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F2FDC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BD4E1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DD279E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9C702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A06C" w14:textId="77777777"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22CA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218895F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AE8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</w:tr>
      <w:tr w:rsidR="002E619B" w14:paraId="0A705CD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6F4E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EC58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D4E18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9DE6F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4A741D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96606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C196B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7EFD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E69005E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FA4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E619B" w14:paraId="5A7D79D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76E8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87F5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948CE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ABC69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29ADD1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217A9F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24D6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4285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05C8285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1E4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</w:tr>
      <w:tr w:rsidR="002E619B" w14:paraId="03E9328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8A30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2D63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0452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904B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155BDE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62812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D7B0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2E619B"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C53F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3ED94D9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478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23D8422B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4442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66CB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5BAA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6F43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E93770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4A6FA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B5721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A5CA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600B647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8C3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2E619B" w14:paraId="549CA39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F239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54BF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13DF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22B4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23B3F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7C98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CB6AF5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D2F8D9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A14703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E4868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60F22CD5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D6BB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B2A3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F8A2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3AB8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8E83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21F7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DEC225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AE71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F9162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9092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2.011</w:t>
            </w:r>
          </w:p>
        </w:tc>
      </w:tr>
      <w:tr w:rsidR="002E619B" w14:paraId="559743DA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EE2A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9595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5151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67C2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4CC2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845D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FF6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E331C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B913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AED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2.011</w:t>
            </w:r>
          </w:p>
        </w:tc>
      </w:tr>
      <w:tr w:rsidR="002E619B" w:rsidRPr="00FD5FCB" w14:paraId="291D7BFC" w14:textId="77777777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2EDC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9584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CFD0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3CFD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F380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2362A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54B9BB" w14:textId="77777777" w:rsidR="00FD5FCB" w:rsidRPr="00FD5FCB" w:rsidRDefault="002E619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FD5FCB">
              <w:rPr>
                <w:b/>
                <w:bCs/>
                <w:sz w:val="18"/>
                <w:szCs w:val="18"/>
                <w:lang w:val="ru-RU"/>
              </w:rPr>
              <w:t xml:space="preserve"> активност 0602-0004: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6617EB" w14:textId="77777777"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B07C2C" w14:textId="77777777" w:rsidR="00FD5FCB" w:rsidRPr="00FD5FC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869BF" w14:textId="77777777"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2E619B" w14:paraId="25B545F2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A43D7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99261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17613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B5A6C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89875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D9552" w14:textId="77777777"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2E619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365C4E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FFD5E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color w:val="000000"/>
                <w:sz w:val="20"/>
                <w:szCs w:val="20"/>
                <w:lang w:val="ru-RU"/>
              </w:rPr>
              <w:t>2.011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7E19B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C4B6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color w:val="000000"/>
                <w:sz w:val="20"/>
                <w:szCs w:val="20"/>
                <w:lang w:val="ru-RU"/>
              </w:rPr>
              <w:t>2.011</w:t>
            </w:r>
          </w:p>
        </w:tc>
      </w:tr>
      <w:tr w:rsidR="002E619B" w:rsidRPr="002E619B" w14:paraId="0DD4AA74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927DC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AFFAF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FB179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81AB6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5BB51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0054B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D32E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D69BE" w14:textId="77777777"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2.011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E9CA7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8B9C" w14:textId="77777777"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2.011</w:t>
            </w:r>
          </w:p>
        </w:tc>
      </w:tr>
      <w:tr w:rsidR="002E619B" w14:paraId="3417CD9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BE242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3C7B5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13A67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A5E7C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75F16" w14:textId="77777777"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7B6FD" w14:textId="77777777"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D40C9B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F48A85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730607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B2218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12F1C39E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799D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4869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D553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B9F9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7022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A943F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FA5F4F4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2F3B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D2486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0F7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2.011</w:t>
            </w:r>
          </w:p>
        </w:tc>
      </w:tr>
      <w:tr w:rsidR="002E619B" w14:paraId="7C7D4143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A477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4432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0D50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87D2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6095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08BF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77D3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AAC8C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A585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E781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2.011</w:t>
            </w:r>
          </w:p>
        </w:tc>
      </w:tr>
      <w:tr w:rsidR="002E619B" w14:paraId="69FF234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D9BD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0E56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E110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F837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280B5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086DA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9256FF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2073F0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0CAF68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1EDDD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352BA548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86AF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DB88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D625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3A0F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3F8E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FA9F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D97C3CA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F078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0BCA7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413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2.011</w:t>
            </w:r>
          </w:p>
        </w:tc>
      </w:tr>
      <w:tr w:rsidR="002E619B" w14:paraId="75971D13" w14:textId="77777777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082A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08BF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774DF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B9AE7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26E8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800E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6493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2E95F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F8BB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0F9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2.011</w:t>
            </w:r>
          </w:p>
        </w:tc>
      </w:tr>
      <w:tr w:rsidR="00FD5FCB" w14:paraId="61F6762C" w14:textId="77777777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41436BB2" w14:textId="77777777"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52876700" w14:textId="77777777"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2F8754F3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75D2C1F8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3168432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07E5E76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14:paraId="19EAE390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14:paraId="6328C4E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14:paraId="2E17D274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14:paraId="62F16682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:rsidRPr="00FD5FCB" w14:paraId="29EF982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72053DF" w14:textId="77777777"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E3E5C5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96956A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92D8DAB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3A0CD0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AE6AC0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4E629FF9" w14:textId="77777777"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 xml:space="preserve">ПРОГРАМ 11 - СОЦИЈАЛНА И ДЕЧЈА ЗАШТИТА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89FF0F8" w14:textId="77777777"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AEC27F1" w14:textId="77777777"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0C53E31" w14:textId="77777777"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14:paraId="57466EA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7AD9691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9762211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40598D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0902-0020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5C4CEC3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A3CEF3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EB141A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212FAFFB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рађању и родитељству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D7EF8A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B1577DB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1A3E2F4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107139B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0B9F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C024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FBEF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F23BE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AE119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A7B4F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497005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B666E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5520B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3FCC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10CD540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1168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AE19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DF4F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B72A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F5A897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57C25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5AFA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9D48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A2EBC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9BE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E619B" w14:paraId="6629195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C3E5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1891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53B9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C73A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FBD153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E4F46B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813E" w14:textId="77777777"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7EF3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17DC1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2E5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</w:t>
            </w:r>
          </w:p>
        </w:tc>
      </w:tr>
      <w:tr w:rsidR="002E619B" w:rsidRPr="00FD5FCB" w14:paraId="6584519E" w14:textId="77777777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E3F7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6047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6E8B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B260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F8B93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A71D9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4E7DCE" w14:textId="77777777" w:rsidR="00FD5FCB" w:rsidRPr="00FD5FCB" w:rsidRDefault="002E619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FD5FCB">
              <w:rPr>
                <w:b/>
                <w:bCs/>
                <w:sz w:val="18"/>
                <w:szCs w:val="18"/>
                <w:lang w:val="ru-RU"/>
              </w:rPr>
              <w:t xml:space="preserve"> активност 0902-0020: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3D17F0" w14:textId="77777777"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CC0C56" w14:textId="77777777" w:rsidR="00FD5FCB" w:rsidRPr="00FD5FC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1F0ED" w14:textId="77777777"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2E619B" w14:paraId="6F49F6A9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C09F8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74231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31623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5095D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52E05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34B9D" w14:textId="77777777" w:rsidR="00FD5FCB" w:rsidRPr="002E61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2E619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3878B0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AC9AF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color w:val="000000"/>
                <w:sz w:val="20"/>
                <w:szCs w:val="20"/>
                <w:lang w:val="ru-RU"/>
              </w:rPr>
              <w:t>1.801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81EEE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80ED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color w:val="000000"/>
                <w:sz w:val="20"/>
                <w:szCs w:val="20"/>
                <w:lang w:val="ru-RU"/>
              </w:rPr>
              <w:t>1.801</w:t>
            </w:r>
          </w:p>
        </w:tc>
      </w:tr>
      <w:tr w:rsidR="002E619B" w:rsidRPr="002E619B" w14:paraId="644E2F4B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8A743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55E2D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ABDF7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6697F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A12E4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381EF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5DC8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0902-0020: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67EBA" w14:textId="77777777"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1.801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85A78" w14:textId="77777777"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9093" w14:textId="77777777"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619B">
              <w:rPr>
                <w:b/>
                <w:bCs/>
                <w:color w:val="000000"/>
                <w:sz w:val="20"/>
                <w:szCs w:val="20"/>
                <w:lang w:val="ru-RU"/>
              </w:rPr>
              <w:t>1.801</w:t>
            </w:r>
          </w:p>
        </w:tc>
      </w:tr>
      <w:tr w:rsidR="002E619B" w:rsidRPr="002E619B" w14:paraId="67DF284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92C8F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F3B66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67C8B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494B8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A47D7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2B348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F4C97F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2C137" w14:textId="77777777"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B17AC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0045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:rsidRPr="00FD5FCB" w14:paraId="0E3C500B" w14:textId="77777777">
        <w:trPr>
          <w:trHeight w:val="52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71974D3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6A3A99B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FAE68F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0901-4001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0FD946A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B33617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D2F5D4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0D1A9CF4" w14:textId="77777777"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 xml:space="preserve">Подршка рађању и родитељству: "Програм подршке породицама у ризику од одвајања деце - ПОДСТИЦАЊЕ"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103F18A" w14:textId="77777777"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F561E1E" w14:textId="77777777"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5CE165A" w14:textId="77777777"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5C84971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76534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23FFF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E1E1D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5F768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12574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6905B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CCDC42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AAAB8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4070C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25A8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63FF78E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621C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9CA5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56F82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3B5A1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32BAE7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CFED6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480A2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7A15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656D0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1DD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2E619B" w14:paraId="0296C7CF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D489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6EEE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7B4C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05F6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22A174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CC565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F784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9529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2BB0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064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1.735</w:t>
            </w:r>
          </w:p>
        </w:tc>
      </w:tr>
      <w:tr w:rsidR="002E619B" w14:paraId="18E70B4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C06E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16FF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1090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3670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31363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B9322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B854D8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0901-4001: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9BC5FA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06C3B0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8E15CC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3E4EF44A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95AC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D051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86FF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C03D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C0FE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B88C8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9AB3567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C749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21D06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4A4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</w:t>
            </w:r>
          </w:p>
        </w:tc>
      </w:tr>
      <w:tr w:rsidR="002E619B" w14:paraId="4414A72C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E9AF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AE42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F3C2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28BE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E664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581B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FE0281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2CB1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6A62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C36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</w:tr>
      <w:tr w:rsidR="002E619B" w14:paraId="405B4B57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E26B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00B4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C8F1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AFE7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1C8A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C17F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15D3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0901-4001: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2D190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E6A6F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1E75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1.751</w:t>
            </w:r>
          </w:p>
        </w:tc>
      </w:tr>
      <w:tr w:rsidR="002E619B" w14:paraId="3E5404C3" w14:textId="7777777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6247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1DD9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EED6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76D4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902BB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A9F05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33498C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996BAF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C4DAA9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5672D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7338A4D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7776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C2D4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15FC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4E3A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DA57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21B2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196FBA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01F5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02919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76B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2.778</w:t>
            </w:r>
          </w:p>
        </w:tc>
      </w:tr>
      <w:tr w:rsidR="002E619B" w14:paraId="765A103F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7F1A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EFDD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C2CD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02B5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C55A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F5484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2A37A1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4CFA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E8A3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20D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</w:tr>
      <w:tr w:rsidR="002E619B" w14:paraId="15912C56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E39A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74DD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1AFD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354D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AD3D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D8BC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9B9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040: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800CF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3FE10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5ED6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3.552</w:t>
            </w:r>
          </w:p>
        </w:tc>
      </w:tr>
      <w:tr w:rsidR="002E619B" w14:paraId="43BDA4A3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E9BB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85EF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13A5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9314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3E6F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0E68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D89D7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E9315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D823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6B6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:rsidRPr="00FD5FCB" w14:paraId="77E8B58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D61E6F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FE6853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990A57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0902-4002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D29431D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3008AC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6D9971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486252C" w14:textId="77777777"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 xml:space="preserve">Пројекат: "Достојанствен просперитет-ми смо заједно"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94CDE55" w14:textId="77777777"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4FA1216" w14:textId="77777777"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8949A19" w14:textId="77777777"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40C44CD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9E7D2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F3809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57574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7C838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8E774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4488D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2002FE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Становање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FA5D7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9DB3B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5421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1F98E40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44ED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232B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FE2A2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62004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3D7180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C10DC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A20DF" w14:textId="77777777"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BF0D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33C2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5CB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2E619B" w14:paraId="38A1A88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1497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D5C4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948FC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1D2CD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FA0C17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2BA90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82D3" w14:textId="77777777"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7E09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F2E0F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DA4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2E619B" w14:paraId="4E96D3B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BBDE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125D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5FB5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89FC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C35BD2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A7502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863E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9E5B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DAA1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18A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1.607</w:t>
            </w:r>
          </w:p>
        </w:tc>
      </w:tr>
      <w:tr w:rsidR="002E619B" w14:paraId="0F6E79E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584D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56EF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ECB2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5683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CBB20C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E456B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8D92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3C5A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2403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EEF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317A136D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6DDB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4B70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E89E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DD84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F4023A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A5303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76055" w14:textId="77777777"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7791D" w14:textId="77777777"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E3E6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D7F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131CB21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802A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ABA8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1A7A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A765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A7698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46548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2E609C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3D1844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D8A925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DAC02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5B0D59C3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86B9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3DD1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58A6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B837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F0AE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1186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A11561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E29C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5240A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4535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</w:tr>
      <w:tr w:rsidR="002E619B" w14:paraId="372C83A1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97A0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B903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7C1B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EF3D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CD2E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394F3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860E7C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68D9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23B2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756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1.386</w:t>
            </w:r>
          </w:p>
        </w:tc>
      </w:tr>
      <w:tr w:rsidR="002E619B" w14:paraId="3478F29E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297B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26A3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0D48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6537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D42A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266D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469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37B39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B236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1.386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181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1.695</w:t>
            </w:r>
          </w:p>
        </w:tc>
      </w:tr>
      <w:tr w:rsidR="002E619B" w:rsidRPr="00FD5FCB" w14:paraId="7742A10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0685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EF23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F45C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4D1C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1EF69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A3057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CD3EFD" w14:textId="77777777"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програм.активност  0902-4002: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F65165" w14:textId="77777777"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9D4F3B" w14:textId="77777777" w:rsidR="00FD5FCB" w:rsidRPr="00FD5FC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5657A" w14:textId="77777777"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21F5F58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89416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5E449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3AB9F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BCA34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905C2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EA74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848420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D629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D1A92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1E5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</w:tr>
      <w:tr w:rsidR="002E619B" w14:paraId="2BE7F32E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8200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2191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9722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C2F9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B426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FFF6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E5E7E9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EB92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1C90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3D2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1.386</w:t>
            </w:r>
          </w:p>
        </w:tc>
      </w:tr>
      <w:tr w:rsidR="002E619B" w14:paraId="522CD4E7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8FD8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331B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7BF5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4D98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9F73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DFDC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A9D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0902-4002: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D212F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ECDD6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1.386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4257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1.695</w:t>
            </w:r>
          </w:p>
        </w:tc>
      </w:tr>
      <w:tr w:rsidR="00FD5FCB" w:rsidRPr="00FD5FCB" w14:paraId="5F6EDE8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CF07ED5" w14:textId="77777777"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13E6DD8" w14:textId="77777777"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308E7B6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0902-0005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7AE0EB3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B76E436" w14:textId="77777777"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B1DB6C5" w14:textId="77777777"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7DF98485" w14:textId="77777777"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>Обављање делатности установа социјалне заштите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685DE42A" w14:textId="77777777" w:rsidR="00FD5FCB" w:rsidRPr="00FD5FCB" w:rsidRDefault="00FD5F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75071737" w14:textId="77777777" w:rsidR="00FD5FCB" w:rsidRPr="00FD5FCB" w:rsidRDefault="00FD5F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C1291C4" w14:textId="77777777" w:rsidR="00FD5FCB" w:rsidRPr="00FD5FCB" w:rsidRDefault="00FD5F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619B" w:rsidRPr="00FD5FCB" w14:paraId="264D704A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C929A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0ED71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1FD8A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869C7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EDE8C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C5FE0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6E4FF" w14:textId="77777777" w:rsidR="00FD5FCB" w:rsidRPr="00FD5FC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FD5FCB">
              <w:rPr>
                <w:i/>
                <w:iCs/>
                <w:sz w:val="18"/>
                <w:szCs w:val="18"/>
                <w:lang w:val="ru-RU"/>
              </w:rPr>
              <w:t xml:space="preserve">Социјална помоћ некласификована на другом месту 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BF58F" w14:textId="77777777" w:rsidR="00FD5FCB" w:rsidRP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85081" w14:textId="77777777" w:rsidR="00FD5FCB" w:rsidRPr="00FD5FC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51BB" w14:textId="77777777" w:rsidR="00FD5FCB" w:rsidRPr="00FD5FC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16BEB83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99C4E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E1282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8EB95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26B40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93951F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40/1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0A30CB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C132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6991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36CFAC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66D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</w:tr>
      <w:tr w:rsidR="002E619B" w14:paraId="15F96863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F0B9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BD33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252B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B6A9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764899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FFD0FB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0694" w14:textId="77777777"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603A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5A6033E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2D8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12.206</w:t>
            </w:r>
          </w:p>
        </w:tc>
      </w:tr>
      <w:tr w:rsidR="002E619B" w14:paraId="31B69EC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64C3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5F6C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8F74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22C9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65F1F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C0B2B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C54178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070: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6D720F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BD7EA4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B04793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04D91C9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52F7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B1B3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0A45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C70E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3E73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B1E7F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0DDA69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0B3A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9E345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855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12.206</w:t>
            </w:r>
          </w:p>
        </w:tc>
      </w:tr>
      <w:tr w:rsidR="002E619B" w14:paraId="6FEC4EB9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9FA7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955A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7E5F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F4AE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9E6B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425E3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8E4C88" w14:textId="77777777"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AD9CB" w14:textId="77777777"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2192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20A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</w:tr>
      <w:tr w:rsidR="002E619B" w14:paraId="2A1B44FE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4FCA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E613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4A28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BA7D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3206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DECF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8EE1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070: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2B5D4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12.206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67F2D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B040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13.101</w:t>
            </w:r>
          </w:p>
        </w:tc>
      </w:tr>
      <w:tr w:rsidR="002E619B" w:rsidRPr="00FD5FCB" w14:paraId="06D07AF7" w14:textId="7777777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2918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5A5E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B9D2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917E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76D0A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EC3DD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3CEE13" w14:textId="77777777" w:rsidR="00FD5FCB" w:rsidRPr="00FD5FCB" w:rsidRDefault="00FC0465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FD5FCB">
              <w:rPr>
                <w:b/>
                <w:bCs/>
                <w:sz w:val="18"/>
                <w:szCs w:val="18"/>
                <w:lang w:val="ru-RU"/>
              </w:rPr>
              <w:t xml:space="preserve"> активност 0902-0005: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85FAE2" w14:textId="77777777"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2F6A1D8" w14:textId="77777777" w:rsidR="00FD5FCB" w:rsidRPr="00FD5FC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BAB1E" w14:textId="77777777"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FC0465" w14:paraId="0BCE419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9F9C6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FE292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3B302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747DE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CD81B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B5016" w14:textId="77777777" w:rsidR="00FD5FCB" w:rsidRPr="00FC0465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FC0465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AC3262" w14:textId="77777777" w:rsidR="00FD5FCB" w:rsidRPr="00FC0465" w:rsidRDefault="00FD5FCB">
            <w:pPr>
              <w:rPr>
                <w:sz w:val="18"/>
                <w:szCs w:val="18"/>
                <w:lang w:val="ru-RU"/>
              </w:rPr>
            </w:pPr>
            <w:r w:rsidRPr="00FC0465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5C400" w14:textId="77777777" w:rsidR="00FD5FCB" w:rsidRPr="00FC0465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C0465">
              <w:rPr>
                <w:color w:val="000000"/>
                <w:sz w:val="20"/>
                <w:szCs w:val="20"/>
                <w:lang w:val="ru-RU"/>
              </w:rPr>
              <w:t>12.206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D0B24" w14:textId="77777777" w:rsidR="00FD5FCB" w:rsidRPr="00FC0465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476E" w14:textId="77777777" w:rsidR="00FD5FCB" w:rsidRPr="00FC0465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C0465">
              <w:rPr>
                <w:color w:val="000000"/>
                <w:sz w:val="20"/>
                <w:szCs w:val="20"/>
                <w:lang w:val="ru-RU"/>
              </w:rPr>
              <w:t>12.206</w:t>
            </w:r>
          </w:p>
        </w:tc>
      </w:tr>
      <w:tr w:rsidR="002E619B" w:rsidRPr="00FC0465" w14:paraId="53BD45BD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83181" w14:textId="77777777" w:rsidR="00FD5FCB" w:rsidRPr="00FC0465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FD2F0" w14:textId="77777777" w:rsidR="00FD5FCB" w:rsidRPr="00FC0465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C406B" w14:textId="77777777" w:rsidR="00FD5FCB" w:rsidRPr="00FC0465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023C2" w14:textId="77777777" w:rsidR="00FD5FCB" w:rsidRPr="00FC0465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8AFFA" w14:textId="77777777" w:rsidR="00FD5FCB" w:rsidRPr="00FC0465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F63D" w14:textId="77777777" w:rsidR="00FD5FCB" w:rsidRPr="00FC0465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FC0465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1A7BFF" w14:textId="77777777"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3A69A" w14:textId="77777777"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27ED" w14:textId="77777777" w:rsidR="00FD5FCB" w:rsidRPr="00FC0465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C0465">
              <w:rPr>
                <w:color w:val="000000"/>
                <w:sz w:val="20"/>
                <w:szCs w:val="20"/>
                <w:lang w:val="ru-RU"/>
              </w:rPr>
              <w:t>895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A1F6" w14:textId="77777777" w:rsidR="00FD5FCB" w:rsidRPr="00FC0465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C0465">
              <w:rPr>
                <w:color w:val="000000"/>
                <w:sz w:val="20"/>
                <w:szCs w:val="20"/>
                <w:lang w:val="ru-RU"/>
              </w:rPr>
              <w:t>895</w:t>
            </w:r>
          </w:p>
        </w:tc>
      </w:tr>
      <w:tr w:rsidR="002E619B" w14:paraId="28BDF9D3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948AA" w14:textId="77777777" w:rsidR="00FD5FCB" w:rsidRPr="00FC0465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575E8" w14:textId="77777777" w:rsidR="00FD5FCB" w:rsidRPr="00FC0465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8F815" w14:textId="77777777" w:rsidR="00FD5FCB" w:rsidRPr="00FC0465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21D50" w14:textId="77777777" w:rsidR="00FD5FCB" w:rsidRPr="00FC0465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B5E2D" w14:textId="77777777" w:rsidR="00FD5FCB" w:rsidRPr="00FC0465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8D590" w14:textId="77777777" w:rsidR="00FD5FCB" w:rsidRPr="00FC0465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E0D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0465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</w:t>
            </w:r>
            <w:r>
              <w:rPr>
                <w:b/>
                <w:bCs/>
                <w:color w:val="000000"/>
                <w:sz w:val="18"/>
                <w:szCs w:val="18"/>
              </w:rPr>
              <w:t>ску активност 0902-0005: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F3E66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12.206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97B90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191A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13.101</w:t>
            </w:r>
          </w:p>
        </w:tc>
      </w:tr>
      <w:tr w:rsidR="00FD5FCB" w:rsidRPr="00FD5FCB" w14:paraId="19C1ABB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B25E56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7DE5A6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83F5E9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0902-0018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21D792A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FBE08B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86120C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01328906" w14:textId="77777777"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>Подршка реализацији програма Црвеног крста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ABF56CB" w14:textId="77777777"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9715248" w14:textId="77777777"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B6E83C3" w14:textId="77777777" w:rsidR="00FD5FCB" w:rsidRPr="00FD5FC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FD5FCB" w14:paraId="0DF9376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4E664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7678A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BF178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B8EB8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EE1B8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5FE26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63DB63" w14:textId="77777777" w:rsidR="00FD5FCB" w:rsidRPr="00FD5FC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FD5FCB">
              <w:rPr>
                <w:i/>
                <w:iCs/>
                <w:sz w:val="18"/>
                <w:szCs w:val="18"/>
                <w:lang w:val="ru-RU"/>
              </w:rPr>
              <w:t xml:space="preserve">Социјална заштита некласификована на другом месту      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427CD" w14:textId="77777777" w:rsidR="00FD5FCB" w:rsidRP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7BE36" w14:textId="77777777" w:rsidR="00FD5FCB" w:rsidRPr="00FD5FC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F62F" w14:textId="77777777" w:rsidR="00FD5FCB" w:rsidRPr="00FD5FC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66E8EC4F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E3099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B256F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81AF1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E8710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1D03FD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2ECCF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9E4BE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90BAB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6.749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14CE7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1315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6.749</w:t>
            </w:r>
          </w:p>
        </w:tc>
      </w:tr>
      <w:tr w:rsidR="002E619B" w14:paraId="0AE92B4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E912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45C9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FEBC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45D9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7948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A69CB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896DA9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40A8DD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9AF02A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FC58D8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11B0B3AA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E810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9173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CE78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C2A7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62F6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5A59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F4309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BA9A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84F65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CCD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6.749</w:t>
            </w:r>
          </w:p>
        </w:tc>
      </w:tr>
      <w:tr w:rsidR="002E619B" w14:paraId="02149DF3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941A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83C5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EE66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A351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2AEB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628C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495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36F99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6.749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CE8E6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6865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6.749</w:t>
            </w:r>
          </w:p>
        </w:tc>
      </w:tr>
      <w:tr w:rsidR="002E619B" w:rsidRPr="002E619B" w14:paraId="6303C825" w14:textId="77777777">
        <w:trPr>
          <w:trHeight w:val="288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C152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57A1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A8F2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315E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CECA7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FAE6A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12F9FE" w14:textId="77777777" w:rsidR="00FD5FCB" w:rsidRPr="002E619B" w:rsidRDefault="00AD45FD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0902-0018: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0D44D1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15BA99" w14:textId="77777777"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A47404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AD45FD" w14:paraId="6B1D8A58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215AD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64657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57629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2D4CA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A37AD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6D013" w14:textId="77777777" w:rsidR="00FD5FCB" w:rsidRPr="00AD45FD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AD45F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B935DA" w14:textId="77777777" w:rsidR="00FD5FCB" w:rsidRPr="00AD45FD" w:rsidRDefault="00FD5FCB">
            <w:pPr>
              <w:rPr>
                <w:sz w:val="18"/>
                <w:szCs w:val="18"/>
                <w:lang w:val="ru-RU"/>
              </w:rPr>
            </w:pPr>
            <w:r w:rsidRPr="00AD45FD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3DAF0" w14:textId="77777777" w:rsidR="00FD5FCB" w:rsidRPr="00AD45FD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AD45FD">
              <w:rPr>
                <w:color w:val="000000"/>
                <w:sz w:val="20"/>
                <w:szCs w:val="20"/>
                <w:lang w:val="ru-RU"/>
              </w:rPr>
              <w:t>6.749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314DB" w14:textId="77777777" w:rsidR="00FD5FCB" w:rsidRPr="00AD45FD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166F" w14:textId="77777777" w:rsidR="00FD5FCB" w:rsidRPr="00AD45FD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AD45FD">
              <w:rPr>
                <w:color w:val="000000"/>
                <w:sz w:val="20"/>
                <w:szCs w:val="20"/>
                <w:lang w:val="ru-RU"/>
              </w:rPr>
              <w:t>6.749</w:t>
            </w:r>
          </w:p>
        </w:tc>
      </w:tr>
      <w:tr w:rsidR="002E619B" w:rsidRPr="00AD45FD" w14:paraId="1B3DC084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152FE" w14:textId="77777777" w:rsidR="00FD5FCB" w:rsidRPr="00AD45FD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9D262" w14:textId="77777777" w:rsidR="00FD5FCB" w:rsidRPr="00AD45FD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8D9F5" w14:textId="77777777" w:rsidR="00FD5FCB" w:rsidRPr="00AD45F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E7C79" w14:textId="77777777" w:rsidR="00FD5FCB" w:rsidRPr="00AD45F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9FA15" w14:textId="77777777" w:rsidR="00FD5FCB" w:rsidRPr="00AD45FD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BE672" w14:textId="77777777" w:rsidR="00FD5FCB" w:rsidRPr="00AD45FD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9620" w14:textId="77777777" w:rsidR="00FD5FCB" w:rsidRPr="00AD45F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D45FD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0902-0018: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04D6D" w14:textId="77777777" w:rsidR="00FD5FCB" w:rsidRPr="00AD45FD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D45FD">
              <w:rPr>
                <w:b/>
                <w:bCs/>
                <w:color w:val="000000"/>
                <w:sz w:val="20"/>
                <w:szCs w:val="20"/>
                <w:lang w:val="ru-RU"/>
              </w:rPr>
              <w:t>6.749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7158D" w14:textId="77777777" w:rsidR="00FD5FCB" w:rsidRPr="00AD45FD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D45FD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C2F4" w14:textId="77777777" w:rsidR="00FD5FCB" w:rsidRPr="00AD45FD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D45FD">
              <w:rPr>
                <w:b/>
                <w:bCs/>
                <w:color w:val="000000"/>
                <w:sz w:val="20"/>
                <w:szCs w:val="20"/>
                <w:lang w:val="ru-RU"/>
              </w:rPr>
              <w:t>6.749</w:t>
            </w:r>
          </w:p>
        </w:tc>
      </w:tr>
      <w:tr w:rsidR="002E619B" w14:paraId="6935919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F526F" w14:textId="77777777" w:rsidR="00FD5FCB" w:rsidRPr="00AD45FD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A34EF" w14:textId="77777777" w:rsidR="00FD5FCB" w:rsidRPr="00AD45FD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D68AD" w14:textId="77777777" w:rsidR="00FD5FCB" w:rsidRPr="00AD45F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58300" w14:textId="77777777" w:rsidR="00FD5FCB" w:rsidRPr="00AD45F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F5BC9" w14:textId="77777777" w:rsidR="00FD5FCB" w:rsidRPr="00AD45FD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0FE1F" w14:textId="77777777" w:rsidR="00FD5FCB" w:rsidRPr="00AD45FD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A1A567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535ED2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69888A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7DF7C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30E71203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ECC6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586D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352C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C7B1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BA59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C18D3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E12C5F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00A8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1E5D1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630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22.042</w:t>
            </w:r>
          </w:p>
        </w:tc>
      </w:tr>
      <w:tr w:rsidR="002E619B" w14:paraId="3BD3CC5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AD5B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63C3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0657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25B0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A131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B88D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7D6304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C722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4635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CF4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2.160</w:t>
            </w:r>
          </w:p>
        </w:tc>
      </w:tr>
      <w:tr w:rsidR="002E619B" w14:paraId="4B2A61BE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398A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4E19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029C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FF7A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BE61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7750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1036A6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D5A3D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BD17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A80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</w:tr>
      <w:tr w:rsidR="002E619B" w14:paraId="4513F501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48A0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FAD0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E66E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F431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E0E5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90DE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18C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E7D89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22.042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2B22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3.055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7E82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25.097</w:t>
            </w:r>
          </w:p>
        </w:tc>
      </w:tr>
      <w:tr w:rsidR="00FD5FCB" w14:paraId="399AFF9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9AAEE8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D8E39C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44AE3E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816DF20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07ABB5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F720E6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59EC99F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7A9DAE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A400A1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5D0E2D7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 w14:paraId="5E4FF781" w14:textId="77777777">
        <w:trPr>
          <w:trHeight w:val="32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A4C012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0D4D89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086AF4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9FF82D2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A4AA36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C6C977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1CFA93C8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4042F4E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F97A066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6F13376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6F8ABDE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6EE33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CE84E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8C0A3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33848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300CA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22F09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132417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C6C8E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D7A7F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3E2A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5D07DFD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42F4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72B2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E9DDA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AA09E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9F0A0D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584BD3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1BC10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8868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24.777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BCEE023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5D9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24.777</w:t>
            </w:r>
          </w:p>
        </w:tc>
      </w:tr>
      <w:tr w:rsidR="002E619B" w14:paraId="7A86062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221B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4BD6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1FFCB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EC225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83AF68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0FB6B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3E84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4F6D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BFF5CDF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8FA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4.002</w:t>
            </w:r>
          </w:p>
        </w:tc>
      </w:tr>
      <w:tr w:rsidR="002E619B" w14:paraId="290629EA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71C7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362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775F3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4EA0E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F0401D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C6638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F927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70F1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A4B52A8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BFE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2E619B" w14:paraId="74E1043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2B3A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3BA2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86C83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7C66A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8B3AED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47623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D332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2E38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1DEAA80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B3C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</w:tr>
      <w:tr w:rsidR="002E619B" w14:paraId="3887345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B251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ADA4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446BB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A6095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687F62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FA9DE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135D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BA0F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23AF6D3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E75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2.400</w:t>
            </w:r>
          </w:p>
        </w:tc>
      </w:tr>
      <w:tr w:rsidR="002E619B" w14:paraId="2086853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00D3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759A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86797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ADD99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4843D4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30A39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B1EB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66AF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F31B94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B4A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</w:tr>
      <w:tr w:rsidR="002E619B" w14:paraId="4944C62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0D76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3ACF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005F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23E2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71670E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6EE0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5F8F4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C78E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7B68AE8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DC7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9.573</w:t>
            </w:r>
          </w:p>
        </w:tc>
      </w:tr>
      <w:tr w:rsidR="002E619B" w14:paraId="5984335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182C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20AB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2F2C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8179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7ED627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E6E65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E73BC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AE9F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8FF3799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B44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E619B" w14:paraId="7B27C2D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2C25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6316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17C2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3DDA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00BE7A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C3A9AB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0EC72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     (29-15,143-17,59-17)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BCB67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13.626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106D6C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730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13.857</w:t>
            </w:r>
          </w:p>
        </w:tc>
      </w:tr>
      <w:tr w:rsidR="002E619B" w14:paraId="16F3010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B3AA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6E71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B90C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E0A1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0551E0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6E6D2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47BD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0092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E7D1CA6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FE9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2.730</w:t>
            </w:r>
          </w:p>
        </w:tc>
      </w:tr>
      <w:tr w:rsidR="002E619B" w14:paraId="20DE79A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B492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22E5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7A86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43C2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BB3873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564E6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729A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B45B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50ECADC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2F0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3.420</w:t>
            </w:r>
          </w:p>
        </w:tc>
      </w:tr>
      <w:tr w:rsidR="002E619B" w14:paraId="555BD3A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E18D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CD9A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605A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39D6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C7B3C8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CF0B3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4CCC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   (117-13)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210F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730B76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D48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1.490</w:t>
            </w:r>
          </w:p>
        </w:tc>
      </w:tr>
      <w:tr w:rsidR="002E619B" w14:paraId="64D3E2F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4855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D21B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4518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7E03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07063D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B3C14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3F72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0C7E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B722B21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89F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E619B" w14:paraId="6437491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6E3B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AAFF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E1B7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11BB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1113A1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EF1CF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6EC93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Дотације организац. за обавезно социјално осигурање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E89C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897C6D2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3CF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</w:tr>
      <w:tr w:rsidR="002E619B" w14:paraId="01878FE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BE46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51BB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59B2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D957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62C94F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5C405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D3DAB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3B0D2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133511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A3C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</w:tr>
      <w:tr w:rsidR="002E619B" w14:paraId="4FC4196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8F6C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0D47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2BA4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2389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A612B0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BBA9C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B8CB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  (500-13)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A0F8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B316D7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C23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</w:tr>
      <w:tr w:rsidR="002E619B" w14:paraId="71C227D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FA6C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E5E7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AAED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2E72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63B2DC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57AD8B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7234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F246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273A83B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B71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</w:tr>
      <w:tr w:rsidR="002E619B" w14:paraId="2D33D0B3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FB40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9741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7552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A4EA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8FB5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F372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E3F1B7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 xml:space="preserve">Новчане казне и пенали по решењу судова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CE0CF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3.135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92B2F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769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3.135</w:t>
            </w:r>
          </w:p>
        </w:tc>
      </w:tr>
      <w:tr w:rsidR="002E619B" w14:paraId="55F8743C" w14:textId="77777777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A411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EDB1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670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9674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EC6E9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BF94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776293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D815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6A0B9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97B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E619B" w14:paraId="37975750" w14:textId="77777777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0033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7C0D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D3DD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9224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44C0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6047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5DAC4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6580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B378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DA74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1.428</w:t>
            </w:r>
          </w:p>
        </w:tc>
      </w:tr>
      <w:tr w:rsidR="002E619B" w14:paraId="66DDD183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D6FF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CBFF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CC51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1C7E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F3D9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9AA3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52A3FF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Зграде и грађевински објекти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A15B8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03AD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24A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3.345</w:t>
            </w:r>
          </w:p>
        </w:tc>
      </w:tr>
      <w:tr w:rsidR="002E619B" w14:paraId="5DA098F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B8D4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8560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8437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0598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6BC0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900D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00E6FA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 (6.948-17)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A069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CBE62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6.948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9C4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9.153</w:t>
            </w:r>
          </w:p>
        </w:tc>
      </w:tr>
      <w:tr w:rsidR="002E619B" w14:paraId="46963FF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97D5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A809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4292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B803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320B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63/1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AD8B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D780FF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CA52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8C65F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185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</w:t>
            </w:r>
          </w:p>
        </w:tc>
      </w:tr>
      <w:tr w:rsidR="002E619B" w14:paraId="11D32D8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19A1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11B4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0521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A8B1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6841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62992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576E5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EF32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2EF58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C41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E619B" w14:paraId="001623AC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73E7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4E0B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E3D1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9E55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FC92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44D0F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DD1057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8B5E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7C9D1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41C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</w:tr>
      <w:tr w:rsidR="002E619B" w14:paraId="746B7C6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32FC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C211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F0B9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B455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0E784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E678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6779B1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B4639B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5DDECB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38CF09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4B751C3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1AB4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5A84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5769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2A38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7EF0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A6F0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817CC9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D1BF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84.382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595D6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0FC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84.382</w:t>
            </w:r>
          </w:p>
        </w:tc>
      </w:tr>
      <w:tr w:rsidR="002E619B" w14:paraId="58EC3AF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9382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C5B3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4B43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243E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4997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F3C52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E9FF70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949DF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3D63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CC8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6F33461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02E5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D9F9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F0B6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4B80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4769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6C33F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ACFE82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CAB06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9F14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F4E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1.539</w:t>
            </w:r>
          </w:p>
        </w:tc>
      </w:tr>
      <w:tr w:rsidR="002E619B" w14:paraId="508E93C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5F02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BAAD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4DDC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E059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894D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3F8E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502069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85753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AFCA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0D1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2E619B" w14:paraId="239CBF3C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724A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54CA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B129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4F5D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8CBF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4C04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915AEE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A2EF6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8465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7F0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</w:tr>
      <w:tr w:rsidR="002E619B" w14:paraId="5065D575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12C6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1297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056A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8324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CEAA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349A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94D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FF264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84.382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29F7F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8.718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BBA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93.100</w:t>
            </w:r>
          </w:p>
        </w:tc>
      </w:tr>
      <w:tr w:rsidR="002E619B" w:rsidRPr="002E619B" w14:paraId="1F8EA82D" w14:textId="77777777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ABBC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285B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01E1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F07B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7A32B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B5821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F0A39D" w14:textId="77777777" w:rsidR="00FD5FCB" w:rsidRPr="002E619B" w:rsidRDefault="00705B86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0602-0001: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C17C4C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CA6DA3" w14:textId="77777777"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CF423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705B86" w14:paraId="4F6FDD6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6886F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CEC1B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AA33A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48C42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5B5EA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0A841" w14:textId="77777777" w:rsidR="00FD5FCB" w:rsidRPr="00705B86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705B8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337BB6" w14:textId="77777777" w:rsidR="00FD5FCB" w:rsidRPr="00705B86" w:rsidRDefault="00FD5FCB">
            <w:pPr>
              <w:rPr>
                <w:sz w:val="18"/>
                <w:szCs w:val="18"/>
                <w:lang w:val="ru-RU"/>
              </w:rPr>
            </w:pPr>
            <w:r w:rsidRPr="00705B86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DD480" w14:textId="77777777" w:rsidR="00FD5FCB" w:rsidRPr="00705B86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color w:val="000000"/>
                <w:sz w:val="20"/>
                <w:szCs w:val="20"/>
                <w:lang w:val="ru-RU"/>
              </w:rPr>
              <w:t>84.382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E151B" w14:textId="77777777" w:rsidR="00FD5FCB" w:rsidRPr="00705B86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8826" w14:textId="77777777" w:rsidR="00FD5FCB" w:rsidRPr="00705B86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color w:val="000000"/>
                <w:sz w:val="20"/>
                <w:szCs w:val="20"/>
                <w:lang w:val="ru-RU"/>
              </w:rPr>
              <w:t>84.382</w:t>
            </w:r>
          </w:p>
        </w:tc>
      </w:tr>
      <w:tr w:rsidR="002E619B" w:rsidRPr="00705B86" w14:paraId="7F400EE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D1907" w14:textId="77777777" w:rsidR="00FD5FCB" w:rsidRPr="00705B8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5D0E5" w14:textId="77777777" w:rsidR="00FD5FCB" w:rsidRPr="00705B8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BD99B" w14:textId="77777777" w:rsidR="00FD5FCB" w:rsidRPr="00705B8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7BEE4" w14:textId="77777777" w:rsidR="00FD5FCB" w:rsidRPr="00705B8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2F16B" w14:textId="77777777" w:rsidR="00FD5FCB" w:rsidRPr="00705B8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45F61" w14:textId="77777777" w:rsidR="00FD5FCB" w:rsidRPr="00705B86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705B86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EBC6FC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D749B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F4DF4" w14:textId="77777777" w:rsidR="00FD5FCB" w:rsidRPr="00705B86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55D8" w14:textId="77777777" w:rsidR="00FD5FCB" w:rsidRPr="00705B86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2E619B" w14:paraId="751EEE8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82F59" w14:textId="77777777" w:rsidR="00FD5FCB" w:rsidRPr="00705B8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D402D" w14:textId="77777777" w:rsidR="00FD5FCB" w:rsidRPr="00705B8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3C5D5" w14:textId="77777777" w:rsidR="00FD5FCB" w:rsidRPr="00705B8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93ACB" w14:textId="77777777" w:rsidR="00FD5FCB" w:rsidRPr="00705B8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1635A" w14:textId="77777777" w:rsidR="00FD5FCB" w:rsidRPr="00705B8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D32DB" w14:textId="77777777" w:rsidR="00FD5FCB" w:rsidRPr="00705B86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705B8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65007B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05184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3FED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0EF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1.539</w:t>
            </w:r>
          </w:p>
        </w:tc>
      </w:tr>
      <w:tr w:rsidR="002E619B" w14:paraId="2DCA221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2626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4DDE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1EFB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6F30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778A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BFE8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F03771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BBF19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EDBC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35E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2E619B" w14:paraId="40514483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A203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3051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5FA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F600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3E3C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53C9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71CEF5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D7B00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47B5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090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</w:tr>
      <w:tr w:rsidR="002E619B" w14:paraId="77D0C32A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E3B0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C039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2959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1A49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4DE1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92E5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471F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5C656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84.382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69967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8.718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B4D2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93.100</w:t>
            </w:r>
          </w:p>
        </w:tc>
      </w:tr>
      <w:tr w:rsidR="00FD5FCB" w14:paraId="7C024B2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EDC0B3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AA7C2B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0E55F4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A8562F0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A316ED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576569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7E5D8DF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Текућа буџетска резерва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7BDA4F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16DD220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D22D2EB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5995100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AD3F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283A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2285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256B0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489EA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B7FAB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CD9CA9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FDB8F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C075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3B98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804A0" w14:paraId="5DFDA148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5E11F" w14:textId="77777777" w:rsidR="005804A0" w:rsidRDefault="005804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A3BA6" w14:textId="77777777" w:rsidR="005804A0" w:rsidRDefault="005804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F43E4" w14:textId="77777777" w:rsidR="005804A0" w:rsidRDefault="005804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C73F2" w14:textId="77777777" w:rsidR="005804A0" w:rsidRDefault="005804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8D6F6" w14:textId="77777777" w:rsidR="005804A0" w:rsidRDefault="0058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BA995" w14:textId="77777777" w:rsidR="005804A0" w:rsidRDefault="0058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E589AE" w14:textId="77777777" w:rsidR="005804A0" w:rsidRPr="002E619B" w:rsidRDefault="005804A0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F95CD" w14:textId="77777777" w:rsidR="005804A0" w:rsidRDefault="005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2BF26" w14:textId="77777777" w:rsidR="005804A0" w:rsidRDefault="005804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C0161" w14:textId="77777777" w:rsidR="005804A0" w:rsidRDefault="005804A0" w:rsidP="003D3D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1.640</w:t>
            </w:r>
          </w:p>
        </w:tc>
      </w:tr>
      <w:tr w:rsidR="005804A0" w14:paraId="7C9784F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12617" w14:textId="77777777" w:rsidR="005804A0" w:rsidRDefault="005804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F1F84" w14:textId="77777777" w:rsidR="005804A0" w:rsidRDefault="005804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8D8A7" w14:textId="77777777" w:rsidR="005804A0" w:rsidRDefault="005804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C665F" w14:textId="77777777" w:rsidR="005804A0" w:rsidRDefault="005804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00CFA" w14:textId="77777777" w:rsidR="005804A0" w:rsidRDefault="0058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E8AB8" w14:textId="77777777" w:rsidR="005804A0" w:rsidRDefault="0058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DC7BA7" w14:textId="77777777" w:rsidR="005804A0" w:rsidRDefault="00580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808218" w14:textId="77777777" w:rsidR="005804A0" w:rsidRDefault="005804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0BB70C" w14:textId="77777777" w:rsidR="005804A0" w:rsidRDefault="005804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A2984" w14:textId="77777777" w:rsidR="005804A0" w:rsidRDefault="005804A0" w:rsidP="003D3D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04A0" w14:paraId="7122692E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5EE85" w14:textId="77777777" w:rsidR="005804A0" w:rsidRDefault="005804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C5409" w14:textId="77777777" w:rsidR="005804A0" w:rsidRDefault="005804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0B070" w14:textId="77777777" w:rsidR="005804A0" w:rsidRDefault="005804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DAA5A" w14:textId="77777777" w:rsidR="005804A0" w:rsidRDefault="005804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D2DAA" w14:textId="77777777" w:rsidR="005804A0" w:rsidRDefault="005804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DACF9" w14:textId="77777777" w:rsidR="005804A0" w:rsidRDefault="0058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119A9C" w14:textId="77777777" w:rsidR="005804A0" w:rsidRDefault="00580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51775" w14:textId="77777777" w:rsidR="005804A0" w:rsidRDefault="005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1B39A" w14:textId="77777777" w:rsidR="005804A0" w:rsidRDefault="005804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FB74" w14:textId="77777777" w:rsidR="005804A0" w:rsidRDefault="005804A0" w:rsidP="003D3D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1.640</w:t>
            </w:r>
          </w:p>
        </w:tc>
      </w:tr>
      <w:tr w:rsidR="005804A0" w14:paraId="4D5F7D84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9F3F5" w14:textId="77777777" w:rsidR="005804A0" w:rsidRDefault="005804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0EDB8" w14:textId="77777777" w:rsidR="005804A0" w:rsidRDefault="005804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CA561" w14:textId="77777777" w:rsidR="005804A0" w:rsidRDefault="005804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145B0" w14:textId="77777777" w:rsidR="005804A0" w:rsidRDefault="005804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B6DC5" w14:textId="77777777" w:rsidR="005804A0" w:rsidRDefault="005804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EE9B9" w14:textId="77777777" w:rsidR="005804A0" w:rsidRDefault="005804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918CC" w14:textId="77777777" w:rsidR="005804A0" w:rsidRDefault="005804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94BF6" w14:textId="77777777" w:rsidR="005804A0" w:rsidRDefault="005804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1.640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3EDF6" w14:textId="77777777" w:rsidR="005804A0" w:rsidRDefault="005804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EF26" w14:textId="77777777" w:rsidR="005804A0" w:rsidRDefault="005804A0" w:rsidP="003D3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1.640</w:t>
            </w:r>
          </w:p>
        </w:tc>
      </w:tr>
      <w:tr w:rsidR="005804A0" w:rsidRPr="002E619B" w14:paraId="65148C22" w14:textId="77777777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EFC54" w14:textId="77777777" w:rsidR="005804A0" w:rsidRDefault="005804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31861" w14:textId="77777777" w:rsidR="005804A0" w:rsidRDefault="005804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B105C" w14:textId="77777777" w:rsidR="005804A0" w:rsidRDefault="005804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F926E" w14:textId="77777777" w:rsidR="005804A0" w:rsidRDefault="005804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16D36" w14:textId="77777777" w:rsidR="005804A0" w:rsidRDefault="00580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79624" w14:textId="77777777" w:rsidR="005804A0" w:rsidRDefault="00580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B7E801" w14:textId="77777777" w:rsidR="005804A0" w:rsidRPr="002E619B" w:rsidRDefault="005804A0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0602-0009: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4C2AD6" w14:textId="77777777" w:rsidR="005804A0" w:rsidRPr="002E619B" w:rsidRDefault="005804A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13F743" w14:textId="77777777" w:rsidR="005804A0" w:rsidRPr="002E619B" w:rsidRDefault="005804A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17C90" w14:textId="77777777" w:rsidR="005804A0" w:rsidRPr="002E619B" w:rsidRDefault="005804A0" w:rsidP="003D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04A0" w:rsidRPr="00705B86" w14:paraId="61B52C21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0DCCD" w14:textId="77777777" w:rsidR="005804A0" w:rsidRPr="002E619B" w:rsidRDefault="005804A0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38642" w14:textId="77777777" w:rsidR="005804A0" w:rsidRPr="002E619B" w:rsidRDefault="005804A0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24706" w14:textId="77777777" w:rsidR="005804A0" w:rsidRPr="002E619B" w:rsidRDefault="005804A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BA219" w14:textId="77777777" w:rsidR="005804A0" w:rsidRPr="002E619B" w:rsidRDefault="005804A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668A8" w14:textId="77777777" w:rsidR="005804A0" w:rsidRPr="002E619B" w:rsidRDefault="005804A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9CB20" w14:textId="77777777" w:rsidR="005804A0" w:rsidRPr="00705B86" w:rsidRDefault="005804A0">
            <w:pPr>
              <w:jc w:val="center"/>
              <w:rPr>
                <w:sz w:val="20"/>
                <w:szCs w:val="20"/>
                <w:lang w:val="ru-RU"/>
              </w:rPr>
            </w:pPr>
            <w:r w:rsidRPr="00705B8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825927" w14:textId="77777777" w:rsidR="005804A0" w:rsidRPr="00705B86" w:rsidRDefault="005804A0">
            <w:pPr>
              <w:rPr>
                <w:sz w:val="18"/>
                <w:szCs w:val="18"/>
                <w:lang w:val="ru-RU"/>
              </w:rPr>
            </w:pPr>
            <w:r w:rsidRPr="00705B86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2EE6E" w14:textId="77777777" w:rsidR="005804A0" w:rsidRPr="005804A0" w:rsidRDefault="005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1D3D1" w14:textId="77777777" w:rsidR="005804A0" w:rsidRPr="00705B86" w:rsidRDefault="005804A0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DB4E" w14:textId="77777777" w:rsidR="005804A0" w:rsidRPr="005804A0" w:rsidRDefault="005804A0" w:rsidP="003D3D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1.640</w:t>
            </w:r>
          </w:p>
        </w:tc>
      </w:tr>
      <w:tr w:rsidR="005804A0" w:rsidRPr="00705B86" w14:paraId="283BB6EC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AE44C" w14:textId="77777777" w:rsidR="005804A0" w:rsidRPr="00705B86" w:rsidRDefault="005804A0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5308B" w14:textId="77777777" w:rsidR="005804A0" w:rsidRPr="00705B86" w:rsidRDefault="005804A0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424ED" w14:textId="77777777" w:rsidR="005804A0" w:rsidRPr="00705B86" w:rsidRDefault="005804A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98F89" w14:textId="77777777" w:rsidR="005804A0" w:rsidRPr="00705B86" w:rsidRDefault="005804A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442C7" w14:textId="77777777" w:rsidR="005804A0" w:rsidRPr="00705B86" w:rsidRDefault="005804A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2951F" w14:textId="77777777" w:rsidR="005804A0" w:rsidRPr="00705B86" w:rsidRDefault="005804A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B561" w14:textId="77777777" w:rsidR="005804A0" w:rsidRPr="00705B86" w:rsidRDefault="005804A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05B86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0602-0009: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E3278" w14:textId="77777777" w:rsidR="005804A0" w:rsidRPr="005804A0" w:rsidRDefault="005804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1.640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2CC1B" w14:textId="77777777" w:rsidR="005804A0" w:rsidRPr="00705B86" w:rsidRDefault="005804A0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0F96" w14:textId="77777777" w:rsidR="005804A0" w:rsidRPr="005804A0" w:rsidRDefault="005804A0" w:rsidP="003D3D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1.640</w:t>
            </w:r>
          </w:p>
        </w:tc>
      </w:tr>
      <w:tr w:rsidR="00FD5FCB" w14:paraId="0906310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5E555E0" w14:textId="77777777" w:rsidR="00FD5FCB" w:rsidRPr="00705B8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A1C398F" w14:textId="77777777" w:rsidR="00FD5FCB" w:rsidRPr="00705B8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7D8EBD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7DD0048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460AE3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C072DB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2A71D438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Стална буџетска резерва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BE7432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2083511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FE8976E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1314FBE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399C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E748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8483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7272B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67782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39CBB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077FE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81EBE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04634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F0EF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48CD7AB8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1C41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C45A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9D4D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7119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AFE1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2743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B18D92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0CBD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9D579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43E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2E619B" w14:paraId="4F1D6C8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9B18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B280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AAA8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C895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D53A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E017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3BBC26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ADF04B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E85C11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0C474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75C1D708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987C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BC0F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71A2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404A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2EEA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B60A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97BF89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BAE9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54C5F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7B8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2E619B" w14:paraId="7A8484F3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33F9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AB30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22DF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944B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D892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470B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0A5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81D06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E529B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05EF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1.000</w:t>
            </w:r>
          </w:p>
        </w:tc>
      </w:tr>
      <w:tr w:rsidR="002E619B" w:rsidRPr="002E619B" w14:paraId="3D51AD37" w14:textId="7777777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D6A6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771F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B0EC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3D00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05231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DFDBD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5C10A1" w14:textId="77777777" w:rsidR="00FD5FCB" w:rsidRPr="002E619B" w:rsidRDefault="00705B86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0602-0010: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F6C995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A00B7C" w14:textId="77777777"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549EB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705B86" w14:paraId="3A86F440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EDFBD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A1773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25CAF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A9CF8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4D433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D76FA" w14:textId="77777777" w:rsidR="00FD5FCB" w:rsidRPr="00705B86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705B8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5A357A" w14:textId="77777777" w:rsidR="00FD5FCB" w:rsidRPr="00705B86" w:rsidRDefault="00FD5FCB">
            <w:pPr>
              <w:rPr>
                <w:sz w:val="18"/>
                <w:szCs w:val="18"/>
                <w:lang w:val="ru-RU"/>
              </w:rPr>
            </w:pPr>
            <w:r w:rsidRPr="00705B86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26F4D" w14:textId="77777777" w:rsidR="00FD5FCB" w:rsidRPr="00705B86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color w:val="000000"/>
                <w:sz w:val="20"/>
                <w:szCs w:val="20"/>
                <w:lang w:val="ru-RU"/>
              </w:rPr>
              <w:t>1.000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4989D" w14:textId="77777777" w:rsidR="00FD5FCB" w:rsidRPr="00705B86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AF5B" w14:textId="77777777" w:rsidR="00FD5FCB" w:rsidRPr="00705B86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color w:val="000000"/>
                <w:sz w:val="20"/>
                <w:szCs w:val="20"/>
                <w:lang w:val="ru-RU"/>
              </w:rPr>
              <w:t>1.000</w:t>
            </w:r>
          </w:p>
        </w:tc>
      </w:tr>
      <w:tr w:rsidR="002E619B" w:rsidRPr="00705B86" w14:paraId="4F1A9055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6550BF2" w14:textId="77777777" w:rsidR="00FD5FCB" w:rsidRPr="00705B8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84044" w14:textId="77777777" w:rsidR="00FD5FCB" w:rsidRPr="00705B8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66C7D" w14:textId="77777777" w:rsidR="00FD5FCB" w:rsidRPr="00705B8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CAD96" w14:textId="77777777" w:rsidR="00FD5FCB" w:rsidRPr="00705B8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C137C" w14:textId="77777777" w:rsidR="00FD5FCB" w:rsidRPr="00705B8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4342B" w14:textId="77777777" w:rsidR="00FD5FCB" w:rsidRPr="00705B8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3156" w14:textId="77777777" w:rsidR="00FD5FCB" w:rsidRPr="00705B8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05B86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B704F" w14:textId="77777777" w:rsidR="00FD5FCB" w:rsidRPr="00705B86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b/>
                <w:bCs/>
                <w:color w:val="000000"/>
                <w:sz w:val="20"/>
                <w:szCs w:val="20"/>
                <w:lang w:val="ru-RU"/>
              </w:rPr>
              <w:t>1.000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045C9" w14:textId="77777777" w:rsidR="00FD5FCB" w:rsidRPr="00705B86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2DF9" w14:textId="77777777" w:rsidR="00FD5FCB" w:rsidRPr="00705B86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05B86">
              <w:rPr>
                <w:b/>
                <w:bCs/>
                <w:color w:val="000000"/>
                <w:sz w:val="20"/>
                <w:szCs w:val="20"/>
                <w:lang w:val="ru-RU"/>
              </w:rPr>
              <w:t>1.000</w:t>
            </w:r>
          </w:p>
        </w:tc>
      </w:tr>
      <w:tr w:rsidR="00FD5FCB" w:rsidRPr="002E619B" w14:paraId="167DCF8C" w14:textId="77777777">
        <w:trPr>
          <w:trHeight w:val="45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91FF5DA" w14:textId="77777777" w:rsidR="00FD5FCB" w:rsidRPr="00705B8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A279864" w14:textId="77777777" w:rsidR="00FD5FCB" w:rsidRPr="00705B8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C0E194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0602-5003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3EBC628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71DA37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714787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575DAF6A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Пројекат: "Доградња и реконструкција зграде  општине Гаџин Хан"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01F54F7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D0B714F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B06948E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2E619B" w14:paraId="23DA1543" w14:textId="7777777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FFE08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16061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B6399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8AFE3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05FFF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F8CE2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9C8C60" w14:textId="77777777" w:rsidR="00FD5FCB" w:rsidRPr="002E619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E619B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класификов. на другом месту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20349" w14:textId="77777777" w:rsidR="00FD5FCB" w:rsidRPr="002E619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4DB23" w14:textId="77777777" w:rsidR="00FD5FCB" w:rsidRPr="002E619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C2D4" w14:textId="77777777" w:rsidR="00FD5FCB" w:rsidRPr="002E619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431F0DE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E6171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CE513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CC626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A6047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C7C6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CDC7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52E71F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96FF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86F08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50C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3EF6BA6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602B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2A9C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810D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A979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752E1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34A57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87EC2E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0602-5003: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47C953A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7596EE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BFF86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610FB2CE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AE67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7B77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673C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546F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FE36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4657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15B87C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34B9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85BF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DB3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11649179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B835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AA02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E180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CE96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245D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D4E6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7E7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0602-5003: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52B13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22B13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7A6D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619B" w14:paraId="719D526E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D9BA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A626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E4E2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A141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1F7A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74D3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AE92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EC49A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8F61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191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619B" w14:paraId="34F7719D" w14:textId="77777777">
        <w:trPr>
          <w:trHeight w:val="264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0465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64AB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E598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C74B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67C01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FFF04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770F53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93B8F2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2AF4EF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032036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5CD3EF1B" w14:textId="77777777">
        <w:trPr>
          <w:trHeight w:val="264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E5E2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E573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454B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2967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356F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BB4E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E872E2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C4E4C" w14:textId="77777777" w:rsidR="00FD5FCB" w:rsidRDefault="005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87.022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49FB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DF50" w14:textId="77777777" w:rsidR="00FD5FCB" w:rsidRDefault="005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87.022</w:t>
            </w:r>
          </w:p>
        </w:tc>
      </w:tr>
      <w:tr w:rsidR="002E619B" w14:paraId="699B5D89" w14:textId="77777777">
        <w:trPr>
          <w:trHeight w:val="264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8C02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FFD0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B724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BDB1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1F91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EF154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CFFE7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21955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B89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ED4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08FC4CEE" w14:textId="77777777">
        <w:trPr>
          <w:trHeight w:val="264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0391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A3B6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5024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467E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3FA0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B3C2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F6FB2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DD1A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F55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26AE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1.539</w:t>
            </w:r>
          </w:p>
        </w:tc>
      </w:tr>
      <w:tr w:rsidR="002E619B" w14:paraId="5D6B488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0099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D02D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26D7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E17A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EBFC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F37A3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A650F7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CEB06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1101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CE3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2E619B" w14:paraId="14DB13EB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B665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23A5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5564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AC10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AD81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1DCC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407F83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892AA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F67F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366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</w:tr>
      <w:tr w:rsidR="002E619B" w14:paraId="14035EBB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7D3A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F406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672A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861B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920B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8DCA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DA4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4511B" w14:textId="77777777" w:rsidR="00FD5FCB" w:rsidRDefault="005804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87.022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834D3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8.718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6F73" w14:textId="77777777" w:rsidR="00FD5FCB" w:rsidRDefault="005804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95.740</w:t>
            </w:r>
          </w:p>
        </w:tc>
      </w:tr>
      <w:tr w:rsidR="00FD5FCB" w:rsidRPr="002E619B" w14:paraId="2C164833" w14:textId="77777777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055D82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851BD5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2DA5BE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E053CFC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A0157A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08B8B4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46B5A84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57C627A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FDACB26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7B028B4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78EA050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C98F4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4ACF8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C8853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6B704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7C648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7E89FA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802325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Цивилна одбрана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12EDC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FA7D4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5E3C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1A7CD2B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0BB1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5FC1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56BB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2A93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EE1A8E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1A43B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D51D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37E0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66068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406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</w:tr>
      <w:tr w:rsidR="002E619B" w14:paraId="003F7AF9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B7BE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D688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0809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2613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BC79F7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3E86EF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3059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AC90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E232C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839D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5799" w14:paraId="58E67B91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D46CD" w14:textId="77777777" w:rsidR="00925799" w:rsidRDefault="009257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1DD9E" w14:textId="77777777" w:rsidR="00925799" w:rsidRDefault="009257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FF8FF" w14:textId="77777777" w:rsidR="00925799" w:rsidRDefault="009257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03F8E" w14:textId="77777777" w:rsidR="00925799" w:rsidRDefault="009257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F62FA2A" w14:textId="77777777" w:rsidR="00925799" w:rsidRDefault="0092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70/1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23CCFC" w14:textId="77777777" w:rsidR="00925799" w:rsidRDefault="00925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D46F" w14:textId="77777777" w:rsidR="00925799" w:rsidRPr="00925799" w:rsidRDefault="00925799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18DF2" w14:textId="77777777" w:rsidR="00925799" w:rsidRPr="00925799" w:rsidRDefault="00925799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F8535" w14:textId="77777777" w:rsidR="00925799" w:rsidRPr="00925799" w:rsidRDefault="00925799" w:rsidP="00925799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920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2BAE" w14:textId="77777777" w:rsidR="00925799" w:rsidRPr="00925799" w:rsidRDefault="00925799" w:rsidP="00925799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920</w:t>
            </w:r>
          </w:p>
        </w:tc>
      </w:tr>
      <w:tr w:rsidR="002E619B" w:rsidRPr="00925799" w14:paraId="4D12566E" w14:textId="77777777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F3CD9" w14:textId="77777777" w:rsidR="00FD5FCB" w:rsidRPr="00925799" w:rsidRDefault="00FD5F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E1C22" w14:textId="77777777" w:rsidR="00FD5FCB" w:rsidRPr="00925799" w:rsidRDefault="00FD5FC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A333E" w14:textId="77777777" w:rsidR="00FD5FCB" w:rsidRPr="00925799" w:rsidRDefault="00FD5F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CCB23" w14:textId="77777777" w:rsidR="00FD5FCB" w:rsidRPr="00925799" w:rsidRDefault="00FD5F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9A9A0" w14:textId="77777777" w:rsidR="00FD5FCB" w:rsidRPr="00925799" w:rsidRDefault="00FD5FCB">
            <w:pPr>
              <w:jc w:val="center"/>
              <w:rPr>
                <w:sz w:val="20"/>
                <w:szCs w:val="20"/>
              </w:rPr>
            </w:pPr>
            <w:r w:rsidRPr="00925799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D238A" w14:textId="77777777" w:rsidR="00FD5FCB" w:rsidRPr="00925799" w:rsidRDefault="00FD5FCB">
            <w:pPr>
              <w:jc w:val="center"/>
              <w:rPr>
                <w:sz w:val="20"/>
                <w:szCs w:val="20"/>
              </w:rPr>
            </w:pPr>
            <w:r w:rsidRPr="00925799"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191263" w14:textId="77777777" w:rsidR="00FD5FCB" w:rsidRPr="00925799" w:rsidRDefault="004B5ED9">
            <w:pPr>
              <w:rPr>
                <w:bCs/>
                <w:sz w:val="18"/>
                <w:szCs w:val="18"/>
                <w:lang w:val="ru-RU"/>
              </w:rPr>
            </w:pPr>
            <w:r w:rsidRPr="00925799">
              <w:rPr>
                <w:bCs/>
                <w:sz w:val="18"/>
                <w:szCs w:val="18"/>
                <w:lang w:val="ru-RU"/>
              </w:rPr>
              <w:t>Извори финансирања за програм</w:t>
            </w:r>
            <w:r w:rsidRPr="00925799">
              <w:rPr>
                <w:bCs/>
                <w:sz w:val="18"/>
                <w:szCs w:val="18"/>
                <w:lang w:val="sr-Cyrl-RS"/>
              </w:rPr>
              <w:t>.</w:t>
            </w:r>
            <w:r w:rsidR="00FD5FCB" w:rsidRPr="00925799">
              <w:rPr>
                <w:bCs/>
                <w:sz w:val="18"/>
                <w:szCs w:val="18"/>
                <w:lang w:val="ru-RU"/>
              </w:rPr>
              <w:t xml:space="preserve"> активност 0602-0001: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E35514" w14:textId="77777777" w:rsidR="00FD5FCB" w:rsidRPr="00925799" w:rsidRDefault="00FD5FCB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92579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43B670" w14:textId="77777777" w:rsidR="00FD5FCB" w:rsidRPr="00925799" w:rsidRDefault="00FD5FCB">
            <w:pPr>
              <w:jc w:val="right"/>
              <w:rPr>
                <w:sz w:val="20"/>
                <w:szCs w:val="20"/>
                <w:lang w:val="ru-RU"/>
              </w:rPr>
            </w:pPr>
            <w:r w:rsidRPr="00925799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BA95D1" w14:textId="77777777" w:rsidR="00FD5FCB" w:rsidRPr="00925799" w:rsidRDefault="00FD5FCB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925799">
              <w:rPr>
                <w:bCs/>
                <w:sz w:val="20"/>
                <w:szCs w:val="20"/>
              </w:rPr>
              <w:t> </w:t>
            </w:r>
          </w:p>
        </w:tc>
      </w:tr>
      <w:tr w:rsidR="002E619B" w:rsidRPr="004B5ED9" w14:paraId="1DF4719C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A9C31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6E2AA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24596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45D51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CAD64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49B50" w14:textId="77777777" w:rsidR="00FD5FCB" w:rsidRPr="004B5ED9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4B5ED9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071890" w14:textId="77777777" w:rsidR="00FD5FCB" w:rsidRPr="004B5ED9" w:rsidRDefault="00FD5FCB">
            <w:pPr>
              <w:rPr>
                <w:sz w:val="18"/>
                <w:szCs w:val="18"/>
                <w:lang w:val="ru-RU"/>
              </w:rPr>
            </w:pPr>
            <w:r w:rsidRPr="004B5ED9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6379D" w14:textId="77777777" w:rsidR="00FD5FCB" w:rsidRPr="004B5ED9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B5ED9">
              <w:rPr>
                <w:color w:val="000000"/>
                <w:sz w:val="20"/>
                <w:szCs w:val="20"/>
                <w:lang w:val="ru-RU"/>
              </w:rPr>
              <w:t>580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039B5" w14:textId="77777777" w:rsidR="00FD5FCB" w:rsidRPr="004B5ED9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AD05" w14:textId="77777777" w:rsidR="00FD5FCB" w:rsidRPr="004B5ED9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B5ED9">
              <w:rPr>
                <w:color w:val="000000"/>
                <w:sz w:val="20"/>
                <w:szCs w:val="20"/>
                <w:lang w:val="ru-RU"/>
              </w:rPr>
              <w:t>580</w:t>
            </w:r>
          </w:p>
        </w:tc>
      </w:tr>
      <w:tr w:rsidR="00925799" w:rsidRPr="004B5ED9" w14:paraId="4C720B98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72A83" w14:textId="77777777" w:rsidR="00925799" w:rsidRPr="002E619B" w:rsidRDefault="0092579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6D050" w14:textId="77777777" w:rsidR="00925799" w:rsidRPr="002E619B" w:rsidRDefault="0092579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2560C" w14:textId="77777777" w:rsidR="00925799" w:rsidRPr="002E619B" w:rsidRDefault="0092579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BBAAF" w14:textId="77777777" w:rsidR="00925799" w:rsidRPr="002E619B" w:rsidRDefault="0092579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5D1D9" w14:textId="77777777" w:rsidR="00925799" w:rsidRPr="002E619B" w:rsidRDefault="009257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387D" w14:textId="77777777" w:rsidR="00925799" w:rsidRPr="004B5ED9" w:rsidRDefault="009257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83F843" w14:textId="77777777" w:rsidR="00925799" w:rsidRPr="004B5ED9" w:rsidRDefault="00925799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80F0F" w14:textId="77777777" w:rsidR="00925799" w:rsidRPr="004B5ED9" w:rsidRDefault="00925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6A1CB" w14:textId="77777777" w:rsidR="00925799" w:rsidRPr="00925799" w:rsidRDefault="00925799" w:rsidP="00925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BF71" w14:textId="77777777" w:rsidR="00925799" w:rsidRPr="004B5ED9" w:rsidRDefault="00925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920</w:t>
            </w:r>
          </w:p>
        </w:tc>
      </w:tr>
      <w:tr w:rsidR="002E619B" w:rsidRPr="004B5ED9" w14:paraId="65FF2FB6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3B33D" w14:textId="77777777" w:rsidR="00FD5FCB" w:rsidRPr="004B5ED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01004" w14:textId="77777777" w:rsidR="00FD5FCB" w:rsidRPr="004B5ED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32FA9" w14:textId="77777777" w:rsidR="00FD5FCB" w:rsidRPr="004B5ED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847CE" w14:textId="77777777" w:rsidR="00FD5FCB" w:rsidRPr="004B5ED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76268" w14:textId="77777777" w:rsidR="00FD5FCB" w:rsidRPr="004B5ED9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70EF1" w14:textId="77777777" w:rsidR="00FD5FCB" w:rsidRPr="004B5ED9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50140" w14:textId="77777777" w:rsidR="00FD5FCB" w:rsidRPr="004B5ED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B5ED9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ПА 0602-0001: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DDBF4" w14:textId="77777777" w:rsidR="00FD5FCB" w:rsidRPr="004B5ED9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B5ED9">
              <w:rPr>
                <w:b/>
                <w:bCs/>
                <w:color w:val="000000"/>
                <w:sz w:val="20"/>
                <w:szCs w:val="20"/>
                <w:lang w:val="ru-RU"/>
              </w:rPr>
              <w:t>580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BE219" w14:textId="77777777" w:rsidR="00FD5FCB" w:rsidRPr="004B5ED9" w:rsidRDefault="00925799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920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DDB5" w14:textId="77777777" w:rsidR="00FD5FCB" w:rsidRPr="004B5ED9" w:rsidRDefault="00925799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1.500</w:t>
            </w:r>
          </w:p>
        </w:tc>
      </w:tr>
      <w:tr w:rsidR="002E619B" w:rsidRPr="004B5ED9" w14:paraId="3F88B54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6337C" w14:textId="77777777" w:rsidR="00FD5FCB" w:rsidRPr="004B5ED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1D1C4" w14:textId="77777777" w:rsidR="00FD5FCB" w:rsidRPr="004B5ED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9557A" w14:textId="77777777" w:rsidR="00FD5FCB" w:rsidRPr="004B5ED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0D3CD" w14:textId="77777777" w:rsidR="00FD5FCB" w:rsidRPr="004B5ED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A5F4D" w14:textId="77777777" w:rsidR="00FD5FCB" w:rsidRPr="004B5ED9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6E252" w14:textId="77777777" w:rsidR="00FD5FCB" w:rsidRPr="004B5ED9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0512FF" w14:textId="77777777" w:rsidR="00FD5FCB" w:rsidRPr="004B5ED9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B5ED9">
              <w:rPr>
                <w:b/>
                <w:bCs/>
                <w:sz w:val="18"/>
                <w:szCs w:val="18"/>
                <w:lang w:val="ru-RU"/>
              </w:rPr>
              <w:t>Извори финансирања за функциј 220: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B684BF" w14:textId="77777777" w:rsidR="00FD5FCB" w:rsidRPr="004B5ED9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0F717F" w14:textId="77777777" w:rsidR="00FD5FCB" w:rsidRPr="004B5ED9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1F45F" w14:textId="77777777" w:rsidR="00FD5FCB" w:rsidRPr="004B5ED9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24831C96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E6928" w14:textId="77777777" w:rsidR="00FD5FCB" w:rsidRPr="004B5ED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52EF9" w14:textId="77777777" w:rsidR="00FD5FCB" w:rsidRPr="004B5ED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7E1A5" w14:textId="77777777" w:rsidR="00FD5FCB" w:rsidRPr="004B5ED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852F5" w14:textId="77777777" w:rsidR="00FD5FCB" w:rsidRPr="004B5ED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33694" w14:textId="77777777" w:rsidR="00FD5FCB" w:rsidRPr="004B5ED9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1A0B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202562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71FA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73273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304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</w:tr>
      <w:tr w:rsidR="00925799" w:rsidRPr="00925799" w14:paraId="023B5697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C5A57" w14:textId="77777777" w:rsidR="00925799" w:rsidRDefault="009257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2B01F" w14:textId="77777777" w:rsidR="00925799" w:rsidRPr="004B5ED9" w:rsidRDefault="0092579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B5A0C" w14:textId="77777777" w:rsidR="00925799" w:rsidRPr="004B5ED9" w:rsidRDefault="0092579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A4E74" w14:textId="77777777" w:rsidR="00925799" w:rsidRPr="004B5ED9" w:rsidRDefault="0092579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0BF03" w14:textId="77777777" w:rsidR="00925799" w:rsidRPr="004B5ED9" w:rsidRDefault="0092579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CAE22" w14:textId="77777777" w:rsidR="00925799" w:rsidRPr="00925799" w:rsidRDefault="0092579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41123D" w14:textId="77777777" w:rsidR="00925799" w:rsidRPr="00925799" w:rsidRDefault="00925799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5775D" w14:textId="77777777" w:rsidR="00925799" w:rsidRPr="00925799" w:rsidRDefault="00925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11663" w14:textId="77777777" w:rsidR="00925799" w:rsidRPr="00925799" w:rsidRDefault="00925799" w:rsidP="00925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8126" w14:textId="77777777" w:rsidR="00925799" w:rsidRPr="00925799" w:rsidRDefault="0092579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920</w:t>
            </w:r>
          </w:p>
        </w:tc>
      </w:tr>
      <w:tr w:rsidR="002E619B" w14:paraId="6BA1929F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592C8" w14:textId="77777777" w:rsidR="00FD5FCB" w:rsidRPr="0092579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CD7C6" w14:textId="77777777" w:rsidR="00FD5FCB" w:rsidRPr="0092579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EC4F6" w14:textId="77777777" w:rsidR="00FD5FCB" w:rsidRPr="0092579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6D8EC" w14:textId="77777777" w:rsidR="00FD5FCB" w:rsidRPr="0092579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CC17C" w14:textId="77777777" w:rsidR="00FD5FCB" w:rsidRPr="00925799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76D50" w14:textId="77777777" w:rsidR="00FD5FCB" w:rsidRPr="00925799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989E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220: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C35D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B3C1F" w14:textId="77777777" w:rsidR="00FD5FCB" w:rsidRPr="00925799" w:rsidRDefault="00925799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920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4D20" w14:textId="77777777" w:rsidR="00FD5FCB" w:rsidRPr="00925799" w:rsidRDefault="00925799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1.500</w:t>
            </w:r>
          </w:p>
        </w:tc>
      </w:tr>
      <w:tr w:rsidR="0044754A" w14:paraId="415426A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082E156" w14:textId="77777777" w:rsidR="0044754A" w:rsidRDefault="004475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80B7896" w14:textId="77777777" w:rsidR="0044754A" w:rsidRDefault="004475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B1DCBE3" w14:textId="77777777" w:rsidR="0044754A" w:rsidRDefault="0044754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123A28D" w14:textId="77777777" w:rsidR="0044754A" w:rsidRDefault="0044754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F1FC1F4" w14:textId="77777777" w:rsidR="0044754A" w:rsidRDefault="00447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0609977" w14:textId="77777777" w:rsidR="0044754A" w:rsidRDefault="00447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04EC2C65" w14:textId="77777777" w:rsidR="0044754A" w:rsidRDefault="004475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36FE113" w14:textId="77777777" w:rsidR="0044754A" w:rsidRDefault="0044754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261A938F" w14:textId="77777777" w:rsidR="0044754A" w:rsidRDefault="004475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649B9FF3" w14:textId="77777777" w:rsidR="0044754A" w:rsidRDefault="0044754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D5FCB" w14:paraId="429DDC0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45C052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93D6D6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49AB48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E0D5E8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1F09B6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6861B4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1D1455C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045EE112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46ED32C0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14C0C6F8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D5FCB" w14:paraId="7F98D73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D0FD54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3752C7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137320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D88541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20E229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351AB7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2F2C8977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AA276C4" w14:textId="77777777" w:rsidR="00FD5FCB" w:rsidRPr="00036FF9" w:rsidRDefault="00036FF9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  <w:lang w:val="sr-Cyrl-RS"/>
              </w:rPr>
              <w:t>7.602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5B3238F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467DD12" w14:textId="77777777" w:rsidR="00FD5FCB" w:rsidRPr="00036FF9" w:rsidRDefault="00036FF9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87.602</w:t>
            </w:r>
          </w:p>
        </w:tc>
      </w:tr>
      <w:tr w:rsidR="00FD5FCB" w14:paraId="2D88875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58698A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79C0A6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846E36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28FFC0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8C394B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22E29D3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40072D3D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E5F4FBB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982B038" w14:textId="77777777" w:rsidR="00FD5FCB" w:rsidRPr="00036FF9" w:rsidRDefault="00036FF9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920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5AF34C8" w14:textId="77777777" w:rsidR="00FD5FCB" w:rsidRDefault="00036F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92</w:t>
            </w:r>
            <w:r w:rsidR="00FD5FC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D5FCB" w14:paraId="36F5511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9BDE92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5A66C5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C97F48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C8D3A4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101C86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C72E992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6F77560F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02D7D5A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C2EC1E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8D2B84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1.539</w:t>
            </w:r>
          </w:p>
        </w:tc>
      </w:tr>
      <w:tr w:rsidR="00FD5FCB" w14:paraId="656A045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C34C78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FD68C2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4CAE05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60CA02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D69B7E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BC05BA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0D87F301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38213BA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03BA06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A85ADD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FD5FCB" w14:paraId="2AE54F17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F3465A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82C836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EBA923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688028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AD4BD0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E643E7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66BD0005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BB6A0D8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845874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E63EF7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</w:tr>
      <w:tr w:rsidR="00FD5FCB" w14:paraId="4CE3311A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A17F00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3614CF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6D2473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C02FE9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9EED3F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A47233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61DF4E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64A180A" w14:textId="77777777" w:rsidR="00FD5FCB" w:rsidRPr="00036FF9" w:rsidRDefault="00036FF9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7.602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3891FB5" w14:textId="77777777" w:rsidR="00FD5FCB" w:rsidRPr="00036FF9" w:rsidRDefault="00036FF9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9.638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E92480E" w14:textId="77777777" w:rsidR="00FD5FCB" w:rsidRPr="00036FF9" w:rsidRDefault="00036FF9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7.240</w:t>
            </w:r>
          </w:p>
        </w:tc>
      </w:tr>
      <w:tr w:rsidR="002E619B" w14:paraId="6D5F3B5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2DFA19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5F97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0102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7FA9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6221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6AA1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E98171C" w14:textId="77777777" w:rsidR="0044754A" w:rsidRDefault="004475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B767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BD532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EBA9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8A5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 w14:paraId="6F7736F2" w14:textId="77777777">
        <w:trPr>
          <w:trHeight w:val="45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97534E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07A6A5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34E53E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EF5F65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CF892F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72AF76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6612292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color w:val="000000"/>
                <w:sz w:val="18"/>
                <w:szCs w:val="18"/>
                <w:lang w:val="ru-RU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7782F2F" w14:textId="77777777"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8B6C02B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5F6FDE7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14:paraId="24E41683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B83CC50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A41F035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EA8DE3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F62EB2E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0E52AE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2AB24E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1AB27A1F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C03BB7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63AE97E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D1C61E3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2E619B" w14:paraId="59A21B0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0594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E1A1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CA72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523C3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9CA34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F08FB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841BA" w14:textId="77777777" w:rsidR="00FD5FCB" w:rsidRPr="002E619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E619B">
              <w:rPr>
                <w:i/>
                <w:iCs/>
                <w:sz w:val="18"/>
                <w:szCs w:val="18"/>
                <w:lang w:val="ru-RU"/>
              </w:rPr>
              <w:t xml:space="preserve">Јавни ред и безбедност некласификована на другом месту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E4D6A" w14:textId="77777777" w:rsidR="00FD5FCB" w:rsidRPr="002E619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CDB56" w14:textId="77777777" w:rsidR="00FD5FCB" w:rsidRPr="002E619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4796" w14:textId="77777777" w:rsidR="00FD5FCB" w:rsidRPr="002E619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540BFE8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4F8EC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E53D8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364B4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B2210" w14:textId="77777777" w:rsidR="00FD5FCB" w:rsidRPr="002E619B" w:rsidRDefault="00FD5FC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9767D0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A75EB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79C3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E0667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89214" w14:textId="77777777" w:rsidR="00FD5FCB" w:rsidRDefault="00FD5FC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025A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 w14:paraId="67517BC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1487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667A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465A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DE4D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D31902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7520C3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68978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49603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CDA0" w14:textId="77777777" w:rsidR="00FD5FCB" w:rsidRDefault="00FD5FC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597B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 w14:paraId="0BE958FA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7698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9064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303F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C3F0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6EB963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EF64B2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6E5E5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E44E0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5388A" w14:textId="77777777"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E703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 w14:paraId="2505E78A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71E1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A968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D6CA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EBBB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344C61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FE29B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51905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D9DF2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1318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6793C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 w14:paraId="5FE4966A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04C9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7CE5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3DF8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25A6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10271D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D611D4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F237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72004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412D8" w14:textId="77777777"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B6B1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 w14:paraId="35DFA26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B52D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62FB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1540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059A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BDA04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7CBF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783D44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D30336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2F2096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1D89B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0969E75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6191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C7E3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3B49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2E06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71B4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DEFB8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0254E4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F69A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4CF56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F26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284F9970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BEFC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9BD7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57B5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9393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46B1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E0E9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730654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6C35F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1DAE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472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48C02843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E337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9CEB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B7AC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1DE5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C66D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2CDE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EC4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FC201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26227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3814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619B" w14:paraId="5C7A41D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579B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C3AF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F513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AFD3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0680B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431A8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21D4B1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E98242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3716C3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10931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646F944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BBE6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52AB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4CDD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A0B7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5F9C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B15F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6D4E13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8EA1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98796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82D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65FD176A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737C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4005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F1B0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B846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410A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ED1D3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E43D42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EC9E5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4238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6A2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13E1ABDC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819E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63E9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CA70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0DF3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0C80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790F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0F8F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C2680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DBF44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411C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754A" w14:paraId="016DEC3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38AE4D9" w14:textId="77777777" w:rsidR="0044754A" w:rsidRDefault="004475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27A2F14" w14:textId="77777777" w:rsidR="0044754A" w:rsidRDefault="004475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46CC85C" w14:textId="77777777" w:rsidR="0044754A" w:rsidRDefault="0044754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C4F772C" w14:textId="77777777" w:rsidR="0044754A" w:rsidRDefault="004475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F9B8F4D" w14:textId="77777777" w:rsidR="0044754A" w:rsidRDefault="004475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DD55F47" w14:textId="77777777" w:rsidR="0044754A" w:rsidRDefault="004475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2DB50C9F" w14:textId="77777777" w:rsidR="0044754A" w:rsidRDefault="004475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5B203E9" w14:textId="77777777" w:rsidR="0044754A" w:rsidRDefault="0044754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94CB472" w14:textId="77777777" w:rsidR="0044754A" w:rsidRDefault="0044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EB35919" w14:textId="77777777" w:rsidR="0044754A" w:rsidRDefault="0044754A">
            <w:pPr>
              <w:rPr>
                <w:color w:val="000000"/>
                <w:sz w:val="20"/>
                <w:szCs w:val="20"/>
              </w:rPr>
            </w:pPr>
          </w:p>
        </w:tc>
      </w:tr>
      <w:tr w:rsidR="00FD5FCB" w14:paraId="443A290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10B2B6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48C13B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CDC181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294D2F7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26E38C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985FFF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64B98B5B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5 - РАЗВОЈ ПОЉОПРИВРЕДЕ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D24201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DEFD9C3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581EBA6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 w14:paraId="2B623BF6" w14:textId="77777777">
        <w:trPr>
          <w:trHeight w:val="45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644D6B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9ED4CB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FA60C4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0331321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271D06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355AD9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08F1DC25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Подршка за спровођење пољопривредне политике у локалној заједници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19719D5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CC6E887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5D36F50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2E619B" w14:paraId="0025DCB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3156B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9ADE4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10621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4F509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913F7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FBF53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BBAFC3" w14:textId="77777777" w:rsidR="00FD5FCB" w:rsidRPr="002E619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E619B">
              <w:rPr>
                <w:i/>
                <w:iCs/>
                <w:sz w:val="18"/>
                <w:szCs w:val="18"/>
                <w:lang w:val="ru-RU"/>
              </w:rPr>
              <w:t>Пољопривред</w:t>
            </w:r>
            <w:r>
              <w:rPr>
                <w:i/>
                <w:iCs/>
                <w:sz w:val="18"/>
                <w:szCs w:val="18"/>
              </w:rPr>
              <w:t>a</w:t>
            </w:r>
            <w:r w:rsidRPr="002E619B">
              <w:rPr>
                <w:i/>
                <w:iCs/>
                <w:sz w:val="18"/>
                <w:szCs w:val="18"/>
                <w:lang w:val="ru-RU"/>
              </w:rPr>
              <w:t>, шумарство,лов и риболов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2B92A" w14:textId="77777777" w:rsidR="00FD5FCB" w:rsidRPr="002E619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63442" w14:textId="77777777" w:rsidR="00FD5FCB" w:rsidRPr="002E619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A410" w14:textId="77777777" w:rsidR="00FD5FCB" w:rsidRPr="002E619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623316C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14FB1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B12C5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BCCC9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BFDDC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776954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4A5D2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55CD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953C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F6C2E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02B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2E619B" w14:paraId="19EA46AE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E74A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E6E7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04A0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4F25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C61E0D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FBDEB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CE6CD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F474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86E2B7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12D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6.500</w:t>
            </w:r>
          </w:p>
        </w:tc>
      </w:tr>
      <w:tr w:rsidR="002E619B" w14:paraId="75D1A22A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637C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5F04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0D09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E9B5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AA084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CB31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9FF3C3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5781B0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1734E6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52DFB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2244328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7170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A419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297C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6161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A7E5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DD7D3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2D9C08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7CBB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E8857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444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6.438</w:t>
            </w:r>
          </w:p>
        </w:tc>
      </w:tr>
      <w:tr w:rsidR="002E619B" w14:paraId="6B145372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23DE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CB15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D015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96E8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1F78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2B338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721A66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B9798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3623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69B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</w:tr>
      <w:tr w:rsidR="002E619B" w14:paraId="1AF4C253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229E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DAB7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8422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DF1E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55BA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99C0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EFF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9C9B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6.438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D7742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F4EC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6.700</w:t>
            </w:r>
          </w:p>
        </w:tc>
      </w:tr>
      <w:tr w:rsidR="002E619B" w:rsidRPr="002E619B" w14:paraId="0A66FF54" w14:textId="77777777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FB3A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C152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3C92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8335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71C9F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1F59F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4A8CA40" w14:textId="77777777" w:rsidR="00FD5FCB" w:rsidRPr="002E619B" w:rsidRDefault="00D2600A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0101-0001: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63CBE5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91F771" w14:textId="77777777"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CE8F94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D2600A" w14:paraId="11999FB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DF5D6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CEB0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1F567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0447D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0419C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1BB1D" w14:textId="77777777" w:rsidR="00FD5FCB" w:rsidRPr="00D2600A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D2600A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5141F47" w14:textId="77777777" w:rsidR="00FD5FCB" w:rsidRPr="00D2600A" w:rsidRDefault="00FD5FCB">
            <w:pPr>
              <w:rPr>
                <w:sz w:val="18"/>
                <w:szCs w:val="18"/>
                <w:lang w:val="ru-RU"/>
              </w:rPr>
            </w:pPr>
            <w:r w:rsidRPr="00D2600A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0B52B" w14:textId="77777777" w:rsidR="00FD5FCB" w:rsidRPr="00D2600A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2600A">
              <w:rPr>
                <w:color w:val="000000"/>
                <w:sz w:val="20"/>
                <w:szCs w:val="20"/>
                <w:lang w:val="ru-RU"/>
              </w:rPr>
              <w:t>6.438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30C4F" w14:textId="77777777" w:rsidR="00FD5FCB" w:rsidRPr="00D2600A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1CCD" w14:textId="77777777" w:rsidR="00FD5FCB" w:rsidRPr="00D2600A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2600A">
              <w:rPr>
                <w:color w:val="000000"/>
                <w:sz w:val="20"/>
                <w:szCs w:val="20"/>
                <w:lang w:val="ru-RU"/>
              </w:rPr>
              <w:t>6.438</w:t>
            </w:r>
          </w:p>
        </w:tc>
      </w:tr>
      <w:tr w:rsidR="002E619B" w:rsidRPr="00D2600A" w14:paraId="0A6EAB79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20980" w14:textId="77777777" w:rsidR="00FD5FCB" w:rsidRPr="00D2600A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3464B" w14:textId="77777777" w:rsidR="00FD5FCB" w:rsidRPr="00D2600A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CA070" w14:textId="77777777" w:rsidR="00FD5FCB" w:rsidRPr="00D2600A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39F76" w14:textId="77777777" w:rsidR="00FD5FCB" w:rsidRPr="00D2600A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9433D" w14:textId="77777777" w:rsidR="00FD5FCB" w:rsidRPr="00D2600A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55F0A" w14:textId="77777777" w:rsidR="00FD5FCB" w:rsidRPr="00D2600A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D2600A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4BE158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0B739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1DFC6" w14:textId="77777777" w:rsidR="00FD5FCB" w:rsidRPr="00D2600A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2600A">
              <w:rPr>
                <w:color w:val="000000"/>
                <w:sz w:val="20"/>
                <w:szCs w:val="20"/>
                <w:lang w:val="ru-RU"/>
              </w:rPr>
              <w:t>262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6F25" w14:textId="77777777" w:rsidR="00FD5FCB" w:rsidRPr="00D2600A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2600A">
              <w:rPr>
                <w:color w:val="000000"/>
                <w:sz w:val="20"/>
                <w:szCs w:val="20"/>
                <w:lang w:val="ru-RU"/>
              </w:rPr>
              <w:t>262</w:t>
            </w:r>
          </w:p>
        </w:tc>
      </w:tr>
      <w:tr w:rsidR="002E619B" w14:paraId="5929A280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4E9F1" w14:textId="77777777" w:rsidR="00FD5FCB" w:rsidRPr="00D2600A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FAA1B" w14:textId="77777777" w:rsidR="00FD5FCB" w:rsidRPr="00D2600A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D8256" w14:textId="77777777" w:rsidR="00FD5FCB" w:rsidRPr="00D2600A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DDD62" w14:textId="77777777" w:rsidR="00FD5FCB" w:rsidRPr="00D2600A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2CA2A" w14:textId="77777777" w:rsidR="00FD5FCB" w:rsidRPr="00D2600A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26904" w14:textId="77777777" w:rsidR="00FD5FCB" w:rsidRPr="00D2600A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7FA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600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Свега </w:t>
            </w:r>
            <w:r>
              <w:rPr>
                <w:b/>
                <w:bCs/>
                <w:color w:val="000000"/>
                <w:sz w:val="18"/>
                <w:szCs w:val="18"/>
              </w:rPr>
              <w:t>за програмску активност 0101-0001: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61868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6.438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315FA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DEE4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6.700</w:t>
            </w:r>
          </w:p>
        </w:tc>
      </w:tr>
      <w:tr w:rsidR="00FD5FCB" w14:paraId="220F9F7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D4BE1E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325B60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8C602D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F67BE1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9F40C84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290D21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48D951D1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54248A01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18CF225B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5D65B64D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D5FCB" w14:paraId="5EB27013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C66270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5F3D5E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66154F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F051FA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29B619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DFBD298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0CAEAE9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3A2B06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3555ADF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C8BEA9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6.438</w:t>
            </w:r>
          </w:p>
        </w:tc>
      </w:tr>
      <w:tr w:rsidR="00FD5FCB" w14:paraId="5152F6C6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E8279F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E8DFC9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820942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4E0B83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C090A1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1D455F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9F1CCB4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C46DA2E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52CC07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0DFB5E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</w:tr>
      <w:tr w:rsidR="00FD5FCB" w14:paraId="53F46F03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14:paraId="76D1F44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F9431C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346D3A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F3242D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63C4E5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297084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24373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367537C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6.438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DFA9B6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229AD91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6.700</w:t>
            </w:r>
          </w:p>
        </w:tc>
      </w:tr>
      <w:tr w:rsidR="002E619B" w14:paraId="6C77D78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3B00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5435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4C33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2A6D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7825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FFD3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0267B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0F865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627B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560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 w14:paraId="629D05BB" w14:textId="77777777">
        <w:trPr>
          <w:trHeight w:val="45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C94800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801787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B77763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0FE5DD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963D15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5619E5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2D052762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color w:val="000000"/>
                <w:sz w:val="18"/>
                <w:szCs w:val="18"/>
                <w:lang w:val="ru-RU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9C4AD06" w14:textId="77777777" w:rsidR="00FD5FCB" w:rsidRPr="002E61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92E9187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A91B36C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14:paraId="4724095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CF1CC6C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33C1DE2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45327F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531FA4B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95BB98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EE874C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06D52494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9E9084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BEF3C59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3EAF0C8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0CCA3474" w14:textId="77777777">
        <w:trPr>
          <w:trHeight w:val="348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6280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AE9A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2028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7FFF7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35110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9C4B5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BC0AD4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82DE5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5A3F3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818F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187825DC" w14:textId="7777777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AF00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704A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93DE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971B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E4CFB7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57A04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B4E7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 (локални путеви)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7F336" w14:textId="77777777" w:rsidR="00FD5FCB" w:rsidRDefault="00F00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59.2</w:t>
            </w:r>
            <w:r w:rsidR="00FD5FC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F4A2AA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C9F9" w14:textId="77777777" w:rsidR="00FD5FCB" w:rsidRDefault="00F00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62.2</w:t>
            </w:r>
            <w:r w:rsidR="00FD5FC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2E619B" w14:paraId="6732075B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1189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8AD5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E0E8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07F4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EA02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2D33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2AD6654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B88B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7E8E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063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11944ED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12CE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4D45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2E47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2D74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8E3C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648B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B07A02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457D49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E43C5A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EC12A7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10D80B3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21EA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D854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F455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32D2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7631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15F3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FEB677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AEC3D" w14:textId="77777777" w:rsidR="00FD5FCB" w:rsidRDefault="00F00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59.2</w:t>
            </w:r>
            <w:r w:rsidR="00FD5FC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5C77C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CC65" w14:textId="77777777" w:rsidR="00FD5FCB" w:rsidRDefault="00F00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59.2</w:t>
            </w:r>
            <w:r w:rsidR="00FD5FC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2E619B" w14:paraId="2A198CF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2421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E971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8322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94E0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4059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65208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55EC40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52A1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CA23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634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1282A1B5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0CFB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D9B5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D15B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8229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4E65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52A0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2A8F56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99794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8F19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0C1E" w14:textId="77777777" w:rsidR="00FD5FCB" w:rsidRDefault="00F004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</w:tr>
      <w:tr w:rsidR="002E619B" w14:paraId="3AEA0250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2692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9EE0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DD7C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C386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D717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76B6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21A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8491A" w14:textId="77777777" w:rsidR="00FD5FCB" w:rsidRDefault="00F004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59.2</w:t>
            </w:r>
            <w:r w:rsidR="00FD5FCB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95C30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6CF1" w14:textId="77777777" w:rsidR="00FD5FCB" w:rsidRDefault="00F004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62.2</w:t>
            </w:r>
            <w:r w:rsidR="00FD5FCB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E619B" w:rsidRPr="002E619B" w14:paraId="2F8DAA1A" w14:textId="77777777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789B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AD77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8F3F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3BDE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9B7E2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05F4D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04CCBC" w14:textId="77777777" w:rsidR="00FD5FCB" w:rsidRPr="002E619B" w:rsidRDefault="007A2CC3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0701-0002: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2F383D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8D643D" w14:textId="77777777"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4B371A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C76F1" w:rsidRPr="007A2CC3" w14:paraId="383E482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37020" w14:textId="77777777" w:rsidR="007C76F1" w:rsidRPr="002E619B" w:rsidRDefault="007C76F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15CCF" w14:textId="77777777" w:rsidR="007C76F1" w:rsidRPr="002E619B" w:rsidRDefault="007C76F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23B3B" w14:textId="77777777" w:rsidR="007C76F1" w:rsidRPr="002E619B" w:rsidRDefault="007C76F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70B98" w14:textId="77777777" w:rsidR="007C76F1" w:rsidRPr="002E619B" w:rsidRDefault="007C76F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492CD" w14:textId="77777777" w:rsidR="007C76F1" w:rsidRPr="002E619B" w:rsidRDefault="007C76F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06804" w14:textId="77777777" w:rsidR="007C76F1" w:rsidRPr="007A2CC3" w:rsidRDefault="007C76F1">
            <w:pPr>
              <w:jc w:val="center"/>
              <w:rPr>
                <w:sz w:val="20"/>
                <w:szCs w:val="20"/>
                <w:lang w:val="ru-RU"/>
              </w:rPr>
            </w:pPr>
            <w:r w:rsidRPr="007A2CC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531500" w14:textId="77777777" w:rsidR="007C76F1" w:rsidRPr="007A2CC3" w:rsidRDefault="007C76F1">
            <w:pPr>
              <w:rPr>
                <w:sz w:val="18"/>
                <w:szCs w:val="18"/>
                <w:lang w:val="ru-RU"/>
              </w:rPr>
            </w:pPr>
            <w:r w:rsidRPr="007A2CC3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9A000" w14:textId="77777777" w:rsidR="007C76F1" w:rsidRDefault="007C76F1" w:rsidP="007C7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59.230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C1BB5" w14:textId="77777777" w:rsidR="007C76F1" w:rsidRDefault="007C76F1" w:rsidP="007C7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C466" w14:textId="77777777" w:rsidR="007C76F1" w:rsidRDefault="007C76F1" w:rsidP="007C7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59.230</w:t>
            </w:r>
          </w:p>
        </w:tc>
      </w:tr>
      <w:tr w:rsidR="007C76F1" w:rsidRPr="007A2CC3" w14:paraId="57D2235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21A57" w14:textId="77777777" w:rsidR="007C76F1" w:rsidRPr="007A2CC3" w:rsidRDefault="007C76F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95B36" w14:textId="77777777" w:rsidR="007C76F1" w:rsidRPr="007A2CC3" w:rsidRDefault="007C76F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D1E20" w14:textId="77777777" w:rsidR="007C76F1" w:rsidRPr="007A2CC3" w:rsidRDefault="007C76F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9A70A" w14:textId="77777777" w:rsidR="007C76F1" w:rsidRPr="007A2CC3" w:rsidRDefault="007C76F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9F663" w14:textId="77777777" w:rsidR="007C76F1" w:rsidRPr="007A2CC3" w:rsidRDefault="007C76F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DFFF2" w14:textId="77777777" w:rsidR="007C76F1" w:rsidRPr="007A2CC3" w:rsidRDefault="007C76F1">
            <w:pPr>
              <w:jc w:val="center"/>
              <w:rPr>
                <w:sz w:val="20"/>
                <w:szCs w:val="20"/>
                <w:lang w:val="ru-RU"/>
              </w:rPr>
            </w:pPr>
            <w:r w:rsidRPr="007A2CC3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E0A170" w14:textId="77777777" w:rsidR="007C76F1" w:rsidRPr="007A2CC3" w:rsidRDefault="007C76F1">
            <w:pPr>
              <w:rPr>
                <w:sz w:val="18"/>
                <w:szCs w:val="18"/>
                <w:lang w:val="ru-RU"/>
              </w:rPr>
            </w:pPr>
            <w:r w:rsidRPr="007A2CC3">
              <w:rPr>
                <w:sz w:val="18"/>
                <w:szCs w:val="18"/>
                <w:lang w:val="ru-RU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DF3D8" w14:textId="77777777" w:rsidR="007C76F1" w:rsidRDefault="007C76F1" w:rsidP="007C7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07B1D" w14:textId="77777777" w:rsidR="007C76F1" w:rsidRDefault="007C76F1" w:rsidP="007C7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E99D" w14:textId="77777777" w:rsidR="007C76F1" w:rsidRDefault="007C76F1" w:rsidP="007C7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C76F1" w14:paraId="0CCE4249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1E139" w14:textId="77777777" w:rsidR="007C76F1" w:rsidRPr="007A2CC3" w:rsidRDefault="007C76F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A18C7" w14:textId="77777777" w:rsidR="007C76F1" w:rsidRPr="007A2CC3" w:rsidRDefault="007C76F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578AA" w14:textId="77777777" w:rsidR="007C76F1" w:rsidRPr="007A2CC3" w:rsidRDefault="007C76F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2DA97" w14:textId="77777777" w:rsidR="007C76F1" w:rsidRPr="007A2CC3" w:rsidRDefault="007C76F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89B9C" w14:textId="77777777" w:rsidR="007C76F1" w:rsidRPr="007A2CC3" w:rsidRDefault="007C76F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697D2" w14:textId="77777777" w:rsidR="007C76F1" w:rsidRPr="007A2CC3" w:rsidRDefault="007C76F1">
            <w:pPr>
              <w:jc w:val="center"/>
              <w:rPr>
                <w:sz w:val="20"/>
                <w:szCs w:val="20"/>
                <w:lang w:val="ru-RU"/>
              </w:rPr>
            </w:pPr>
            <w:r w:rsidRPr="007A2CC3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B3F8F" w14:textId="77777777" w:rsidR="007C76F1" w:rsidRPr="002E619B" w:rsidRDefault="007C76F1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23CD8" w14:textId="77777777" w:rsidR="007C76F1" w:rsidRPr="002E619B" w:rsidRDefault="007C76F1" w:rsidP="007C76F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519E3" w14:textId="77777777" w:rsidR="007C76F1" w:rsidRDefault="007C76F1" w:rsidP="007C7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F734" w14:textId="77777777" w:rsidR="007C76F1" w:rsidRDefault="007C76F1" w:rsidP="007C7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</w:tr>
      <w:tr w:rsidR="007C76F1" w14:paraId="3C794500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1AD6E" w14:textId="77777777" w:rsidR="007C76F1" w:rsidRDefault="007C7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736AC" w14:textId="77777777" w:rsidR="007C76F1" w:rsidRDefault="007C7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91290" w14:textId="77777777" w:rsidR="007C76F1" w:rsidRDefault="007C76F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A135A" w14:textId="77777777" w:rsidR="007C76F1" w:rsidRDefault="007C76F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5330C" w14:textId="77777777" w:rsidR="007C76F1" w:rsidRDefault="007C7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4148C" w14:textId="77777777" w:rsidR="007C76F1" w:rsidRDefault="007C7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19C0" w14:textId="77777777" w:rsidR="007C76F1" w:rsidRDefault="007C76F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99AE4" w14:textId="77777777" w:rsidR="007C76F1" w:rsidRDefault="007C76F1" w:rsidP="007C76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59.230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7E2E4" w14:textId="77777777" w:rsidR="007C76F1" w:rsidRDefault="007C76F1" w:rsidP="007C76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F1EF" w14:textId="77777777" w:rsidR="007C76F1" w:rsidRDefault="007C76F1" w:rsidP="007C76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62.230</w:t>
            </w:r>
          </w:p>
        </w:tc>
      </w:tr>
      <w:tr w:rsidR="00FD5FCB" w14:paraId="1930514A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358EF6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5E563E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C35E60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0701-4004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AC5E62C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51BDAB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8A3335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7F570A9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 путеви 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DEFFE5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AFD9F62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ED84088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746B649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B39F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C319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66A5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B075E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6609D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553B1C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C94D01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C032B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2605E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9E28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193A995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E924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F7CA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DBCA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A3B8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FAAE8D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B23892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1E0B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A602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3271E3F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103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2E619B" w14:paraId="17985311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A9C5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D873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9CE8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5FB8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02FFB2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C30A7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73E2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E6F0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D4750A3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746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3.944</w:t>
            </w:r>
          </w:p>
        </w:tc>
      </w:tr>
      <w:tr w:rsidR="002E619B" w14:paraId="7698160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7620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7AE5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8CBC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E484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8252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66D6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E034F9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5D40F2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9173EF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96081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5E79BAC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2946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3857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4D8F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52DD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B5E7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46F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F320A2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7DBF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E68F9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DF4E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4.024</w:t>
            </w:r>
          </w:p>
        </w:tc>
      </w:tr>
      <w:tr w:rsidR="002E619B" w14:paraId="6DEFE7BD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E60B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14E2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124B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B1B0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900D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1E03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529889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2866D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BE87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705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5583E986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A1C9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7D27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180D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768C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B837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0538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A12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349FB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4.024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A02EA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B7F5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4.024</w:t>
            </w:r>
          </w:p>
        </w:tc>
      </w:tr>
      <w:tr w:rsidR="002E619B" w14:paraId="0F7E164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2AA5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EDF8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2B9F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4930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9D8D2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FE999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616F58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0701-4004: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F957DD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BAC8B68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CF19F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4DDCFE7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8D65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3A4D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BE4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E167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0977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F128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E6648C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C4A7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29285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F4D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4.024</w:t>
            </w:r>
          </w:p>
        </w:tc>
      </w:tr>
      <w:tr w:rsidR="002E619B" w14:paraId="7B60F641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B596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1780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71D9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7947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71B7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6028B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7C6590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121B3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6A87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DDC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09D8F781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4091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D530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6282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025E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A194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8B24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B2BF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0701-4004: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1D5EF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4.024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8DE55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38AC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4.024</w:t>
            </w:r>
          </w:p>
        </w:tc>
      </w:tr>
      <w:tr w:rsidR="002E619B" w14:paraId="34F071D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BB3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B403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C7AF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72E6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BEDE0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176A7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31BB0F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E218DA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E013FA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B1ACF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14F764F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CC5B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A9BB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4437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E49A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DA3C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1D89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1F395A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80E62" w14:textId="77777777" w:rsidR="00FD5FCB" w:rsidRDefault="008A0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63.2</w:t>
            </w:r>
            <w:r w:rsidR="00FD5FC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C9387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7849" w14:textId="77777777" w:rsidR="00FD5FCB" w:rsidRDefault="008A0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63.2</w:t>
            </w:r>
            <w:r w:rsidR="00FD5FCB">
              <w:rPr>
                <w:color w:val="000000"/>
                <w:sz w:val="20"/>
                <w:szCs w:val="20"/>
              </w:rPr>
              <w:t>54</w:t>
            </w:r>
          </w:p>
        </w:tc>
      </w:tr>
      <w:tr w:rsidR="002E619B" w14:paraId="2EF263F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9D09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32D4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CFE7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C11B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0B9E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8A8A2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BA4744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CAB4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3D01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8BA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04D44D08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18E5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F4FE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8A9F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CE47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54F3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CF4C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576389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27887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6B34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80C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</w:tr>
      <w:tr w:rsidR="002E619B" w14:paraId="26E5D6C8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BCD6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3A34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D051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7F7E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F130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96B1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A40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A5824" w14:textId="77777777" w:rsidR="00FD5FCB" w:rsidRDefault="008A0E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63.2</w:t>
            </w:r>
            <w:r w:rsidR="00FD5FCB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42E86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B587" w14:textId="77777777" w:rsidR="00FD5FCB" w:rsidRDefault="008A0E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66.2</w:t>
            </w:r>
            <w:r w:rsidR="00FD5FCB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2E619B" w14:paraId="6DBB32D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D8F3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C4C0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CBB7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FF2A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C121C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F8D2C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879206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F9BD22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D989BC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85B69B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72462D53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98C5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8B3C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6980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385F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5F49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6469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FEC5A1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082DC" w14:textId="77777777" w:rsidR="00FD5FCB" w:rsidRDefault="008A0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63.2</w:t>
            </w:r>
            <w:r w:rsidR="00FD5FC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915C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382F" w14:textId="77777777" w:rsidR="00FD5FCB" w:rsidRDefault="008A0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63.2</w:t>
            </w:r>
            <w:r w:rsidR="00FD5FCB">
              <w:rPr>
                <w:color w:val="000000"/>
                <w:sz w:val="20"/>
                <w:szCs w:val="20"/>
              </w:rPr>
              <w:t>54</w:t>
            </w:r>
          </w:p>
        </w:tc>
      </w:tr>
      <w:tr w:rsidR="002E619B" w14:paraId="3BD2A64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5C99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197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D1B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C06C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C759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7899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D5D24C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19E2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D114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220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794F2E9D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2117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4DEF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B8B2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6C2B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9CFD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806C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691B2B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42BC4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FF4A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FE5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</w:tr>
      <w:tr w:rsidR="002E619B" w14:paraId="7012D480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C232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DCBE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498C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558F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3CE5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F665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4B8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7: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B98B7" w14:textId="77777777" w:rsidR="00FD5FCB" w:rsidRDefault="008A0E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63.2</w:t>
            </w:r>
            <w:r w:rsidR="00FD5FCB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E59D5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0071" w14:textId="77777777" w:rsidR="00FD5FCB" w:rsidRDefault="008A0E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66.2</w:t>
            </w:r>
            <w:r w:rsidR="00FD5FCB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2E619B" w14:paraId="3BC1AB13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F307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2B90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0B75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6DCE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632D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9F5B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6A363F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FAEE8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5FDE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72D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14:paraId="2D8F9FE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0FCCD33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3FD0B51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44C0C6D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329A085E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5A3FD03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5D22E40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1E92E6E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 4 - РАЗВОЈ ТУРИЗМА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noWrap/>
            <w:vAlign w:val="center"/>
          </w:tcPr>
          <w:p w14:paraId="04B08675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noWrap/>
            <w:vAlign w:val="center"/>
          </w:tcPr>
          <w:p w14:paraId="0322F0E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E7F87F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 w14:paraId="7073917D" w14:textId="77777777">
        <w:trPr>
          <w:trHeight w:val="45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79F5CF2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66192FD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6F4DEE5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1502-5005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1BBDCDF6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5B93132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3451E51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44CF09E9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Пројекат: "Изградња бунгалова за одмор и ресторана у Д.Душнику"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noWrap/>
            <w:vAlign w:val="center"/>
          </w:tcPr>
          <w:p w14:paraId="55BC05F6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noWrap/>
            <w:vAlign w:val="center"/>
          </w:tcPr>
          <w:p w14:paraId="293D91CC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A0F1A5F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1825F11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16698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98432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16E18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97958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0EABA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9BF88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D595B5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Туризам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CF74E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827CF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D3B7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7E2AEE4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DEE0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01AC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0985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1342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B4B6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8C34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937BD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C3489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54BF" w14:textId="77777777"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E939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 w14:paraId="64D4D20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3C09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0D7B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1814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9077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01A13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52D70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ECCFB3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1502-5005: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E8A75F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69BAD5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1569F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535B6053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B10B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D2E1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D507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4BC9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40B7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935B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3D9021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F311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BC0F6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634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24E46B41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B3F9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2A1B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22BF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D77B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5E71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0429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5D4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1502-5005: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F10E8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88340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088B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D5FCB" w:rsidRPr="002E619B" w14:paraId="3900604E" w14:textId="77777777">
        <w:trPr>
          <w:trHeight w:val="45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9F35D4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84E544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003AEF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1502-7006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85CE42C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EAA31A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240441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1681E1F5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Пројекат: "Наша заједничка будућност" -  (Изградња базена на отвореном са баром у Д.Душнику)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FC62A2E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04CE6B3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13B3F83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4BC2F42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B5066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83E82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2D8D2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4B0BA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CB181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264D9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A3C182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Туризам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3688D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EB846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211C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632D832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E6DB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3D9A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0A84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4FE9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F86D8C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37AE9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0F1B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A4B76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DC0BD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E873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 w14:paraId="7BBE95B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D674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FEF2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6754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DCAA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EA3784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4A03F4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65820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F64BE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8B1CE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0214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 w14:paraId="7EAC11D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2DFF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6765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60A1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E208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1736EE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7372A8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7AD6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F3B7C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D09D26D" w14:textId="77777777" w:rsidR="00FD5FCB" w:rsidRDefault="00D73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52ED" w14:textId="77777777" w:rsidR="00FD5FCB" w:rsidRDefault="00D73E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1.570</w:t>
            </w:r>
          </w:p>
        </w:tc>
      </w:tr>
      <w:tr w:rsidR="002E619B" w14:paraId="583DC0E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4FA0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812A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FF75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0B5A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AA664F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7D587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882B0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A5428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3FB618A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D142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 w14:paraId="02040B3A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EDF9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4BD7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5194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7A89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B5CA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D7A1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2541E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1FBD5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FAD0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CEA2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 w14:paraId="101EA9B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F528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E40E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C439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AE79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3EBA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54C81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8D644A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D327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4DE6F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29CE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 w14:paraId="7272B55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292B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2AB1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AE8A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B166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7EDF8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140E6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C3906B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1502-7006: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88430C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80E599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4E7EF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16C2D28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455E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F48E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D315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ACC0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1A77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37824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950871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1D19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13430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FC1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</w:tr>
      <w:tr w:rsidR="002E619B" w14:paraId="4FF60A5A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251A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3C67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0B52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2FD7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2F66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3B98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B01C118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9870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D815D" w14:textId="77777777" w:rsidR="00FD5FCB" w:rsidRDefault="00D73E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AF9E" w14:textId="77777777" w:rsidR="00FD5FCB" w:rsidRDefault="00D73E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</w:t>
            </w:r>
          </w:p>
        </w:tc>
      </w:tr>
      <w:tr w:rsidR="002E619B" w14:paraId="1D9F6CCD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8034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17EF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FFBC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BEB4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DA36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1E75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5DC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1502-7006: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D7F98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4B2D2" w14:textId="77777777" w:rsidR="00FD5FCB" w:rsidRDefault="00D73E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22DE" w14:textId="77777777" w:rsidR="00FD5FCB" w:rsidRDefault="00D73E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1.570</w:t>
            </w:r>
          </w:p>
        </w:tc>
      </w:tr>
      <w:tr w:rsidR="002E619B" w14:paraId="34A2ACBD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DB94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8E91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25E6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CBA2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F875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7448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026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4CE5C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D67F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CEE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619B" w14:paraId="6F5B43DD" w14:textId="77777777">
        <w:trPr>
          <w:trHeight w:val="37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9933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1ACE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2E06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88C8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37267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8BA26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EA30D3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5FF381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0D886F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7EBBC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7467" w14:paraId="25A56A7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77ACF" w14:textId="77777777" w:rsidR="001D7467" w:rsidRDefault="001D74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F250D" w14:textId="77777777" w:rsidR="001D7467" w:rsidRDefault="001D74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D32FF" w14:textId="77777777" w:rsidR="001D7467" w:rsidRDefault="001D74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A4139" w14:textId="77777777" w:rsidR="001D7467" w:rsidRDefault="001D74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4E05B" w14:textId="77777777" w:rsidR="001D7467" w:rsidRDefault="001D74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FC2D2" w14:textId="77777777" w:rsidR="001D7467" w:rsidRDefault="001D7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C1E23B" w14:textId="77777777" w:rsidR="001D7467" w:rsidRDefault="001D7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0D983" w14:textId="77777777" w:rsidR="001D7467" w:rsidRDefault="001D7467" w:rsidP="001D74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53588" w14:textId="77777777" w:rsidR="001D7467" w:rsidRDefault="001D7467" w:rsidP="001D74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6C10" w14:textId="77777777" w:rsidR="001D7467" w:rsidRDefault="001D7467" w:rsidP="001D74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</w:tr>
      <w:tr w:rsidR="001D7467" w14:paraId="26D36E09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344F4" w14:textId="77777777" w:rsidR="001D7467" w:rsidRDefault="001D74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93508" w14:textId="77777777" w:rsidR="001D7467" w:rsidRDefault="001D74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45F6E" w14:textId="77777777" w:rsidR="001D7467" w:rsidRDefault="001D74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DCB9C" w14:textId="77777777" w:rsidR="001D7467" w:rsidRDefault="001D74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918E7" w14:textId="77777777" w:rsidR="001D7467" w:rsidRDefault="001D74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D5239" w14:textId="77777777" w:rsidR="001D7467" w:rsidRDefault="001D7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783BBB" w14:textId="77777777" w:rsidR="001D7467" w:rsidRDefault="001D7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86BD9" w14:textId="77777777" w:rsidR="001D7467" w:rsidRDefault="001D7467" w:rsidP="001D74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E2180" w14:textId="77777777" w:rsidR="001D7467" w:rsidRDefault="001D7467" w:rsidP="001D74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F1C9" w14:textId="77777777" w:rsidR="001D7467" w:rsidRDefault="001D7467" w:rsidP="001D74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</w:t>
            </w:r>
          </w:p>
        </w:tc>
      </w:tr>
      <w:tr w:rsidR="001D7467" w14:paraId="765C3D41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103B9" w14:textId="77777777" w:rsidR="001D7467" w:rsidRDefault="001D74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88961" w14:textId="77777777" w:rsidR="001D7467" w:rsidRDefault="001D74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B186A" w14:textId="77777777" w:rsidR="001D7467" w:rsidRDefault="001D74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493F7" w14:textId="77777777" w:rsidR="001D7467" w:rsidRDefault="001D74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D556F" w14:textId="77777777" w:rsidR="001D7467" w:rsidRDefault="001D74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3299D" w14:textId="77777777" w:rsidR="001D7467" w:rsidRDefault="001D74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3EE8" w14:textId="77777777" w:rsidR="001D7467" w:rsidRDefault="001D746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A2013" w14:textId="77777777" w:rsidR="001D7467" w:rsidRDefault="001D7467" w:rsidP="001D74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D51EB" w14:textId="77777777" w:rsidR="001D7467" w:rsidRDefault="001D7467" w:rsidP="001D74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761F" w14:textId="77777777" w:rsidR="001D7467" w:rsidRDefault="001D7467" w:rsidP="001D74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1.570</w:t>
            </w:r>
          </w:p>
        </w:tc>
      </w:tr>
      <w:tr w:rsidR="002E619B" w14:paraId="33FF53B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6D71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60CD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716C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2A4F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07B0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D15A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4C4F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43582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57BB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096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619B" w14:paraId="61C12EF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B2A8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C87B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E5FA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9498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6F6DF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98447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D48BA2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FD98A7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D5E721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0BA21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7467" w14:paraId="60FF17B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4D084" w14:textId="77777777" w:rsidR="001D7467" w:rsidRDefault="001D74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036AA" w14:textId="77777777" w:rsidR="001D7467" w:rsidRDefault="001D74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DE204" w14:textId="77777777" w:rsidR="001D7467" w:rsidRDefault="001D74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46728" w14:textId="77777777" w:rsidR="001D7467" w:rsidRDefault="001D74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629BF" w14:textId="77777777" w:rsidR="001D7467" w:rsidRDefault="001D74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C516B" w14:textId="77777777" w:rsidR="001D7467" w:rsidRDefault="001D7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7C1EDC" w14:textId="77777777" w:rsidR="001D7467" w:rsidRDefault="001D7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89F1C" w14:textId="77777777" w:rsidR="001D7467" w:rsidRDefault="001D7467" w:rsidP="001D74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CD00F" w14:textId="77777777" w:rsidR="001D7467" w:rsidRDefault="001D7467" w:rsidP="001D74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B5F4" w14:textId="77777777" w:rsidR="001D7467" w:rsidRDefault="001D7467" w:rsidP="001D74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</w:tr>
      <w:tr w:rsidR="001D7467" w14:paraId="0A4D8901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D0180" w14:textId="77777777" w:rsidR="001D7467" w:rsidRDefault="001D74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F4C51" w14:textId="77777777" w:rsidR="001D7467" w:rsidRDefault="001D74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F7779" w14:textId="77777777" w:rsidR="001D7467" w:rsidRDefault="001D74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731B3" w14:textId="77777777" w:rsidR="001D7467" w:rsidRDefault="001D74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A960A" w14:textId="77777777" w:rsidR="001D7467" w:rsidRDefault="001D74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ADAB2" w14:textId="77777777" w:rsidR="001D7467" w:rsidRDefault="001D7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B4A910" w14:textId="77777777" w:rsidR="001D7467" w:rsidRDefault="001D7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6D92E" w14:textId="77777777" w:rsidR="001D7467" w:rsidRDefault="001D7467" w:rsidP="001D74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671AE" w14:textId="77777777" w:rsidR="001D7467" w:rsidRDefault="001D7467" w:rsidP="001D74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1459" w14:textId="77777777" w:rsidR="001D7467" w:rsidRDefault="001D7467" w:rsidP="001D74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</w:t>
            </w:r>
          </w:p>
        </w:tc>
      </w:tr>
      <w:tr w:rsidR="001D7467" w14:paraId="36BC991F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DA9C7" w14:textId="77777777" w:rsidR="001D7467" w:rsidRDefault="001D74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71CE5" w14:textId="77777777" w:rsidR="001D7467" w:rsidRDefault="001D74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C62B8" w14:textId="77777777" w:rsidR="001D7467" w:rsidRDefault="001D74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40B68" w14:textId="77777777" w:rsidR="001D7467" w:rsidRDefault="001D74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6511A" w14:textId="77777777" w:rsidR="001D7467" w:rsidRDefault="001D74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20E63" w14:textId="77777777" w:rsidR="001D7467" w:rsidRDefault="001D74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D1CB" w14:textId="77777777" w:rsidR="001D7467" w:rsidRDefault="001D746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32CE4" w14:textId="77777777" w:rsidR="001D7467" w:rsidRDefault="001D7467" w:rsidP="001D74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DFFFF" w14:textId="77777777" w:rsidR="001D7467" w:rsidRDefault="001D7467" w:rsidP="001D74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92F5" w14:textId="77777777" w:rsidR="001D7467" w:rsidRDefault="001D7467" w:rsidP="001D74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1.570</w:t>
            </w:r>
          </w:p>
        </w:tc>
      </w:tr>
      <w:tr w:rsidR="002E619B" w14:paraId="318F79D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B051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014F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1CD4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E074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ABFE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1043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0AAEA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A46BB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8518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302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14:paraId="128F618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843319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4D3001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DB76B1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09336A0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AA394F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096460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60088DBF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6 - ЗАШТИТА ЖИВОТНЕ СРЕДИНЕ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332BC1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C679BA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DCBE7FA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14:paraId="2E0734C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19C32C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0540C5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36AA44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D2DDC04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35E569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52D20E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F54C272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1B4588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EB5B11F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B58F04A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6A7ADA1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1883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3ADD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05D8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1EBA0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92733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1B3B5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87FAF9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40297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4366C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7F5D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3F6FA45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E87B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A4B8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F78A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4114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106D71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77279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85BC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                                                              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22CA7" w14:textId="77777777" w:rsidR="00FD5FCB" w:rsidRDefault="007131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22.337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947D4B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4659" w14:textId="77777777" w:rsidR="00FD5FCB" w:rsidRDefault="007131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25.060</w:t>
            </w:r>
          </w:p>
        </w:tc>
      </w:tr>
      <w:tr w:rsidR="002E619B" w14:paraId="41A8971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F850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0247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3631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D20E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3221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EC73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ED1EC9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510 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C2D964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1A990A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6DC197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1B15E01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95A5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CC28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EC08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CE9F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76F6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AC798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B7FD24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72FA2" w14:textId="77777777" w:rsidR="00FD5FCB" w:rsidRDefault="007131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22.33</w:t>
            </w:r>
            <w:r w:rsidR="00FD5FC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B46B8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FE20" w14:textId="77777777" w:rsidR="00FD5FCB" w:rsidRDefault="007131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22.33</w:t>
            </w:r>
            <w:r w:rsidR="00FD5FCB">
              <w:rPr>
                <w:color w:val="000000"/>
                <w:sz w:val="20"/>
                <w:szCs w:val="20"/>
              </w:rPr>
              <w:t>7</w:t>
            </w:r>
          </w:p>
        </w:tc>
      </w:tr>
      <w:tr w:rsidR="002E619B" w14:paraId="3B647E23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2199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B68E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52E1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68BC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C9C6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89F8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9D4A9A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3A4C7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52DE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A97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2.723</w:t>
            </w:r>
          </w:p>
        </w:tc>
      </w:tr>
      <w:tr w:rsidR="002E619B" w14:paraId="19881310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7EB2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4A98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89DF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2268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C589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E788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F82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9E3B4" w14:textId="77777777" w:rsidR="00FD5FCB" w:rsidRDefault="007131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22.33</w:t>
            </w:r>
            <w:r w:rsidR="00FD5FC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1740A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2.723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8305" w14:textId="77777777" w:rsidR="00FD5FCB" w:rsidRDefault="007131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25.060</w:t>
            </w:r>
          </w:p>
        </w:tc>
      </w:tr>
      <w:tr w:rsidR="002E619B" w:rsidRPr="002E619B" w14:paraId="43AC9B50" w14:textId="77777777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001C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165F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1AEC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B511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3247F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BCBA5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F0328F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Извори финансирањ</w:t>
            </w:r>
            <w:r w:rsidR="008C113F">
              <w:rPr>
                <w:b/>
                <w:bCs/>
                <w:sz w:val="18"/>
                <w:szCs w:val="18"/>
                <w:lang w:val="ru-RU"/>
              </w:rPr>
              <w:t>а за програм</w:t>
            </w:r>
            <w:r w:rsidR="008C113F"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0401-0005: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D08BF1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B9556EC" w14:textId="77777777"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346252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8C113F" w14:paraId="2937235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F1664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ADB5C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E3AE2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59724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40BE8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9963A" w14:textId="77777777" w:rsidR="00FD5FCB" w:rsidRPr="008C113F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8C113F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150BD6" w14:textId="77777777" w:rsidR="00FD5FCB" w:rsidRPr="008C113F" w:rsidRDefault="00FD5FCB">
            <w:pPr>
              <w:rPr>
                <w:sz w:val="18"/>
                <w:szCs w:val="18"/>
                <w:lang w:val="ru-RU"/>
              </w:rPr>
            </w:pPr>
            <w:r w:rsidRPr="008C113F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3BF47" w14:textId="77777777" w:rsidR="00FD5FCB" w:rsidRPr="008C113F" w:rsidRDefault="00AF32A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sr-Latn-RS"/>
              </w:rPr>
              <w:t>22.33</w:t>
            </w:r>
            <w:r w:rsidR="00FD5FCB" w:rsidRPr="008C113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DB28D" w14:textId="77777777" w:rsidR="00FD5FCB" w:rsidRPr="008C113F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A810" w14:textId="77777777" w:rsidR="00FD5FCB" w:rsidRPr="008C113F" w:rsidRDefault="00AF32A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lang w:val="sr-Latn-RS"/>
              </w:rPr>
              <w:t>2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color w:val="000000"/>
                <w:sz w:val="20"/>
                <w:szCs w:val="20"/>
                <w:lang w:val="sr-Latn-RS"/>
              </w:rPr>
              <w:t>33</w:t>
            </w:r>
            <w:r w:rsidR="00FD5FCB" w:rsidRPr="008C113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</w:tr>
      <w:tr w:rsidR="002E619B" w:rsidRPr="008C113F" w14:paraId="7CD534CA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28210" w14:textId="77777777" w:rsidR="00FD5FCB" w:rsidRPr="008C113F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47D06" w14:textId="77777777" w:rsidR="00FD5FCB" w:rsidRPr="008C113F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D2784" w14:textId="77777777" w:rsidR="00FD5FCB" w:rsidRPr="008C113F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1F913" w14:textId="77777777" w:rsidR="00FD5FCB" w:rsidRPr="008C113F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D2D24" w14:textId="77777777" w:rsidR="00FD5FCB" w:rsidRPr="008C113F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96C62" w14:textId="77777777" w:rsidR="00FD5FCB" w:rsidRPr="008C113F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8C113F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EFCF2F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C00E8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BC562" w14:textId="77777777" w:rsidR="00FD5FCB" w:rsidRPr="008C113F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C113F">
              <w:rPr>
                <w:color w:val="000000"/>
                <w:sz w:val="20"/>
                <w:szCs w:val="20"/>
                <w:lang w:val="ru-RU"/>
              </w:rPr>
              <w:t>2.723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193D" w14:textId="77777777" w:rsidR="00FD5FCB" w:rsidRPr="008C113F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C113F">
              <w:rPr>
                <w:color w:val="000000"/>
                <w:sz w:val="20"/>
                <w:szCs w:val="20"/>
                <w:lang w:val="ru-RU"/>
              </w:rPr>
              <w:t>2.723</w:t>
            </w:r>
          </w:p>
        </w:tc>
      </w:tr>
      <w:tr w:rsidR="002E619B" w14:paraId="52B9EA4B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71E80" w14:textId="77777777" w:rsidR="00FD5FCB" w:rsidRPr="008C113F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9C462" w14:textId="77777777" w:rsidR="00FD5FCB" w:rsidRPr="008C113F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F99B4" w14:textId="77777777" w:rsidR="00FD5FCB" w:rsidRPr="008C113F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84769" w14:textId="77777777" w:rsidR="00FD5FCB" w:rsidRPr="008C113F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869BF" w14:textId="77777777" w:rsidR="00FD5FCB" w:rsidRPr="008C113F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DC616" w14:textId="77777777" w:rsidR="00FD5FCB" w:rsidRPr="008C113F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240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3881E" w14:textId="77777777" w:rsidR="00FD5FCB" w:rsidRDefault="00AF32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22.33</w:t>
            </w:r>
            <w:r w:rsidR="00FD5FC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9B87F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2.723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B290" w14:textId="77777777" w:rsidR="00FD5FCB" w:rsidRDefault="00AF32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25.060</w:t>
            </w:r>
          </w:p>
        </w:tc>
      </w:tr>
      <w:tr w:rsidR="00FD5FCB" w14:paraId="752A4F8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15E30F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58A296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063704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1D6D9B6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A6B025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646B5A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1B48C68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67B547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4641540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E8FFEAE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 w14:paraId="56871B12" w14:textId="77777777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3399A5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3E2497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B29B9B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AC7817F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2BFA5F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D4E39B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14:paraId="4D07E9AE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БУЏЕТСКИ ФОНД ЗА ЗАШТИТУ ЖИВОТНЕ СРЕДИНЕ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39CA2C2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B1CD18D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BA00FB3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2E619B" w14:paraId="766E746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6619A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AFF2E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C3DF5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1CD53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2EC398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25AEA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67B6E" w14:textId="77777777" w:rsidR="00FD5FCB" w:rsidRPr="002E619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E619B">
              <w:rPr>
                <w:i/>
                <w:iCs/>
                <w:sz w:val="18"/>
                <w:szCs w:val="18"/>
                <w:lang w:val="ru-RU"/>
              </w:rPr>
              <w:t xml:space="preserve">Заштита животне средине некласиф. на другом месту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FC2F" w14:textId="77777777" w:rsidR="00FD5FCB" w:rsidRPr="002E619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C6D04" w14:textId="77777777" w:rsidR="00FD5FCB" w:rsidRPr="002E619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1968" w14:textId="77777777" w:rsidR="00FD5FCB" w:rsidRPr="002E619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778BD19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5B55F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BB87A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11EA5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1A9BC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E796CA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496CC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C82B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EEF5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E00AEA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129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</w:tr>
      <w:tr w:rsidR="002E619B" w14:paraId="52E8148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5B0A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5F1A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51D8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A161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F231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2DB7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A9319B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E0D096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AAEFD0E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2EF7E1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16EC5FA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87C2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08AD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C02D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5178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40C0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D4F2B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D2DF12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45CB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62555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360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</w:tr>
      <w:tr w:rsidR="002E619B" w14:paraId="6857B635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EF4A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C296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CDE2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395E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A6BA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0AA0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76B503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B2D53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69EF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82E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3B6B8810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5EF9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6242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5453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CCAB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9800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0A91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95F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97201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76B54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3C9F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1.500</w:t>
            </w:r>
          </w:p>
        </w:tc>
      </w:tr>
      <w:tr w:rsidR="002E619B" w:rsidRPr="002E619B" w14:paraId="36217CF0" w14:textId="77777777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FA1A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98DB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D62B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1E9A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D1185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5E617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190B32" w14:textId="77777777" w:rsidR="00FD5FCB" w:rsidRPr="002E619B" w:rsidRDefault="00B4670D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0401-0001: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CF6D55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A22C92" w14:textId="77777777"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4BCF3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B4670D" w14:paraId="4684A6D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2C1AE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CF66A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64848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FAABB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580BB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86AA3" w14:textId="77777777" w:rsidR="00FD5FCB" w:rsidRPr="00B4670D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B4670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6EFCDD9" w14:textId="77777777" w:rsidR="00FD5FCB" w:rsidRPr="00B4670D" w:rsidRDefault="00FD5FCB">
            <w:pPr>
              <w:rPr>
                <w:sz w:val="18"/>
                <w:szCs w:val="18"/>
                <w:lang w:val="ru-RU"/>
              </w:rPr>
            </w:pPr>
            <w:r w:rsidRPr="00B4670D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8E78E" w14:textId="77777777" w:rsidR="00FD5FCB" w:rsidRPr="00B4670D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4670D">
              <w:rPr>
                <w:color w:val="000000"/>
                <w:sz w:val="20"/>
                <w:szCs w:val="20"/>
                <w:lang w:val="ru-RU"/>
              </w:rPr>
              <w:t>1.500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817D1" w14:textId="77777777" w:rsidR="00FD5FCB" w:rsidRPr="00B4670D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6F9D" w14:textId="77777777" w:rsidR="00FD5FCB" w:rsidRPr="00B4670D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4670D">
              <w:rPr>
                <w:color w:val="000000"/>
                <w:sz w:val="20"/>
                <w:szCs w:val="20"/>
                <w:lang w:val="ru-RU"/>
              </w:rPr>
              <w:t>1.500</w:t>
            </w:r>
          </w:p>
        </w:tc>
      </w:tr>
      <w:tr w:rsidR="002E619B" w:rsidRPr="00B4670D" w14:paraId="0B8697DB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1408C" w14:textId="77777777" w:rsidR="00FD5FCB" w:rsidRPr="00B4670D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62EC6" w14:textId="77777777" w:rsidR="00FD5FCB" w:rsidRPr="00B4670D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D3BB1" w14:textId="77777777" w:rsidR="00FD5FCB" w:rsidRPr="00B4670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7E65F" w14:textId="77777777" w:rsidR="00FD5FCB" w:rsidRPr="00B4670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D81AA" w14:textId="77777777" w:rsidR="00FD5FCB" w:rsidRPr="00B4670D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3FE40" w14:textId="77777777" w:rsidR="00FD5FCB" w:rsidRPr="00B4670D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B4670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AD9D27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2CFCC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AB98C" w14:textId="77777777" w:rsidR="00FD5FCB" w:rsidRPr="00B4670D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4670D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D140A" w14:textId="77777777" w:rsidR="00FD5FCB" w:rsidRPr="00B4670D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4670D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2E619B" w14:paraId="26CEF091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C6654" w14:textId="77777777" w:rsidR="00FD5FCB" w:rsidRPr="00B4670D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E8014" w14:textId="77777777" w:rsidR="00FD5FCB" w:rsidRPr="00B4670D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457C2" w14:textId="77777777" w:rsidR="00FD5FCB" w:rsidRPr="00B4670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774D0" w14:textId="77777777" w:rsidR="00FD5FCB" w:rsidRPr="00B4670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9000A" w14:textId="77777777" w:rsidR="00FD5FCB" w:rsidRPr="00B4670D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36D7A" w14:textId="77777777" w:rsidR="00FD5FCB" w:rsidRPr="00B4670D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C63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670D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Свега за </w:t>
            </w:r>
            <w:r>
              <w:rPr>
                <w:b/>
                <w:bCs/>
                <w:color w:val="000000"/>
                <w:sz w:val="18"/>
                <w:szCs w:val="18"/>
              </w:rPr>
              <w:t>програмску активност 0401-0001: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1526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3FD08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0926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1.500</w:t>
            </w:r>
          </w:p>
        </w:tc>
      </w:tr>
      <w:tr w:rsidR="002E619B" w14:paraId="4201E40F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FA48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764D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4AD4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84B7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409C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88A7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83AE6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746D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6802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1E6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619B" w14:paraId="2373579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6F09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87BD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4B12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D76F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9E95A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9F2B1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5D057B4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C16157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C0355A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B8328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4529178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52A2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0022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E502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6C44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4FA9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F279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DD8093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A6943" w14:textId="77777777" w:rsidR="00FD5FCB" w:rsidRDefault="008945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23.83</w:t>
            </w:r>
            <w:r w:rsidR="00FD5FC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4EB5C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EEDA" w14:textId="77777777" w:rsidR="00FD5FCB" w:rsidRDefault="008945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23.83</w:t>
            </w:r>
            <w:r w:rsidR="00FD5FCB">
              <w:rPr>
                <w:color w:val="000000"/>
                <w:sz w:val="20"/>
                <w:szCs w:val="20"/>
              </w:rPr>
              <w:t>7</w:t>
            </w:r>
          </w:p>
        </w:tc>
      </w:tr>
      <w:tr w:rsidR="002E619B" w14:paraId="1BB14439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7A8D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65A4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1A1B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5E07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1202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B59B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9DFB15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6052E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1AA8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B75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2.723</w:t>
            </w:r>
          </w:p>
        </w:tc>
      </w:tr>
      <w:tr w:rsidR="002E619B" w14:paraId="2D740015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2FA6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DF88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3E6C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824E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C5A8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9D81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C01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6: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A910B" w14:textId="77777777" w:rsidR="00FD5FCB" w:rsidRDefault="008945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23.83</w:t>
            </w:r>
            <w:r w:rsidR="00FD5FC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B268B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2.723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6A47" w14:textId="77777777" w:rsidR="00FD5FCB" w:rsidRDefault="008945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26.560</w:t>
            </w:r>
          </w:p>
        </w:tc>
      </w:tr>
      <w:tr w:rsidR="002E619B" w14:paraId="651313A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3FAB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7586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7AAF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73C2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C276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11FF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B5313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E9C17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721A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005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14:paraId="75B7C48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27E664B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4CB2489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6E96FA8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3116FA8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5996822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7E0B31C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0E82BBC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ПРОГРАМ 3 - ЛОКАЛНИ ЕКОНОМСКИ РАЗВОЈ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noWrap/>
            <w:vAlign w:val="center"/>
          </w:tcPr>
          <w:p w14:paraId="486A7239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  <w:noWrap/>
            <w:vAlign w:val="center"/>
          </w:tcPr>
          <w:p w14:paraId="36ACBFA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C409C4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 w14:paraId="7286C951" w14:textId="77777777">
        <w:trPr>
          <w:trHeight w:val="5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5FC4BF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AFBD8A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AB2DA1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1501-5007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A65FF13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5F7376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815001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58B09F55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ПР:"Изградња саобраћајница и комуналне инфраструктуре за индустријску зону "СЕВЕР"у Г. Хану"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ADD7632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D0C085F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1AA04CC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3607753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62602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CEA3B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28233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98AD0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1F0E73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A3728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A2CA3B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Развој заједнице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504F6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C2ECE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5BB7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5E84F549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9857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1298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3D67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7A81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9374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B6BD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4CBB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D872A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0E718F1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C8B8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619B" w14:paraId="1A1C027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2E56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8AD1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5161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C1AF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1D3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4C81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CCA632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109A78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0299F3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8ED80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0478AE1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78D8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E8A3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9C6C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AEBB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1091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6BA1B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CE764C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D2F4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C9A2E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9E3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59D28529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B298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492E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4268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70E9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69E8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C705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5DB429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54F7B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6D93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909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0F540160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B585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9421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984F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F918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F146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D9E6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0AF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A8442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0C778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2B3A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619B" w14:paraId="616CB2B5" w14:textId="77777777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5874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3B2F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5977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0224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07955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B5C70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261520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прoјекат 1501-5007: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052E56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CF7E8B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368A83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2FFAA47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0B1E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5D73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D385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7044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CB54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2F40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6D79F54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8591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FBAA0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671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7F012732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42B3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BC45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7F6C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2FA7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FC70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4286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CF83E2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36E55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CAF2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850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5936F702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9983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10A9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FF47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20FC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45F5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A9E3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394D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1501-5007: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2E509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962A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BA4D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619B" w14:paraId="21C6DF7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EFC2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CBB7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F8BE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7236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6751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60C0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48563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13901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4A2D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1D4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619B" w14:paraId="7CE8C58A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8A3F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60CB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3DE1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B147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D9883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0ADA9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32FE98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3: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5DCAAA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348D24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174618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2BF63E9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F303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A620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EDC5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8BC5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F412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381A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B1F9FA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FAD8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11FB6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52C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717B3075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CC7D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BE69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9F40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30A1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780A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0690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892474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84EDB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603C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C739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02C3D91C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EF91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668C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E857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2102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2625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26F1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22B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8CFD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B633F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3B6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619B" w14:paraId="216B2E1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BB4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842F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D0D5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58AC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9319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0F9B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99162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2EDCC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95D9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13D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14:paraId="15D2C73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7D331E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C2DF15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991481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58762F7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5EC519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6028F4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B3F81F1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2 - КОМУНАЛНЕ ДЕЛАТНОСТИ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E68CAA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53322CF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5CB5D9A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 w14:paraId="3971A13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230928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C71CB7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49845B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0B74604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205B45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FE4198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6CB3ACDD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Управљање и снабдевање водом за пиће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3FB7CAB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1EA72A1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A3C6168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5EEE5B1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33517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89955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F33E4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6556C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7CE6D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76FC4B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B9BB23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D0B27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19E0D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C1E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42A0553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9FD5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8C6F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62CA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CCA1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2323ECE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92/1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A04C3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8D1C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759E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FD151A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5AB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1.352</w:t>
            </w:r>
          </w:p>
        </w:tc>
      </w:tr>
      <w:tr w:rsidR="002E619B" w14:paraId="26BE8E9E" w14:textId="77777777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2931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1F7A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7A0A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A393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124E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51A7C8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E72C9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 xml:space="preserve">Субвенције јавним нефинансијским предузећима и организац.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354E" w14:textId="77777777" w:rsidR="00FD5FCB" w:rsidRPr="002E619B" w:rsidRDefault="0012785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5.817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B23A" w14:textId="77777777" w:rsidR="00FD5FCB" w:rsidRPr="002E619B" w:rsidRDefault="00FD5FCB" w:rsidP="0012785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27857">
              <w:rPr>
                <w:color w:val="000000"/>
                <w:sz w:val="20"/>
                <w:szCs w:val="20"/>
              </w:rPr>
              <w:t>1.360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D1A15" w14:textId="77777777" w:rsidR="00FD5FCB" w:rsidRDefault="00127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7.177</w:t>
            </w:r>
          </w:p>
        </w:tc>
      </w:tr>
      <w:tr w:rsidR="002E619B" w14:paraId="223CEAA2" w14:textId="77777777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207F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8238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911F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33C0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827F5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5CA358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4647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BED6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A30746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167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5.677</w:t>
            </w:r>
          </w:p>
        </w:tc>
      </w:tr>
      <w:tr w:rsidR="002E619B" w:rsidRPr="00127857" w14:paraId="53F802A4" w14:textId="77777777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20CD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257B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CAEC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9B5D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32307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9BE3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820E6E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организацијама   </w:t>
            </w:r>
            <w:r w:rsidR="00127857">
              <w:rPr>
                <w:color w:val="000000"/>
                <w:sz w:val="18"/>
                <w:szCs w:val="18"/>
                <w:lang w:val="ru-RU"/>
              </w:rPr>
              <w:t xml:space="preserve">  </w:t>
            </w:r>
            <w:r w:rsidRPr="002E619B">
              <w:rPr>
                <w:color w:val="000000"/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06761" w14:textId="77777777" w:rsidR="00FD5FCB" w:rsidRPr="00127857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27857">
              <w:rPr>
                <w:color w:val="000000"/>
                <w:sz w:val="20"/>
                <w:szCs w:val="20"/>
                <w:lang w:val="ru-RU"/>
              </w:rPr>
              <w:t>1.500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AD0C6" w14:textId="77777777" w:rsidR="00FD5FCB" w:rsidRPr="00127857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2248" w14:textId="77777777" w:rsidR="00FD5FCB" w:rsidRPr="00127857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27857">
              <w:rPr>
                <w:color w:val="000000"/>
                <w:sz w:val="20"/>
                <w:szCs w:val="20"/>
                <w:lang w:val="ru-RU"/>
              </w:rPr>
              <w:t>1.500</w:t>
            </w:r>
          </w:p>
        </w:tc>
      </w:tr>
      <w:tr w:rsidR="002E619B" w:rsidRPr="00127857" w14:paraId="55A09DAC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A294A" w14:textId="77777777" w:rsidR="00FD5FCB" w:rsidRPr="00127857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EE250" w14:textId="77777777" w:rsidR="00FD5FCB" w:rsidRPr="00127857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CD63A" w14:textId="77777777" w:rsidR="00FD5FCB" w:rsidRPr="00127857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34DA1" w14:textId="77777777" w:rsidR="00FD5FCB" w:rsidRPr="00127857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5FC2C" w14:textId="77777777" w:rsidR="00FD5FCB" w:rsidRPr="00127857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27857">
              <w:rPr>
                <w:color w:val="000000"/>
                <w:sz w:val="20"/>
                <w:szCs w:val="20"/>
                <w:lang w:val="ru-RU"/>
              </w:rPr>
              <w:t>92/2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7DFED" w14:textId="77777777" w:rsidR="00FD5FCB" w:rsidRPr="00127857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127857">
              <w:rPr>
                <w:sz w:val="20"/>
                <w:szCs w:val="20"/>
                <w:lang w:val="ru-RU"/>
              </w:rPr>
              <w:t>512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6CED" w14:textId="77777777" w:rsidR="00FD5FCB" w:rsidRPr="00127857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127857">
              <w:rPr>
                <w:color w:val="000000"/>
                <w:sz w:val="18"/>
                <w:szCs w:val="18"/>
                <w:lang w:val="ru-RU"/>
              </w:rPr>
              <w:t>Машине и опрема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D942A" w14:textId="77777777" w:rsidR="00FD5FCB" w:rsidRPr="00127857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27857">
              <w:rPr>
                <w:color w:val="000000"/>
                <w:sz w:val="20"/>
                <w:szCs w:val="20"/>
                <w:lang w:val="ru-RU"/>
              </w:rPr>
              <w:t>2.004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78A07D1" w14:textId="77777777" w:rsidR="00FD5FCB" w:rsidRPr="00127857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27857">
              <w:rPr>
                <w:color w:val="000000"/>
                <w:sz w:val="20"/>
                <w:szCs w:val="20"/>
                <w:lang w:val="ru-RU"/>
              </w:rPr>
              <w:t>7.537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C0BC" w14:textId="77777777" w:rsidR="00FD5FCB" w:rsidRPr="00127857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27857">
              <w:rPr>
                <w:color w:val="000000"/>
                <w:sz w:val="20"/>
                <w:szCs w:val="20"/>
                <w:lang w:val="ru-RU"/>
              </w:rPr>
              <w:t>9.541</w:t>
            </w:r>
          </w:p>
        </w:tc>
      </w:tr>
      <w:tr w:rsidR="002E619B" w:rsidRPr="00127857" w14:paraId="1501581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DC43A" w14:textId="77777777" w:rsidR="00FD5FCB" w:rsidRPr="00127857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D9866" w14:textId="77777777" w:rsidR="00FD5FCB" w:rsidRPr="00127857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C44CB" w14:textId="77777777" w:rsidR="00FD5FCB" w:rsidRPr="00127857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7DB03" w14:textId="77777777" w:rsidR="00FD5FCB" w:rsidRPr="00127857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9F5EF" w14:textId="77777777" w:rsidR="00FD5FCB" w:rsidRPr="00127857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C7E41" w14:textId="77777777" w:rsidR="00FD5FCB" w:rsidRPr="00127857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B478CD" w14:textId="77777777" w:rsidR="00FD5FCB" w:rsidRPr="00127857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27857">
              <w:rPr>
                <w:b/>
                <w:bCs/>
                <w:sz w:val="18"/>
                <w:szCs w:val="18"/>
                <w:lang w:val="ru-RU"/>
              </w:rPr>
              <w:t>Извори финансирања за функцију 630 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8B2D9C" w14:textId="77777777" w:rsidR="00FD5FCB" w:rsidRPr="00127857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618B0B" w14:textId="77777777" w:rsidR="00FD5FCB" w:rsidRPr="00127857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2008E1" w14:textId="77777777" w:rsidR="00FD5FCB" w:rsidRPr="00127857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62EEDD7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D0E3E" w14:textId="77777777" w:rsidR="00FD5FCB" w:rsidRPr="00127857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860F3" w14:textId="77777777" w:rsidR="00FD5FCB" w:rsidRPr="00127857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C3101" w14:textId="77777777" w:rsidR="00FD5FCB" w:rsidRPr="00127857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0CE67" w14:textId="77777777" w:rsidR="00FD5FCB" w:rsidRPr="00127857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B137F" w14:textId="77777777" w:rsidR="00FD5FCB" w:rsidRPr="00127857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7ACF5" w14:textId="77777777" w:rsidR="00FD5FCB" w:rsidRPr="00127857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12785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C2E0DD" w14:textId="77777777" w:rsidR="00FD5FCB" w:rsidRDefault="00FD5FCB">
            <w:pPr>
              <w:rPr>
                <w:sz w:val="18"/>
                <w:szCs w:val="18"/>
              </w:rPr>
            </w:pPr>
            <w:r w:rsidRPr="00127857">
              <w:rPr>
                <w:sz w:val="18"/>
                <w:szCs w:val="18"/>
                <w:lang w:val="ru-RU"/>
              </w:rPr>
              <w:t>При</w:t>
            </w:r>
            <w:r>
              <w:rPr>
                <w:sz w:val="18"/>
                <w:szCs w:val="18"/>
              </w:rPr>
              <w:t>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9380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8.571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84CA6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54C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8.571</w:t>
            </w:r>
          </w:p>
        </w:tc>
      </w:tr>
      <w:tr w:rsidR="002E619B" w14:paraId="02C18EC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20EE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22EA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5614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1386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DCB5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FA9F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D85A40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 xml:space="preserve">Трансфери од другог нивоа власти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B03EC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230D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7.537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026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7.537</w:t>
            </w:r>
          </w:p>
        </w:tc>
      </w:tr>
      <w:tr w:rsidR="002E619B" w14:paraId="324BB4DA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F1BD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C061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34C7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876F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8115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DC79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AFB4DE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A7288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882A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1.962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2F4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1.962</w:t>
            </w:r>
          </w:p>
        </w:tc>
      </w:tr>
      <w:tr w:rsidR="002E619B" w14:paraId="273CCB1F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5F03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DC38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2DF7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2E43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AF17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E655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328F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6EAC3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8.571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917A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9.499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23B6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18.070</w:t>
            </w:r>
          </w:p>
        </w:tc>
      </w:tr>
      <w:tr w:rsidR="002E619B" w:rsidRPr="002E619B" w14:paraId="2C05EB01" w14:textId="77777777">
        <w:trPr>
          <w:trHeight w:val="34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91B1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1D98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2565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7736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3969A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57DC4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16B0BB" w14:textId="77777777" w:rsidR="00FD5FCB" w:rsidRPr="002E619B" w:rsidRDefault="004B7C2D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1102-0008: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86B852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59F915" w14:textId="77777777"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5658F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4B7C2D" w14:paraId="3FD299F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546D9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BE999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D4251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5C597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9F31E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0A7C2" w14:textId="77777777" w:rsidR="00FD5FCB" w:rsidRPr="004B7C2D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4B7C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90797F" w14:textId="77777777" w:rsidR="00FD5FCB" w:rsidRPr="004B7C2D" w:rsidRDefault="00FD5FCB">
            <w:pPr>
              <w:rPr>
                <w:sz w:val="18"/>
                <w:szCs w:val="18"/>
                <w:lang w:val="ru-RU"/>
              </w:rPr>
            </w:pPr>
            <w:r w:rsidRPr="004B7C2D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1C391" w14:textId="77777777" w:rsidR="00FD5FCB" w:rsidRPr="004B7C2D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B7C2D">
              <w:rPr>
                <w:color w:val="000000"/>
                <w:sz w:val="20"/>
                <w:szCs w:val="20"/>
                <w:lang w:val="ru-RU"/>
              </w:rPr>
              <w:t>8.571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887FD" w14:textId="77777777" w:rsidR="00FD5FCB" w:rsidRPr="004B7C2D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C77B" w14:textId="77777777" w:rsidR="00FD5FCB" w:rsidRPr="004B7C2D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B7C2D">
              <w:rPr>
                <w:color w:val="000000"/>
                <w:sz w:val="20"/>
                <w:szCs w:val="20"/>
                <w:lang w:val="ru-RU"/>
              </w:rPr>
              <w:t>8.571</w:t>
            </w:r>
          </w:p>
        </w:tc>
      </w:tr>
      <w:tr w:rsidR="002E619B" w14:paraId="5DB4E12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9823C" w14:textId="77777777" w:rsidR="00FD5FCB" w:rsidRPr="004B7C2D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5E1AF" w14:textId="77777777" w:rsidR="00FD5FCB" w:rsidRPr="004B7C2D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FBEA9" w14:textId="77777777" w:rsidR="00FD5FCB" w:rsidRPr="004B7C2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202D4" w14:textId="77777777" w:rsidR="00FD5FCB" w:rsidRPr="004B7C2D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36A04" w14:textId="77777777" w:rsidR="00FD5FCB" w:rsidRPr="004B7C2D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6DD9D" w14:textId="77777777" w:rsidR="00FD5FCB" w:rsidRPr="004B7C2D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4B7C2D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00B8CA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DCE4F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09DFE" w14:textId="77777777" w:rsidR="00FD5FCB" w:rsidRPr="004B7C2D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B7C2D">
              <w:rPr>
                <w:color w:val="000000"/>
                <w:sz w:val="20"/>
                <w:szCs w:val="20"/>
                <w:lang w:val="ru-RU"/>
              </w:rPr>
              <w:t>7.537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FC6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7.537</w:t>
            </w:r>
          </w:p>
        </w:tc>
      </w:tr>
      <w:tr w:rsidR="002E619B" w14:paraId="6EAAAFE6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F223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13C0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99A1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81B6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FEBC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3FA78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BCAB24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E5197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CF75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1.962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BE5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1.962</w:t>
            </w:r>
          </w:p>
        </w:tc>
      </w:tr>
      <w:tr w:rsidR="002E619B" w14:paraId="04AF323D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AEF7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2354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388D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6619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BFAB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DEBC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604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1102-0008: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67C33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8.571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7ACC3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9.499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6E9C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18.070</w:t>
            </w:r>
          </w:p>
        </w:tc>
      </w:tr>
      <w:tr w:rsidR="002E619B" w14:paraId="193EDD0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7004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2DE3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3BAD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2F82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62C2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7F0E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A11AD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EA26A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971D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C4F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14:paraId="700FE8C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BB1209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53C27A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FCA39F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C1E7BCB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87FE40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D5BACB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50FEEACF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јавног осветљења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E82F5B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1196A9C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71BC98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1F9B487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13FB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5C58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72CB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B91E4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8CC1F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2B7124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A04E8B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Улична расвета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1E384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2218F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4649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0706C9E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7F77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C675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564C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7D68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31E91C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CC304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EBBB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72EA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4.432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1A5FF6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15D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4.870</w:t>
            </w:r>
          </w:p>
        </w:tc>
      </w:tr>
      <w:tr w:rsidR="002E619B" w14:paraId="5E9E3FD9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B580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C496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9A85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D332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6B1507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69B104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8BC9E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8F54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055A21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3B2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</w:tr>
      <w:tr w:rsidR="002E619B" w14:paraId="1E3DE9A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44E6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0DF2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E6A5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2266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924D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77F5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BCCC4D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F67985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A0AB19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D0B85E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472E976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8AC8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F146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F769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51BE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D3F3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F254F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B709A4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9860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9.732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8D11B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AC2C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9.732</w:t>
            </w:r>
          </w:p>
        </w:tc>
      </w:tr>
      <w:tr w:rsidR="002E619B" w14:paraId="5CE7AF12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2CE6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49DD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8B7F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7788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759B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97B53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ED01AF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66B06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46D7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49F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1.138</w:t>
            </w:r>
          </w:p>
        </w:tc>
      </w:tr>
      <w:tr w:rsidR="002E619B" w14:paraId="38445962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428A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90DE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6177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F79A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A45A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EA63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AFBD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D71D4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9.732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4A75D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49FD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10.870</w:t>
            </w:r>
          </w:p>
        </w:tc>
      </w:tr>
      <w:tr w:rsidR="002E619B" w:rsidRPr="002E619B" w14:paraId="0BD79B8A" w14:textId="77777777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5E2B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73F5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6345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3B75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E53FD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8C549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955A16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Извори финансирања </w:t>
            </w:r>
            <w:r w:rsidR="008A585F">
              <w:rPr>
                <w:b/>
                <w:bCs/>
                <w:sz w:val="18"/>
                <w:szCs w:val="18"/>
                <w:lang w:val="ru-RU"/>
              </w:rPr>
              <w:t>за програм</w:t>
            </w:r>
            <w:r w:rsidR="008A585F"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1102-0001: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ADCC4B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32BF8" w14:textId="77777777"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A90F3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8A585F" w14:paraId="693E329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6A7C4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EF19C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79443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F96B8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5FC83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52E8A" w14:textId="77777777" w:rsidR="00FD5FCB" w:rsidRPr="008A585F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8A585F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675533" w14:textId="77777777" w:rsidR="00FD5FCB" w:rsidRPr="008A585F" w:rsidRDefault="00FD5FCB">
            <w:pPr>
              <w:rPr>
                <w:sz w:val="18"/>
                <w:szCs w:val="18"/>
                <w:lang w:val="ru-RU"/>
              </w:rPr>
            </w:pPr>
            <w:r w:rsidRPr="008A585F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C631D" w14:textId="77777777" w:rsidR="00FD5FCB" w:rsidRPr="008A585F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585F">
              <w:rPr>
                <w:color w:val="000000"/>
                <w:sz w:val="20"/>
                <w:szCs w:val="20"/>
                <w:lang w:val="ru-RU"/>
              </w:rPr>
              <w:t>9.732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3245A" w14:textId="77777777" w:rsidR="00FD5FCB" w:rsidRPr="008A585F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8236" w14:textId="77777777" w:rsidR="00FD5FCB" w:rsidRPr="008A585F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585F">
              <w:rPr>
                <w:color w:val="000000"/>
                <w:sz w:val="20"/>
                <w:szCs w:val="20"/>
                <w:lang w:val="ru-RU"/>
              </w:rPr>
              <w:t>9.732</w:t>
            </w:r>
          </w:p>
        </w:tc>
      </w:tr>
      <w:tr w:rsidR="002E619B" w:rsidRPr="008A585F" w14:paraId="01B3B45B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70CE5" w14:textId="77777777" w:rsidR="00FD5FCB" w:rsidRPr="008A585F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65859" w14:textId="77777777" w:rsidR="00FD5FCB" w:rsidRPr="008A585F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84025" w14:textId="77777777" w:rsidR="00FD5FCB" w:rsidRPr="008A585F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1C859" w14:textId="77777777" w:rsidR="00FD5FCB" w:rsidRPr="008A585F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FD062" w14:textId="77777777" w:rsidR="00FD5FCB" w:rsidRPr="008A585F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9EF1B" w14:textId="77777777" w:rsidR="00FD5FCB" w:rsidRPr="008A585F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8A585F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56BECA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23F5F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6003F" w14:textId="77777777" w:rsidR="00FD5FCB" w:rsidRPr="008A585F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585F">
              <w:rPr>
                <w:color w:val="000000"/>
                <w:sz w:val="20"/>
                <w:szCs w:val="20"/>
                <w:lang w:val="ru-RU"/>
              </w:rPr>
              <w:t>1.138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378B" w14:textId="77777777" w:rsidR="00FD5FCB" w:rsidRPr="008A585F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585F">
              <w:rPr>
                <w:color w:val="000000"/>
                <w:sz w:val="20"/>
                <w:szCs w:val="20"/>
                <w:lang w:val="ru-RU"/>
              </w:rPr>
              <w:t>1.138</w:t>
            </w:r>
          </w:p>
        </w:tc>
      </w:tr>
      <w:tr w:rsidR="002E619B" w14:paraId="5ABB5EA6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AA6E7" w14:textId="77777777" w:rsidR="00FD5FCB" w:rsidRPr="008A585F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1CD54" w14:textId="77777777" w:rsidR="00FD5FCB" w:rsidRPr="008A585F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EDF17" w14:textId="77777777" w:rsidR="00FD5FCB" w:rsidRPr="008A585F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14B74" w14:textId="77777777" w:rsidR="00FD5FCB" w:rsidRPr="008A585F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8494E" w14:textId="77777777" w:rsidR="00FD5FCB" w:rsidRPr="008A585F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0F698" w14:textId="77777777" w:rsidR="00FD5FCB" w:rsidRPr="008A585F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2D7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585F">
              <w:rPr>
                <w:b/>
                <w:bCs/>
                <w:color w:val="000000"/>
                <w:sz w:val="18"/>
                <w:szCs w:val="18"/>
                <w:lang w:val="ru-RU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вега за програмску активност 1102-0001: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90438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9.732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3ACCA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9010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10.870</w:t>
            </w:r>
          </w:p>
        </w:tc>
      </w:tr>
      <w:tr w:rsidR="002E619B" w14:paraId="61E1030A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ADFE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D28F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9697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FDCF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D98F9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251BD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C68BDD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F06CB6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874A46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93632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47719F0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E7F8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F69A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454E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9EEB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7E9A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B7938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76331B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383E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705F6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832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18.303</w:t>
            </w:r>
          </w:p>
        </w:tc>
      </w:tr>
      <w:tr w:rsidR="002E619B" w14:paraId="5EAE7F9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FB50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0985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0666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5EE8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CEB8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4EAF2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760946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EA795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FE13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7.537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A58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7.537</w:t>
            </w:r>
          </w:p>
        </w:tc>
      </w:tr>
      <w:tr w:rsidR="002E619B" w14:paraId="2F89FFCF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0AEB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CC3C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EB25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B497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DE64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874FB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4CA1C4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6BB36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8ECB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24F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3.100</w:t>
            </w:r>
          </w:p>
        </w:tc>
      </w:tr>
      <w:tr w:rsidR="002E619B" w14:paraId="20B5B7F0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7672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C99B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289F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41D2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F393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2908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6E1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16DDA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18.303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FF859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10.637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731F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28.940</w:t>
            </w:r>
          </w:p>
        </w:tc>
      </w:tr>
      <w:tr w:rsidR="00FD5FCB" w:rsidRPr="002E619B" w14:paraId="3892E008" w14:textId="77777777">
        <w:trPr>
          <w:trHeight w:val="45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65E43C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95B487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DF6E96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464B96E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72AA6D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A4EBBC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098693F1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ПРОГРАМ 1 - СТАНОВАЊЕ, УРБАНИЗАМ И ПРОСТОРНО ПЛАНИРАЊЕ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AE64571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F02BF11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768BFCC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14:paraId="5AEC40C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5A97476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0E5BFBE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8F98CA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1101-0004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895B816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2C40C0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60E5D9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028EC54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Стамбена подршка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CFF2C2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44CD11E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1FF51A7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2E619B" w14:paraId="406E49A2" w14:textId="77777777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D9BE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2108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10CA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FDF1A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EC044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2B6B0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74A70" w14:textId="77777777" w:rsidR="00FD5FCB" w:rsidRPr="002E619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E619B">
              <w:rPr>
                <w:i/>
                <w:iCs/>
                <w:sz w:val="18"/>
                <w:szCs w:val="18"/>
                <w:lang w:val="ru-RU"/>
              </w:rPr>
              <w:t>Послови становања и заједнице некласиф. на другом месту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F95FC" w14:textId="77777777" w:rsidR="00FD5FCB" w:rsidRPr="002E619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9C294" w14:textId="77777777" w:rsidR="00FD5FCB" w:rsidRPr="002E619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A665" w14:textId="77777777" w:rsidR="00FD5FCB" w:rsidRPr="002E619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42786133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B96A1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E82F7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32DD2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1C74E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DD7B20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94/1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5CDA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277C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79E6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3C3E36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C88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1.180</w:t>
            </w:r>
          </w:p>
        </w:tc>
      </w:tr>
      <w:tr w:rsidR="002E619B" w14:paraId="3AD5EC1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5C02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9CE8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588A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9617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DCFE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E96E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A10E83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B6A0B8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406040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953F0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1390801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FEAC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EB0C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FBB7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8D9B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6295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D985F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CB4835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DEEF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59880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62B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0D2F2D70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DE7B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0162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E9D8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D0E5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C0D7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CD98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830230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7D0F6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8724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63B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1.180</w:t>
            </w:r>
          </w:p>
        </w:tc>
      </w:tr>
      <w:tr w:rsidR="002E619B" w14:paraId="6D5AD4C0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EDFE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F8B7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5133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F026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C89C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D84A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70F2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E0BA4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14155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40E8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619B" w:rsidRPr="002E619B" w14:paraId="7576E263" w14:textId="77777777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0CD1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921F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880B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F5FC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A009A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5ED56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2ECA79" w14:textId="77777777" w:rsidR="00FD5FCB" w:rsidRPr="002E619B" w:rsidRDefault="00B805F9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1101-0004: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1A2958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1074F" w14:textId="77777777"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242BA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B805F9" w14:paraId="38754D7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7E3E0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E0894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BE784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D6CF2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97062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92BCF" w14:textId="77777777" w:rsidR="00FD5FCB" w:rsidRPr="00B805F9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B805F9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224D43" w14:textId="77777777" w:rsidR="00FD5FCB" w:rsidRPr="00B805F9" w:rsidRDefault="00FD5FCB">
            <w:pPr>
              <w:rPr>
                <w:sz w:val="18"/>
                <w:szCs w:val="18"/>
                <w:lang w:val="ru-RU"/>
              </w:rPr>
            </w:pPr>
            <w:r w:rsidRPr="00B805F9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ACB7E" w14:textId="77777777" w:rsidR="00FD5FCB" w:rsidRPr="00B805F9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805F9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D9DE7" w14:textId="77777777" w:rsidR="00FD5FCB" w:rsidRPr="00B805F9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8DF3" w14:textId="77777777" w:rsidR="00FD5FCB" w:rsidRPr="00B805F9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805F9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2E619B" w:rsidRPr="00B805F9" w14:paraId="7C17B48B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98BD4" w14:textId="77777777" w:rsidR="00FD5FCB" w:rsidRPr="00B805F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5E86E" w14:textId="77777777" w:rsidR="00FD5FCB" w:rsidRPr="00B805F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2A871" w14:textId="77777777" w:rsidR="00FD5FCB" w:rsidRPr="00B805F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4C0C7" w14:textId="77777777" w:rsidR="00FD5FCB" w:rsidRPr="00B805F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4884E" w14:textId="77777777" w:rsidR="00FD5FCB" w:rsidRPr="00B805F9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DF579" w14:textId="77777777" w:rsidR="00FD5FCB" w:rsidRPr="00B805F9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B805F9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5EF454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01E66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AE767" w14:textId="77777777" w:rsidR="00FD5FCB" w:rsidRPr="00B805F9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805F9">
              <w:rPr>
                <w:color w:val="000000"/>
                <w:sz w:val="20"/>
                <w:szCs w:val="20"/>
                <w:lang w:val="ru-RU"/>
              </w:rPr>
              <w:t>1.180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24AB" w14:textId="77777777" w:rsidR="00FD5FCB" w:rsidRPr="00B805F9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805F9">
              <w:rPr>
                <w:color w:val="000000"/>
                <w:sz w:val="20"/>
                <w:szCs w:val="20"/>
                <w:lang w:val="ru-RU"/>
              </w:rPr>
              <w:t>1.180</w:t>
            </w:r>
          </w:p>
        </w:tc>
      </w:tr>
      <w:tr w:rsidR="002E619B" w14:paraId="20DC78AE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64596" w14:textId="77777777" w:rsidR="00FD5FCB" w:rsidRPr="00B805F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86688" w14:textId="77777777" w:rsidR="00FD5FCB" w:rsidRPr="00B805F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23D7C" w14:textId="77777777" w:rsidR="00FD5FCB" w:rsidRPr="00B805F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D7BDC" w14:textId="77777777" w:rsidR="00FD5FCB" w:rsidRPr="00B805F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5A181" w14:textId="77777777" w:rsidR="00FD5FCB" w:rsidRPr="00B805F9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1B1FE" w14:textId="77777777" w:rsidR="00FD5FCB" w:rsidRPr="00B805F9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5F3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05F9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</w:t>
            </w:r>
            <w:r>
              <w:rPr>
                <w:b/>
                <w:bCs/>
                <w:color w:val="000000"/>
                <w:sz w:val="18"/>
                <w:szCs w:val="18"/>
              </w:rPr>
              <w:t>тивност 1101-0004: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F0005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08739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07384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619B" w14:paraId="226609F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E6A1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843F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3B47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E33D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84C78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A97B8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EB5EEA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A4EE29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514262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C78DF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0F2C18F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8DB1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9C81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DDFD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0170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FAFD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AD96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63F526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0A8D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93711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322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6BB3C9C2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6275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071F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0515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D5D2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CA11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D31C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5C204B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FDE7F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794A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1DA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1.180</w:t>
            </w:r>
          </w:p>
        </w:tc>
      </w:tr>
      <w:tr w:rsidR="002E619B" w14:paraId="5F8F8F74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0059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47F3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0AAA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FD4D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5D01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BF56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2CA2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25AE4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5A80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0903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1.180</w:t>
            </w:r>
          </w:p>
        </w:tc>
      </w:tr>
      <w:tr w:rsidR="002E619B" w14:paraId="50DCF94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F4D6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9305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0AE8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570D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6366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2E36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BA4D7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ABBC7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28A3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964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14:paraId="6BFF231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854057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A61821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9C77AA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4B82BA9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86FBC9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1A2268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44ABC0D6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12 - ЗДРАВСТВЕНА ЗАШТИТА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C119E6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AF66707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9DB4551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 w14:paraId="3F7B629A" w14:textId="7777777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5F2348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7D4D1D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A82050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908EAE3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627E98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436721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7C420AB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A261610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2294AC4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5260ADC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3C10D9E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28F20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9AF04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C17FA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09E65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97AF5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EE2EC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442A03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C8A5C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4BA06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406A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07021F1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36F7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91E0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2942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A047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66B205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C4061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A7673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EE84E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3.721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FF2B99A" w14:textId="77777777"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0470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3.721</w:t>
            </w:r>
          </w:p>
        </w:tc>
      </w:tr>
      <w:tr w:rsidR="002E619B" w:rsidRPr="002E619B" w14:paraId="49DD25B4" w14:textId="77777777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EBC0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0EF4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8453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53C4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5768F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229D5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EBC112" w14:textId="77777777" w:rsidR="00FD5FCB" w:rsidRPr="002E619B" w:rsidRDefault="00D24DE6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1801-0001: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5AB092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34B37F" w14:textId="77777777"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6DCB0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D24DE6" w14:paraId="205A530A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C3518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DB73B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B204A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25FCC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1CF55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BB407" w14:textId="77777777" w:rsidR="00FD5FCB" w:rsidRPr="00D24DE6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D24DE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E63EF5" w14:textId="77777777" w:rsidR="00FD5FCB" w:rsidRPr="00D24DE6" w:rsidRDefault="00FD5FCB">
            <w:pPr>
              <w:rPr>
                <w:sz w:val="18"/>
                <w:szCs w:val="18"/>
                <w:lang w:val="ru-RU"/>
              </w:rPr>
            </w:pPr>
            <w:r w:rsidRPr="00D24DE6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A0709" w14:textId="77777777" w:rsidR="00FD5FCB" w:rsidRPr="00D24DE6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24DE6">
              <w:rPr>
                <w:color w:val="000000"/>
                <w:sz w:val="20"/>
                <w:szCs w:val="20"/>
                <w:lang w:val="ru-RU"/>
              </w:rPr>
              <w:t>3.721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CA96D" w14:textId="77777777" w:rsidR="00FD5FCB" w:rsidRPr="00D24DE6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AD8A" w14:textId="77777777" w:rsidR="00FD5FCB" w:rsidRPr="00D24DE6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24DE6">
              <w:rPr>
                <w:color w:val="000000"/>
                <w:sz w:val="20"/>
                <w:szCs w:val="20"/>
                <w:lang w:val="ru-RU"/>
              </w:rPr>
              <w:t>3.721</w:t>
            </w:r>
          </w:p>
        </w:tc>
      </w:tr>
      <w:tr w:rsidR="002E619B" w:rsidRPr="00D24DE6" w14:paraId="65D42D66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05A2F" w14:textId="77777777" w:rsidR="00FD5FCB" w:rsidRPr="00D24DE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095B8" w14:textId="77777777" w:rsidR="00FD5FCB" w:rsidRPr="00D24DE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C62C0" w14:textId="77777777" w:rsidR="00FD5FCB" w:rsidRPr="00D24DE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52E5A" w14:textId="77777777" w:rsidR="00FD5FCB" w:rsidRPr="00D24DE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FFAED" w14:textId="77777777" w:rsidR="00FD5FCB" w:rsidRPr="00D24DE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A33D6" w14:textId="77777777" w:rsidR="00FD5FCB" w:rsidRPr="00D24DE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5523" w14:textId="77777777" w:rsidR="00FD5FCB" w:rsidRPr="00D24DE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24DE6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1801-0001: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5E2A0" w14:textId="77777777" w:rsidR="00FD5FCB" w:rsidRPr="00D24DE6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24DE6">
              <w:rPr>
                <w:b/>
                <w:bCs/>
                <w:color w:val="000000"/>
                <w:sz w:val="20"/>
                <w:szCs w:val="20"/>
                <w:lang w:val="ru-RU"/>
              </w:rPr>
              <w:t>3.721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3F5D4" w14:textId="77777777" w:rsidR="00FD5FCB" w:rsidRPr="00D24DE6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24DE6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C0D4" w14:textId="77777777" w:rsidR="00FD5FCB" w:rsidRPr="00D24DE6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24DE6">
              <w:rPr>
                <w:b/>
                <w:bCs/>
                <w:color w:val="000000"/>
                <w:sz w:val="20"/>
                <w:szCs w:val="20"/>
                <w:lang w:val="ru-RU"/>
              </w:rPr>
              <w:t>3.721</w:t>
            </w:r>
          </w:p>
        </w:tc>
      </w:tr>
      <w:tr w:rsidR="002E619B" w:rsidRPr="00D24DE6" w14:paraId="7FED8A6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E9E97" w14:textId="77777777" w:rsidR="00FD5FCB" w:rsidRPr="00D24DE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6CCFD" w14:textId="77777777" w:rsidR="00FD5FCB" w:rsidRPr="00D24DE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2E05A" w14:textId="77777777" w:rsidR="00FD5FCB" w:rsidRPr="00D24DE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59964" w14:textId="77777777" w:rsidR="00FD5FCB" w:rsidRPr="00D24DE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A49BF" w14:textId="77777777" w:rsidR="00FD5FCB" w:rsidRPr="00D24DE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C1BFA" w14:textId="77777777" w:rsidR="00FD5FCB" w:rsidRPr="00D24DE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59F567" w14:textId="77777777" w:rsidR="00FD5FCB" w:rsidRPr="00D24DE6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83101" w14:textId="77777777" w:rsidR="00FD5FCB" w:rsidRPr="00D24DE6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CE33C" w14:textId="77777777" w:rsidR="00FD5FCB" w:rsidRPr="00D24DE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2F9E" w14:textId="77777777" w:rsidR="00FD5FCB" w:rsidRPr="00D24DE6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14:paraId="4E7586D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6E4631E" w14:textId="77777777" w:rsidR="00FD5FCB" w:rsidRPr="00D24DE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2BB68EB" w14:textId="77777777" w:rsidR="00FD5FCB" w:rsidRPr="00D24DE6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AB4ABE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032AC88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311B66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9901EF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901639D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Мртвозорство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557757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7426B1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A140E4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6EBA03C3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31BB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BBA2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19FF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1D3B8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3F44A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F886E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D1E417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81135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909B4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0427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254EE2D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F477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6D67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F3CE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0F67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DFBE6B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CE7F8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31DD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B8F0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13ACBAC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4DF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2E619B" w:rsidRPr="002E619B" w14:paraId="6405FBCF" w14:textId="77777777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0B56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C412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D58D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6868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4A384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1E60F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837E86" w14:textId="77777777" w:rsidR="00FD5FCB" w:rsidRPr="002E619B" w:rsidRDefault="00C1753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0801-0002: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99D9E8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499A75" w14:textId="77777777"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75A0A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C1753C" w14:paraId="5BE4C3FD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A2DA8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670BB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F8295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1875D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2D0BA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E5686" w14:textId="77777777" w:rsidR="00FD5FCB" w:rsidRPr="00C1753C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C1753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3A1C30" w14:textId="77777777" w:rsidR="00FD5FCB" w:rsidRPr="00C1753C" w:rsidRDefault="00FD5FCB">
            <w:pPr>
              <w:rPr>
                <w:sz w:val="18"/>
                <w:szCs w:val="18"/>
                <w:lang w:val="ru-RU"/>
              </w:rPr>
            </w:pPr>
            <w:r w:rsidRPr="00C1753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8182F" w14:textId="77777777" w:rsidR="00FD5FCB" w:rsidRPr="00C1753C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C1753C">
              <w:rPr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48622" w14:textId="77777777" w:rsidR="00FD5FCB" w:rsidRPr="00C1753C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B5FE" w14:textId="77777777" w:rsidR="00FD5FCB" w:rsidRPr="00C1753C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C1753C">
              <w:rPr>
                <w:color w:val="000000"/>
                <w:sz w:val="20"/>
                <w:szCs w:val="20"/>
                <w:lang w:val="ru-RU"/>
              </w:rPr>
              <w:t>500</w:t>
            </w:r>
          </w:p>
        </w:tc>
      </w:tr>
      <w:tr w:rsidR="002E619B" w:rsidRPr="00C1753C" w14:paraId="0D5EC263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F9E58" w14:textId="77777777" w:rsidR="00FD5FCB" w:rsidRPr="00C1753C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A8338" w14:textId="77777777" w:rsidR="00FD5FCB" w:rsidRPr="00C1753C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8A886" w14:textId="77777777" w:rsidR="00FD5FCB" w:rsidRPr="00C1753C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60AD2" w14:textId="77777777" w:rsidR="00FD5FCB" w:rsidRPr="00C1753C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A1AF1" w14:textId="77777777" w:rsidR="00FD5FCB" w:rsidRPr="00C1753C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864BE" w14:textId="77777777" w:rsidR="00FD5FCB" w:rsidRPr="00C1753C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BB06" w14:textId="77777777" w:rsidR="00FD5FCB" w:rsidRPr="00C1753C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C1753C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0801-0002: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C7B2C" w14:textId="77777777" w:rsidR="00FD5FCB" w:rsidRPr="00C1753C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753C">
              <w:rPr>
                <w:b/>
                <w:bCs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DFDFC" w14:textId="77777777" w:rsidR="00FD5FCB" w:rsidRPr="00C1753C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753C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6C77" w14:textId="77777777" w:rsidR="00FD5FCB" w:rsidRPr="00C1753C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753C">
              <w:rPr>
                <w:b/>
                <w:bCs/>
                <w:color w:val="000000"/>
                <w:sz w:val="20"/>
                <w:szCs w:val="20"/>
                <w:lang w:val="ru-RU"/>
              </w:rPr>
              <w:t>500</w:t>
            </w:r>
          </w:p>
        </w:tc>
      </w:tr>
      <w:tr w:rsidR="002E619B" w:rsidRPr="00C1753C" w14:paraId="05DC7AD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7540970" w14:textId="77777777" w:rsidR="00FD5FCB" w:rsidRPr="00C1753C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ACD61" w14:textId="77777777" w:rsidR="00FD5FCB" w:rsidRPr="00C1753C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5C4D9" w14:textId="77777777" w:rsidR="00FD5FCB" w:rsidRPr="00C1753C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DA507" w14:textId="77777777" w:rsidR="00FD5FCB" w:rsidRPr="00C1753C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0E279" w14:textId="77777777" w:rsidR="00FD5FCB" w:rsidRPr="00C1753C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D0923" w14:textId="77777777" w:rsidR="00FD5FCB" w:rsidRPr="00C1753C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043AA2" w14:textId="77777777" w:rsidR="00FD5FCB" w:rsidRPr="00C1753C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A5E87" w14:textId="77777777" w:rsidR="00FD5FCB" w:rsidRPr="00C1753C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921DB" w14:textId="77777777" w:rsidR="00FD5FCB" w:rsidRPr="00C1753C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ACF8" w14:textId="77777777" w:rsidR="00FD5FCB" w:rsidRPr="00C1753C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 w14:paraId="09896A1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6614E4A" w14:textId="77777777" w:rsidR="00FD5FCB" w:rsidRPr="00C1753C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E0551F7" w14:textId="77777777" w:rsidR="00FD5FCB" w:rsidRPr="00C1753C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D26258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753C">
              <w:rPr>
                <w:b/>
                <w:bCs/>
                <w:color w:val="000000"/>
                <w:sz w:val="18"/>
                <w:szCs w:val="18"/>
                <w:lang w:val="ru-RU"/>
              </w:rPr>
              <w:t>180</w:t>
            </w:r>
            <w:r>
              <w:rPr>
                <w:b/>
                <w:bCs/>
                <w:color w:val="000000"/>
                <w:sz w:val="18"/>
                <w:szCs w:val="18"/>
              </w:rPr>
              <w:t>1-5008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B7B9499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F008D8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341FC4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578559C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Пројекат: "Реконструкција амбуланте у В.Крчимиру"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4791A63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4F62434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1D7A95F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46AC0C2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8DB1C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AB5B0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8E5CC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49A2D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B8CBC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2E0B7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D38CD8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F156F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60A6F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0642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5481ED9F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C4AC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E919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4E02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8AAF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F2807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6654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D8937C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EE07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584E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65B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</w:tr>
      <w:tr w:rsidR="002E619B" w14:paraId="0D43A92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5E10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785F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B313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B042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C61A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C2B8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DF83CF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0602-5008: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D06FE6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6179E8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8EB1B1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36732FBD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DB69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325E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3228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18E8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5D54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46894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ACB070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974C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1EA0F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0D4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</w:tr>
      <w:tr w:rsidR="002E619B" w14:paraId="03C6371B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B427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2DDF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B742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3C10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1009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13D1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40D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0602-5008: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54504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55F0F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6331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513</w:t>
            </w:r>
          </w:p>
        </w:tc>
      </w:tr>
      <w:tr w:rsidR="002E619B" w14:paraId="7AAB2D6F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CB44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D5E8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09DE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7D6C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875C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B1E1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8D7D0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1F28B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2B48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BC4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619B" w14:paraId="7BB07DF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AF15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94D6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A539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66B8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8DEEF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D4113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367655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665B3D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C7347C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3566AA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6361A92F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E6B3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4E7A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7485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DCE5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2096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F3218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A1AAB9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F332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4.734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B397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38B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4.734</w:t>
            </w:r>
          </w:p>
        </w:tc>
      </w:tr>
      <w:tr w:rsidR="002E619B" w14:paraId="5FCE5F5C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44EB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C5F6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4D09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38A2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7A45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8F4B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49E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DF870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4.734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0EC21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892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4.734</w:t>
            </w:r>
          </w:p>
        </w:tc>
      </w:tr>
      <w:tr w:rsidR="002E619B" w14:paraId="33DF517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D285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2266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7A36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5189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D0EB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AE66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66391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9E7C0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C7EE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28B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619B" w14:paraId="53A0326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608E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0F76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0616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528E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EC4CA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04CEE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F40E3D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D33ACF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8412C1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06430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42F7174F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A25E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E021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3E68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FBAA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7C0C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B69A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514A72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1A6E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4.734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D655C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21B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4.734</w:t>
            </w:r>
          </w:p>
        </w:tc>
      </w:tr>
      <w:tr w:rsidR="002E619B" w14:paraId="17B5A9DD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5F84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2C00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E305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0C12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00A8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0D0C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610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21C7D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4.734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BC42D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A0E0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4.734</w:t>
            </w:r>
          </w:p>
        </w:tc>
      </w:tr>
      <w:tr w:rsidR="00FD5FCB" w:rsidRPr="002E619B" w14:paraId="2194D073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F4239C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AAEA35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8BD0E9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7E62D85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46D1FA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9644FC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2855D778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ПРОГРАМ 14 - РАЗВОЈ СПОРТА И ОМЛАДИНЕ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037DD55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A32A4F9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3EFCCEA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 w14:paraId="7C39DFC8" w14:textId="77777777">
        <w:trPr>
          <w:trHeight w:val="45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50DA264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71BD5A1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1DF72A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0301-0001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43D6EF7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3D6E9D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6D5134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67524E08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Подршка локалним спортским организацијама , удружењима и савезима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B8879D2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DB6633B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9097E29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54E9C4A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AE348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E2316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4EC58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BAE6F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F9039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CB885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F89AE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рекреације и спорта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19701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ABD14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9F8E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75CD2F5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A321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0FDD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603C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AF23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35BA99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85A56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25F3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7CAB1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757EC54" w14:textId="77777777" w:rsidR="00FD5FCB" w:rsidRDefault="00FD5FCB" w:rsidP="00B832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0817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6.500</w:t>
            </w:r>
          </w:p>
        </w:tc>
      </w:tr>
      <w:tr w:rsidR="002E619B" w:rsidRPr="002E619B" w14:paraId="7E39B5DB" w14:textId="77777777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D5C3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88F5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ED34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BC46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52A7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EAE68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958840" w14:textId="77777777" w:rsidR="00FD5FCB" w:rsidRPr="002E619B" w:rsidRDefault="00EE6903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0301-0001: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98C922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68D493" w14:textId="77777777" w:rsidR="00FD5FCB" w:rsidRPr="002E619B" w:rsidRDefault="00FD5FCB" w:rsidP="00B832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FE039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EE6903" w14:paraId="08EF46B6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299E2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62861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7CA55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A0874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3216E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66A40" w14:textId="77777777" w:rsidR="00FD5FCB" w:rsidRPr="00EE6903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EE690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670BAA" w14:textId="77777777" w:rsidR="00FD5FCB" w:rsidRPr="00EE6903" w:rsidRDefault="00FD5FCB">
            <w:pPr>
              <w:rPr>
                <w:sz w:val="18"/>
                <w:szCs w:val="18"/>
                <w:lang w:val="ru-RU"/>
              </w:rPr>
            </w:pPr>
            <w:r w:rsidRPr="00EE6903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760AF" w14:textId="77777777" w:rsidR="00FD5FCB" w:rsidRPr="00EE6903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E6903">
              <w:rPr>
                <w:color w:val="000000"/>
                <w:sz w:val="20"/>
                <w:szCs w:val="20"/>
                <w:lang w:val="ru-RU"/>
              </w:rPr>
              <w:t>6.500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4F0F1" w14:textId="77777777" w:rsidR="00FD5FCB" w:rsidRPr="00EE6903" w:rsidRDefault="00FD5FCB" w:rsidP="00B832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1F73" w14:textId="77777777" w:rsidR="00FD5FCB" w:rsidRPr="00EE6903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E6903">
              <w:rPr>
                <w:color w:val="000000"/>
                <w:sz w:val="20"/>
                <w:szCs w:val="20"/>
                <w:lang w:val="ru-RU"/>
              </w:rPr>
              <w:t>6.500</w:t>
            </w:r>
          </w:p>
        </w:tc>
      </w:tr>
      <w:tr w:rsidR="002E619B" w:rsidRPr="00EE6903" w14:paraId="771DD15B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875FA" w14:textId="77777777" w:rsidR="00FD5FCB" w:rsidRPr="00EE690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2EB0F" w14:textId="77777777" w:rsidR="00FD5FCB" w:rsidRPr="00EE690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08639" w14:textId="77777777" w:rsidR="00FD5FCB" w:rsidRPr="00EE690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A2880" w14:textId="77777777" w:rsidR="00FD5FCB" w:rsidRPr="00EE690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090A4" w14:textId="77777777" w:rsidR="00FD5FCB" w:rsidRPr="00EE6903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9AAC3" w14:textId="77777777" w:rsidR="00FD5FCB" w:rsidRPr="00EE6903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C3BE" w14:textId="77777777" w:rsidR="00FD5FCB" w:rsidRPr="00EE690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E6903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0301-0001: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A461D" w14:textId="77777777" w:rsidR="00FD5FCB" w:rsidRPr="00EE6903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E6903">
              <w:rPr>
                <w:b/>
                <w:bCs/>
                <w:color w:val="000000"/>
                <w:sz w:val="20"/>
                <w:szCs w:val="20"/>
                <w:lang w:val="ru-RU"/>
              </w:rPr>
              <w:t>6.500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08434" w14:textId="77777777" w:rsidR="00FD5FCB" w:rsidRPr="00EE6903" w:rsidRDefault="00FD5FCB" w:rsidP="00B832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E6903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852D" w14:textId="77777777" w:rsidR="00FD5FCB" w:rsidRPr="00EE6903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E6903">
              <w:rPr>
                <w:b/>
                <w:bCs/>
                <w:color w:val="000000"/>
                <w:sz w:val="20"/>
                <w:szCs w:val="20"/>
                <w:lang w:val="ru-RU"/>
              </w:rPr>
              <w:t>6.500</w:t>
            </w:r>
          </w:p>
        </w:tc>
      </w:tr>
      <w:tr w:rsidR="002E619B" w14:paraId="78AE946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5913C" w14:textId="77777777" w:rsidR="00FD5FCB" w:rsidRPr="00EE690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18A54" w14:textId="77777777" w:rsidR="00FD5FCB" w:rsidRPr="00EE690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4A90E" w14:textId="77777777" w:rsidR="00FD5FCB" w:rsidRPr="00EE690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6778B" w14:textId="77777777" w:rsidR="00FD5FCB" w:rsidRPr="00EE690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4FA31" w14:textId="77777777" w:rsidR="00FD5FCB" w:rsidRPr="00EE6903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F1CD1" w14:textId="77777777" w:rsidR="00FD5FCB" w:rsidRPr="00EE6903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E150CB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 w:rsidRPr="00EE6903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функцију 810: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E577E7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35B1EF" w14:textId="77777777" w:rsidR="00FD5FCB" w:rsidRDefault="00FD5FCB" w:rsidP="00B832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7EF93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029CDE31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FD72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E0C1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2EA8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B456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1975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8D80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444727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A8F5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AC7B7" w14:textId="77777777" w:rsidR="00FD5FCB" w:rsidRDefault="00FD5FCB" w:rsidP="00B832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84B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6.500</w:t>
            </w:r>
          </w:p>
        </w:tc>
      </w:tr>
      <w:tr w:rsidR="002E619B" w14:paraId="049ADC69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4B2A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5802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1B1A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945E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CBBB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B1A4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D13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40647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18199" w14:textId="77777777" w:rsidR="00FD5FCB" w:rsidRDefault="00FD5FCB" w:rsidP="00B832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A013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6.500</w:t>
            </w:r>
          </w:p>
        </w:tc>
      </w:tr>
      <w:tr w:rsidR="002E619B" w14:paraId="0215D3B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6640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7A5F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6337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1546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04DD5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6D0B9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923C13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1769D7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4414C7" w14:textId="77777777" w:rsidR="00FD5FCB" w:rsidRDefault="00FD5FCB" w:rsidP="00B832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DDEE8F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014B8571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8FA2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1E47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5A2F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97E0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4910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CCC7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1D45BA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8CF8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D6706" w14:textId="77777777" w:rsidR="00FD5FCB" w:rsidRDefault="00FD5FCB" w:rsidP="00B832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1EE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6.500</w:t>
            </w:r>
          </w:p>
        </w:tc>
      </w:tr>
      <w:tr w:rsidR="002E619B" w14:paraId="489B9C65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B028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C39D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4327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0EA0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DFBF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8C14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56C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9E5C9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13399" w14:textId="77777777" w:rsidR="00FD5FCB" w:rsidRDefault="00FD5FCB" w:rsidP="00B832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5DC9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6.500</w:t>
            </w:r>
          </w:p>
        </w:tc>
      </w:tr>
      <w:tr w:rsidR="00FD5FCB" w14:paraId="51C4E346" w14:textId="77777777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4CBA74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3DC5D4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7F33F8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9D872CF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FB9507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350698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6EEC3AE6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8 -ПРЕДШКОЛСКО ОБРАЗОВАЊЕ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79C7CD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96F3F78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BE2AAF2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 w14:paraId="266E1B29" w14:textId="77777777">
        <w:trPr>
          <w:trHeight w:val="468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94FDAB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786294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0EA1BE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2001-5009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03D2C9B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5E51F4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1EDF95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6183D69F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Пројекат: "Реконструкција и доградња  објекта Предшколск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 установе Прва радост Гаџин Хан"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9CD854E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C7FB841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ACC9B49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44B49B27" w14:textId="77777777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4ACFD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D4F7C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F1F44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F37A9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744EF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C45EF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43DC1B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FE26F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E8215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3D97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6E9ADBFB" w14:textId="77777777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1041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6561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1C6F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AA8F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406D7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4130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94A87C6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7926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8E46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C22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11851C5B" w14:textId="77777777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6249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6B12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758D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8465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F325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B69C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5500C2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0602-5009: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0ADEAE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0D88A2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F9D5F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4DD83A7B" w14:textId="77777777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D968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510E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6A03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E766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19F1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0320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1B409B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A57E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AC103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5B3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4B9D86D7" w14:textId="77777777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85C2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4D58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FA7A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094A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4A23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FEB13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A2299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E3A98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D27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81F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093EFA08" w14:textId="77777777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AB7D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C068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43FD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1F52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7593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5C68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04F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0602-5009: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D2C60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C39C2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D457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619B" w14:paraId="35AFDACB" w14:textId="77777777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AB20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C044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C831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EC44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CC26C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B488F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FB4695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CF882F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A83367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8BAB7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15AE7579" w14:textId="77777777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96F3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B95A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8DBE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8AAD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E10D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88D6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266476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9093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350AF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0AE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0EB447F0" w14:textId="77777777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D5AE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62A3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F2E7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66FE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1027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82C2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32B25B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10CF9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B83F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C74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59E992E8" w14:textId="77777777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884F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1320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9D30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2414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F63C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30C4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C55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911: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F16B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8330A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F36D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619B" w14:paraId="25BCDBE6" w14:textId="77777777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5C73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8694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B18E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7A03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A9507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42415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88FABD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081EF2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97EE2D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8FA08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726D09BE" w14:textId="77777777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CDBF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FBBF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BE5A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509C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4412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346CF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F05968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294F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9ABB0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3E4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3F7BF33A" w14:textId="77777777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BBED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487C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9E96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C2E3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6FD3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C9752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46000D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CD5B4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F323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F09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678CE78F" w14:textId="77777777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EC32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162C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7E55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6A53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CB13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7E92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7F9A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11A8A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3F3A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21FF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619B" w14:paraId="0AE8F98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C546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FE6F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D486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EB49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2C84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AAB0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9AF235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AF873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A30A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B2C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14:paraId="5753836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6B947F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D09E69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FDFA98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277CA94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8A3797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27895A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57117757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9 - ОСНОВНО ОБРАЗОВАЊЕ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41C186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4DFF78F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F291D3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14:paraId="08ABD74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9E4E2E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CE0B12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2F7D4D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2003-0001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8AE23FD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BA7649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FCA0FB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25C93DFD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Реализација делатности основних школа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45BE55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479C03A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DD03C74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13D81CE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E8DE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7430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2D7B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9F9C6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FE232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553A7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A73669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F4704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43B72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59D6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001DB4F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A235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B5EE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4C5F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C87B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81EC37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99/1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3E1D4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ED3B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AD25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52322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B80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2E619B" w:rsidRPr="00996613" w14:paraId="2D88077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3579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3439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5185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3596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A102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8A5713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B4281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Tрансфери осталим нивоима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31718" w14:textId="77777777" w:rsidR="00FD5FCB" w:rsidRPr="00996613" w:rsidRDefault="00996613">
            <w:pPr>
              <w:jc w:val="right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22.296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249D175" w14:textId="77777777" w:rsidR="00FD5FCB" w:rsidRPr="00996613" w:rsidRDefault="00FD5FCB">
            <w:pPr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31E5" w14:textId="77777777" w:rsidR="00FD5FCB" w:rsidRPr="00996613" w:rsidRDefault="0099661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22.296</w:t>
            </w:r>
          </w:p>
        </w:tc>
      </w:tr>
      <w:tr w:rsidR="002E619B" w:rsidRPr="00996613" w14:paraId="59881DB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358F0" w14:textId="77777777" w:rsidR="00FD5FCB" w:rsidRPr="0099661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7E0ED" w14:textId="77777777" w:rsidR="00FD5FCB" w:rsidRPr="0099661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CD9F6" w14:textId="77777777" w:rsidR="00FD5FCB" w:rsidRPr="0099661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28192" w14:textId="77777777" w:rsidR="00FD5FCB" w:rsidRPr="0099661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1714B" w14:textId="77777777" w:rsidR="00FD5FCB" w:rsidRPr="00996613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40704" w14:textId="77777777" w:rsidR="00FD5FCB" w:rsidRPr="00996613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996613">
              <w:rPr>
                <w:sz w:val="20"/>
                <w:szCs w:val="20"/>
                <w:lang w:val="ru-RU"/>
              </w:rPr>
              <w:t>4631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DE3D7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  (21.871)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AA292" w14:textId="77777777" w:rsidR="00FD5FCB" w:rsidRPr="00996613" w:rsidRDefault="00FD5FCB">
            <w:pPr>
              <w:jc w:val="right"/>
              <w:rPr>
                <w:sz w:val="20"/>
                <w:szCs w:val="20"/>
                <w:lang w:val="ru-RU"/>
              </w:rPr>
            </w:pPr>
            <w:r w:rsidRPr="00996613">
              <w:rPr>
                <w:sz w:val="20"/>
                <w:szCs w:val="20"/>
                <w:lang w:val="ru-RU"/>
              </w:rPr>
              <w:t>21.871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5CB915A" w14:textId="77777777" w:rsidR="00FD5FCB" w:rsidRPr="00996613" w:rsidRDefault="00FD5F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337E" w14:textId="77777777" w:rsidR="00FD5FCB" w:rsidRPr="00996613" w:rsidRDefault="00FD5FCB">
            <w:pPr>
              <w:jc w:val="right"/>
              <w:rPr>
                <w:sz w:val="20"/>
                <w:szCs w:val="20"/>
                <w:lang w:val="ru-RU"/>
              </w:rPr>
            </w:pPr>
            <w:r w:rsidRPr="00996613">
              <w:rPr>
                <w:sz w:val="20"/>
                <w:szCs w:val="20"/>
                <w:lang w:val="ru-RU"/>
              </w:rPr>
              <w:t>21.871</w:t>
            </w:r>
          </w:p>
        </w:tc>
      </w:tr>
      <w:tr w:rsidR="002E619B" w14:paraId="695FC31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A1256" w14:textId="77777777" w:rsidR="00FD5FCB" w:rsidRPr="0099661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E40F1" w14:textId="77777777" w:rsidR="00FD5FCB" w:rsidRPr="0099661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E0CE7" w14:textId="77777777" w:rsidR="00FD5FCB" w:rsidRPr="0099661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1F254" w14:textId="77777777" w:rsidR="00FD5FCB" w:rsidRPr="00996613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A5675" w14:textId="77777777" w:rsidR="00FD5FCB" w:rsidRPr="00996613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F3AD74" w14:textId="77777777" w:rsidR="00FD5FCB" w:rsidRPr="00996613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996613">
              <w:rPr>
                <w:sz w:val="20"/>
                <w:szCs w:val="20"/>
                <w:lang w:val="ru-RU"/>
              </w:rPr>
              <w:t>4632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2B02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 xml:space="preserve">Капитални трансфери осталим нивоима власти  (425)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8CCD6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0E6F0CE" w14:textId="77777777"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D81E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</w:tr>
      <w:tr w:rsidR="002E619B" w:rsidRPr="002E619B" w14:paraId="45AAE5ED" w14:textId="77777777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C8BD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EB22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5F26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0A6D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D6F02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85E97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91AFE7" w14:textId="77777777" w:rsidR="00FD5FCB" w:rsidRPr="002E619B" w:rsidRDefault="0092389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2003-0001: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162416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731A70" w14:textId="77777777"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A083D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92389B" w14:paraId="6CDB3B3C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37FCD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AB8FB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76966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33D53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4A019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EBE2A" w14:textId="77777777" w:rsidR="00FD5FCB" w:rsidRPr="009238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92389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E23E5C" w14:textId="77777777" w:rsidR="00FD5FCB" w:rsidRPr="0092389B" w:rsidRDefault="00FD5FCB">
            <w:pPr>
              <w:rPr>
                <w:sz w:val="18"/>
                <w:szCs w:val="18"/>
                <w:lang w:val="ru-RU"/>
              </w:rPr>
            </w:pPr>
            <w:r w:rsidRPr="0092389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EEE85" w14:textId="77777777" w:rsidR="00FD5FCB" w:rsidRPr="009238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color w:val="000000"/>
                <w:sz w:val="20"/>
                <w:szCs w:val="20"/>
                <w:lang w:val="ru-RU"/>
              </w:rPr>
              <w:t>22.476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12667" w14:textId="77777777" w:rsidR="00FD5FCB" w:rsidRPr="009238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3635" w14:textId="77777777" w:rsidR="00FD5FCB" w:rsidRPr="009238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color w:val="000000"/>
                <w:sz w:val="20"/>
                <w:szCs w:val="20"/>
                <w:lang w:val="ru-RU"/>
              </w:rPr>
              <w:t>22.476</w:t>
            </w:r>
          </w:p>
        </w:tc>
      </w:tr>
      <w:tr w:rsidR="002E619B" w:rsidRPr="0092389B" w14:paraId="37DDBAC0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C5E8A" w14:textId="77777777"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3A3C9" w14:textId="77777777"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F0CB8" w14:textId="77777777"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7B940" w14:textId="77777777"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A8DE3" w14:textId="77777777" w:rsidR="00FD5FCB" w:rsidRPr="009238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21BCD" w14:textId="77777777" w:rsidR="00FD5FCB" w:rsidRPr="009238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5541" w14:textId="77777777"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2389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2003-0001: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0408F" w14:textId="77777777" w:rsidR="00FD5FCB" w:rsidRPr="009238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b/>
                <w:bCs/>
                <w:color w:val="000000"/>
                <w:sz w:val="20"/>
                <w:szCs w:val="20"/>
                <w:lang w:val="ru-RU"/>
              </w:rPr>
              <w:t>22.476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96C4B" w14:textId="77777777" w:rsidR="00FD5FCB" w:rsidRPr="009238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3D05" w14:textId="77777777" w:rsidR="00FD5FCB" w:rsidRPr="0092389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b/>
                <w:bCs/>
                <w:color w:val="000000"/>
                <w:sz w:val="20"/>
                <w:szCs w:val="20"/>
                <w:lang w:val="ru-RU"/>
              </w:rPr>
              <w:t>22.476</w:t>
            </w:r>
          </w:p>
        </w:tc>
      </w:tr>
      <w:tr w:rsidR="00FD5FCB" w:rsidRPr="002E619B" w14:paraId="5BB6DE28" w14:textId="77777777">
        <w:trPr>
          <w:trHeight w:val="68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052364F" w14:textId="77777777"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CFA5760" w14:textId="77777777"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AF7068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2003-5010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1C2E852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D578C3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2AB38E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2DB2D9B9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Пројекат: "Реконсструкција, унапређење енергетске ефикасности  објекта основне школе "Витко и Света" у Горњем Душнику"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15765F3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0EEE9A7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886855B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3372B85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5862A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8C6BB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CED18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0808A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031A2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CE54D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C57F75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78617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01158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59DF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543354AF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6FD6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3644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AE32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9A74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2897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13EA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9E4A84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D715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4.204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2B43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4.980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252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9.184</w:t>
            </w:r>
          </w:p>
        </w:tc>
      </w:tr>
      <w:tr w:rsidR="002E619B" w14:paraId="098E415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49FC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380B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D04D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0177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0AB7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DA98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FE531A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2003-5010: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C6CE02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D9FA18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5C3C9D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0795E77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D1BB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E14E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4A35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ABD4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D59D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C544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2A63C9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30C1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44BD6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3D6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4.204</w:t>
            </w:r>
          </w:p>
        </w:tc>
      </w:tr>
      <w:tr w:rsidR="002E619B" w14:paraId="0D79F4B2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E8F2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6EF3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2CF5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A153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C2D7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8929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C36FF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69873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3360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17C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4.980</w:t>
            </w:r>
          </w:p>
        </w:tc>
      </w:tr>
      <w:tr w:rsidR="002E619B" w14:paraId="5BA066F0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D0B0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BAEE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23A2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D1AF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0762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1C31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D63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2003-5010: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431E0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4.204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4601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4FDC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9.184</w:t>
            </w:r>
          </w:p>
        </w:tc>
      </w:tr>
      <w:tr w:rsidR="00FD5FCB" w:rsidRPr="002E619B" w14:paraId="03D56354" w14:textId="77777777">
        <w:trPr>
          <w:trHeight w:val="68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399F1F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3E5207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81C7AB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2003-5011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79C5209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3040CD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D6D91C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F7DB0C5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Пројекат: "Енергетска санација -унапређење енергетске ефикасности објекта основне школе „Витко и Света“ у Гаџином Хану"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3F3419E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6293240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57991A5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066A87B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02EB6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CC181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82CFC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27F16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24A08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EE2FA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9B5E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31314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FCD5E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6697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704A9A27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5880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FEA0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2E47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2963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9D40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101/1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73F9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08A02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B411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C414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29.984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36A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30.684</w:t>
            </w:r>
          </w:p>
        </w:tc>
      </w:tr>
      <w:tr w:rsidR="002E619B" w14:paraId="770231B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8C32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47CA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FBEE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B9DC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FB5E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3238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B606F9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2003-5011: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3642B9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6AA5286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CDC09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5A71EC6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926D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41AB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0B33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7565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70A0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8E65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F98719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0AEB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B53C9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0D6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2E619B" w14:paraId="27D01443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73B8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2A90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AE08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4B8B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E3EB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98373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47B64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E700A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F8C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29.984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357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29.984</w:t>
            </w:r>
          </w:p>
        </w:tc>
      </w:tr>
      <w:tr w:rsidR="002E619B" w14:paraId="64E69AA5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615B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D1E3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C4DE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4E29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6A97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0B01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EAD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2003-5011: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E8E61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8E945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29.984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C13A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30.684</w:t>
            </w:r>
          </w:p>
        </w:tc>
      </w:tr>
      <w:tr w:rsidR="002E619B" w14:paraId="678B4D13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79E3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D312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4174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D3AB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12124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14C8E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A2B256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9A06369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91288A4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0B8B8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6D616E8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8B0C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2010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E61B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803E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A549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CDE94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633C1E8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2E21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822C3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523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27.380</w:t>
            </w:r>
          </w:p>
        </w:tc>
      </w:tr>
      <w:tr w:rsidR="002E619B" w14:paraId="628CF69B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A541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8B36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8117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4181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E0EB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757D3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910F38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1C1D2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54D0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34.964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318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34.964</w:t>
            </w:r>
          </w:p>
        </w:tc>
      </w:tr>
      <w:tr w:rsidR="002E619B" w14:paraId="1C51EFAC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D82E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4D08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FE23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653C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83C6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1153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308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B934B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27.380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EB109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34.964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8BCB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62.344</w:t>
            </w:r>
          </w:p>
        </w:tc>
      </w:tr>
      <w:tr w:rsidR="002E619B" w14:paraId="2159E69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455F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23B8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23AE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A84B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311D1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F3999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B15EAD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89EE9D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93F24D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C331C9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2977B92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0821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B14D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AE18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9FFA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0C7A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8881F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6ACC0E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2F0C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CF6C3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6E3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27.380</w:t>
            </w:r>
          </w:p>
        </w:tc>
      </w:tr>
      <w:tr w:rsidR="002E619B" w14:paraId="5C5BBDFC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6D51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A084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D8BA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34E0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60E0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5236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7CA9E6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E90DB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7F32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34.964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17F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34.964</w:t>
            </w:r>
          </w:p>
        </w:tc>
      </w:tr>
      <w:tr w:rsidR="002E619B" w14:paraId="7DABC2A3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45E4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20C6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1DAB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0E43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FF93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931D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8C94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DDADD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27.380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25416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34.964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96F3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62.344</w:t>
            </w:r>
          </w:p>
        </w:tc>
      </w:tr>
      <w:tr w:rsidR="00FD5FCB" w:rsidRPr="002E619B" w14:paraId="426FC1B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156E9A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E4F01B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802877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41428A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468D76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51C558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4B08C320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Извори финансирања за О.У.: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2A32823C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6EBB08F1" w14:textId="77777777"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1852FAE4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D5FCB" w14:paraId="29FE541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4665401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4B186BF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98B4C2A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FF5CDFC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3EC1783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34EC3B3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6FB66BF6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458B69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260.665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A610922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7A82E2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260.665</w:t>
            </w:r>
          </w:p>
        </w:tc>
      </w:tr>
      <w:tr w:rsidR="00FD5FCB" w14:paraId="185C294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CEE029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1E5AF0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378490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89769D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3C4291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768EB84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5F1FD51B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33F68D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2A4E502" w14:textId="77777777" w:rsidR="00FD5FCB" w:rsidRDefault="00AE0F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3.155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AF2315A" w14:textId="77777777" w:rsidR="00FD5FCB" w:rsidRDefault="00AE0F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3.155</w:t>
            </w:r>
          </w:p>
        </w:tc>
      </w:tr>
      <w:tr w:rsidR="00FD5FCB" w14:paraId="531D469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2A9667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7CD720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F9C14E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1DA37F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BA196A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11C9C8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11AD61BA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38AD404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FF4872D" w14:textId="77777777" w:rsidR="00FD5FCB" w:rsidRDefault="00AE0F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45.49</w:t>
            </w:r>
            <w:r w:rsidR="00FD5FC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2F2AE81" w14:textId="77777777" w:rsidR="00FD5FCB" w:rsidRDefault="00AE0F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45.49</w:t>
            </w:r>
            <w:r w:rsidR="00FD5FCB">
              <w:rPr>
                <w:color w:val="000000"/>
                <w:sz w:val="20"/>
                <w:szCs w:val="20"/>
              </w:rPr>
              <w:t>6</w:t>
            </w:r>
          </w:p>
        </w:tc>
      </w:tr>
      <w:tr w:rsidR="00FD5FCB" w14:paraId="44224BD3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529930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6FB3A2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EF2E19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6C5BF5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B494F4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6725FB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0CCF7116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D321EE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6D8497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286B03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D5FCB" w14:paraId="4B35A29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2C3B97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9ADEB1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02065F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5F4665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C06AE2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75436A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24C29E9C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94B81A4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0B9488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F20DFC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10.624</w:t>
            </w:r>
          </w:p>
        </w:tc>
      </w:tr>
      <w:tr w:rsidR="00FD5FCB" w14:paraId="0B63A09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3AC729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9B614D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949E56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2F278D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B126A1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C7D68D8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222C1AE9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1111A9D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836B4D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5C400E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FD5FCB" w14:paraId="17252D82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14:paraId="0814B8A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14:paraId="1DFD3C9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14:paraId="170AE0E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14:paraId="1762A23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14:paraId="3DF4BB9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14:paraId="70CE6E5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A6D0169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2DBFD54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C922D5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EE375A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</w:tr>
      <w:tr w:rsidR="00FD5FCB" w14:paraId="35E1D8CD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084FA3A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724605D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035A466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394C5DE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41BB110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4089168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63222D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О.У. 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C6F7E3A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260.665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C4A5508" w14:textId="77777777" w:rsidR="00FD5FCB" w:rsidRDefault="004C1E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66.454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AACE534" w14:textId="77777777" w:rsidR="00FD5FCB" w:rsidRDefault="004C1E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327.119</w:t>
            </w:r>
          </w:p>
        </w:tc>
      </w:tr>
      <w:tr w:rsidR="002E619B" w14:paraId="7963DD1F" w14:textId="77777777">
        <w:trPr>
          <w:trHeight w:val="279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7134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C613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A589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4877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EDE4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29DD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6E1CB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1847C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44C4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E573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 w14:paraId="791C35D7" w14:textId="77777777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0726E4CD" w14:textId="77777777"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7A244DBB" w14:textId="77777777"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5DC70727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376A45B3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0300B86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4DAEE8C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14:paraId="4A24542A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ПРЕДШК</w:t>
            </w:r>
            <w:r w:rsidR="005D027D">
              <w:rPr>
                <w:b/>
                <w:bCs/>
                <w:sz w:val="18"/>
                <w:szCs w:val="18"/>
                <w:lang w:val="ru-RU"/>
              </w:rPr>
              <w:t xml:space="preserve">ОЛСКА УСТАНОВА "ПРВА РАДОСТ" ГАЏИН </w:t>
            </w: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ХАН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14:paraId="6EBD9922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14:paraId="7AA8B14C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14:paraId="34A6ABDE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14:paraId="624B5769" w14:textId="77777777">
        <w:trPr>
          <w:trHeight w:val="22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A4A8346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79AEC2C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D63225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F29FD1C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8E0055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539E99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49C24F65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- 8  ПРЕДШКОЛСКО ОБРАЗОВАЊЕ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E6CA8F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999D175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D056047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14:paraId="1D0F9CF4" w14:textId="77777777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F654C4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C2B562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5949F1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2002-0002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1A7DA25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F689E6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B918A8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297CC805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312334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C45B488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92BB6C5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6C99F18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4FA0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7EF8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BD42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676B2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449AE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B68D6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F19E4D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2D188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D14EB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2BEC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22BC82D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4688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A761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0CD36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D5254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2AC45D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FF52F3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D699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 xml:space="preserve">Плате, додаци и накнаде запослених (зараде)  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E666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11.927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16B4772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CBF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11.927</w:t>
            </w:r>
          </w:p>
        </w:tc>
      </w:tr>
      <w:tr w:rsidR="002E619B" w14:paraId="5008C13A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444F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7009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F600D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4A477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5266FF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A1ADE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90441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 xml:space="preserve">Социјални доприноси на терет послодавца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5183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DBDDCE7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603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1.927</w:t>
            </w:r>
          </w:p>
        </w:tc>
      </w:tr>
      <w:tr w:rsidR="002E619B" w14:paraId="1E6F823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9A95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204D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143D0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35EF3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17E68B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83350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2882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CCA5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A0B072F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438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</w:tr>
      <w:tr w:rsidR="002E619B" w14:paraId="34DC62F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44E5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DC32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3C84B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7B01A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A6B9A8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14190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7E8D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3C7B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DA228FA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C2B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</w:tr>
      <w:tr w:rsidR="002E619B" w14:paraId="203E4BE3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D3C9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AB37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4B08F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611E0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F8937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3F2FC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99BF2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трошкова за запослене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06FE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B51B45A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CCD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  <w:tr w:rsidR="002E619B" w14:paraId="5534B72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214C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359C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6FD95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B0703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CE8B55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8092E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B342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CA59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7C8AD87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E59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</w:tr>
      <w:tr w:rsidR="002E619B" w14:paraId="3CAAA5C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2437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2AA8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4103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0249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749922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79747B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6C13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 (07-360)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CE32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B4234B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291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1.220</w:t>
            </w:r>
          </w:p>
        </w:tc>
      </w:tr>
      <w:tr w:rsidR="002E619B" w14:paraId="4FDF222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5AD8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E509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7383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4F4D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90D76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A496AF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929D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65F1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ABB9959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E5E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</w:tr>
      <w:tr w:rsidR="002E619B" w14:paraId="7A43EAB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D9AA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25E1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F9FD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504D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F680D0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91D6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2AD3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 (07-1.530)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9A6C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F10477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368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2.035</w:t>
            </w:r>
          </w:p>
        </w:tc>
      </w:tr>
      <w:tr w:rsidR="002E619B" w14:paraId="066B89C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0FF9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A473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A7FB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16F0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88E706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B3D98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B4B4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 (07-400)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F37F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B9362D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9C1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2E619B" w14:paraId="486BBC1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18C8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A07B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5DE8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7AB8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0CD227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AF9B0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2731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  (07-500)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E54A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DA13F1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1B5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</w:tr>
      <w:tr w:rsidR="002E619B" w14:paraId="05100DB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C606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B2E4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B31F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9625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71F977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02E94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21D6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   (07-810, 13-67)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7FA0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0D02FA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8B7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2.607</w:t>
            </w:r>
          </w:p>
        </w:tc>
      </w:tr>
      <w:tr w:rsidR="002E619B" w14:paraId="112DD1E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A722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A321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1443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40A3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B77C37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92283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7441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4D20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2195BE2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E00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E619B" w14:paraId="42213F2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A3E7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B713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3FD5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BA83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8E0E7C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286DC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80C69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0FD1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C898F13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CF8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2E619B" w14:paraId="357C50E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0501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CB66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D7A0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F7A1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BC7D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EEDEF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AA756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 (13-300)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2935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A7A54A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715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</w:t>
            </w:r>
          </w:p>
        </w:tc>
      </w:tr>
      <w:tr w:rsidR="002E619B" w14:paraId="6FCB7BC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790A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4D9A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F32C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C35A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3A322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62A3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1F4CA9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CCDBD0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19B466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A6E04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7842D3D3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933F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BC2D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E241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B87D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6CB6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6CE4B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C4E7D7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EFFB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4FCCE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1ED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19.310</w:t>
            </w:r>
          </w:p>
        </w:tc>
      </w:tr>
      <w:tr w:rsidR="002E619B" w14:paraId="66A3E77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54EE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1849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8219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D996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33F3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CF46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B7E715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8F329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5404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386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3.600</w:t>
            </w:r>
          </w:p>
        </w:tc>
      </w:tr>
      <w:tr w:rsidR="002E619B" w14:paraId="648A177F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3997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3773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27FE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0CC6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E7A4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7224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CC02F9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ACF04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4AE0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6F9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</w:tr>
      <w:tr w:rsidR="002E619B" w14:paraId="6716C596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457F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EE5E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7E7C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4857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189A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A16C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8544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5803B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19.310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534D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3.967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15E5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23.277</w:t>
            </w:r>
          </w:p>
        </w:tc>
      </w:tr>
      <w:tr w:rsidR="002E619B" w:rsidRPr="002E619B" w14:paraId="5ED8E166" w14:textId="77777777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6EBB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D148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A866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29F7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B8838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5A1D7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66E7DB5" w14:textId="77777777" w:rsidR="00FD5FCB" w:rsidRPr="002E619B" w:rsidRDefault="0092389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2001-0001: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D98956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765008" w14:textId="77777777"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907B1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92389B" w14:paraId="692F307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BE690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8FA5B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938F1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A651E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61B92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C8A8E" w14:textId="77777777" w:rsidR="00FD5FCB" w:rsidRPr="009238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92389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9C2D3F" w14:textId="77777777" w:rsidR="00FD5FCB" w:rsidRPr="0092389B" w:rsidRDefault="00FD5FCB">
            <w:pPr>
              <w:rPr>
                <w:sz w:val="18"/>
                <w:szCs w:val="18"/>
                <w:lang w:val="ru-RU"/>
              </w:rPr>
            </w:pPr>
            <w:r w:rsidRPr="0092389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0A48C" w14:textId="77777777" w:rsidR="00FD5FCB" w:rsidRPr="009238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color w:val="000000"/>
                <w:sz w:val="20"/>
                <w:szCs w:val="20"/>
                <w:lang w:val="ru-RU"/>
              </w:rPr>
              <w:t>19.310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586D3" w14:textId="77777777" w:rsidR="00FD5FCB" w:rsidRPr="009238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F8B5" w14:textId="77777777" w:rsidR="00FD5FCB" w:rsidRPr="009238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color w:val="000000"/>
                <w:sz w:val="20"/>
                <w:szCs w:val="20"/>
                <w:lang w:val="ru-RU"/>
              </w:rPr>
              <w:t>19.310</w:t>
            </w:r>
          </w:p>
        </w:tc>
      </w:tr>
      <w:tr w:rsidR="002E619B" w:rsidRPr="0092389B" w14:paraId="6F096F1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3109C" w14:textId="77777777"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1002C" w14:textId="77777777"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0671D" w14:textId="77777777"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06FD1" w14:textId="77777777"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E8C2D" w14:textId="77777777" w:rsidR="00FD5FCB" w:rsidRPr="009238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47FBB" w14:textId="77777777" w:rsidR="00FD5FCB" w:rsidRPr="009238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92389B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74D331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6E9BA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13FD6" w14:textId="77777777" w:rsidR="00FD5FCB" w:rsidRPr="009238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color w:val="000000"/>
                <w:sz w:val="20"/>
                <w:szCs w:val="20"/>
                <w:lang w:val="ru-RU"/>
              </w:rPr>
              <w:t>3.600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E894" w14:textId="77777777" w:rsidR="00FD5FCB" w:rsidRPr="009238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color w:val="000000"/>
                <w:sz w:val="20"/>
                <w:szCs w:val="20"/>
                <w:lang w:val="ru-RU"/>
              </w:rPr>
              <w:t>3.600</w:t>
            </w:r>
          </w:p>
        </w:tc>
      </w:tr>
      <w:tr w:rsidR="002E619B" w14:paraId="6D60882D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708AA" w14:textId="77777777"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436CD" w14:textId="77777777"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73689" w14:textId="77777777"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3D401" w14:textId="77777777"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8E09D" w14:textId="77777777" w:rsidR="00FD5FCB" w:rsidRPr="009238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DADFD" w14:textId="77777777" w:rsidR="00FD5FCB" w:rsidRPr="009238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92389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48C3A3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62073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7CC9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B88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</w:tr>
      <w:tr w:rsidR="002E619B" w14:paraId="6D1907AC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5199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3776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91B3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6C53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8582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97D4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A78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52D53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19.310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89B33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3.967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C965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23.277</w:t>
            </w:r>
          </w:p>
        </w:tc>
      </w:tr>
      <w:tr w:rsidR="002E619B" w14:paraId="160BF78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8457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E13B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633F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422D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A1821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C8B65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1C80A1" w14:textId="77777777" w:rsidR="00551D21" w:rsidRDefault="00551D21">
            <w:pPr>
              <w:rPr>
                <w:b/>
                <w:bCs/>
                <w:sz w:val="18"/>
                <w:szCs w:val="18"/>
              </w:rPr>
            </w:pPr>
          </w:p>
          <w:p w14:paraId="3A7F5949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911338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29B330B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215D3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31C1938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4A30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F365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43F3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9B67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A91E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C497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5B8FC9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7C9F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CE30C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490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19.310</w:t>
            </w:r>
          </w:p>
        </w:tc>
      </w:tr>
      <w:tr w:rsidR="002E619B" w14:paraId="23142F7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61AF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4EC3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6D13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4557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06CA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5577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09B346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F30A4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9BD7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9AA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3.600</w:t>
            </w:r>
          </w:p>
        </w:tc>
      </w:tr>
      <w:tr w:rsidR="002E619B" w14:paraId="1574D6F7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DB04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1BCD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72EE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FD5E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DB1F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05F24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CEB3D4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5BE5B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48A1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76D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</w:tr>
      <w:tr w:rsidR="002E619B" w14:paraId="67FBAB92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78D8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E79E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722F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4BF8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4BCE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F53A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7C9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EADC3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19.310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CEF0E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3.967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B9E10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23.277</w:t>
            </w:r>
          </w:p>
        </w:tc>
      </w:tr>
      <w:tr w:rsidR="002E619B" w14:paraId="506F08C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1DF2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9955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3AFE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F333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B9A38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831C1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09B57F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5.01: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8490B1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AFC20C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B427FE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4E238E3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F808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349A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E9BB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8667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0AD4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4CE9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F6677A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C670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91164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1CB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19.310</w:t>
            </w:r>
          </w:p>
        </w:tc>
      </w:tr>
      <w:tr w:rsidR="002E619B" w14:paraId="675CB64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2D55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FB89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912A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C96E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63C1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D0BD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ECE359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A7A70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801D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59C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3.600</w:t>
            </w:r>
          </w:p>
        </w:tc>
      </w:tr>
      <w:tr w:rsidR="002E619B" w14:paraId="71115DD0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9A83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751C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9D6D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4379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4B5B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C8ABF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0383A0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D5A7B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4F3D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E3D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</w:tr>
      <w:tr w:rsidR="002E619B" w14:paraId="015D5E96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8EE2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5E05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BE84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9FB7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15D7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ACE5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612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A3AA8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19.310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908AF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3.967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109F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23.277</w:t>
            </w:r>
          </w:p>
        </w:tc>
      </w:tr>
      <w:tr w:rsidR="00FD5FCB" w:rsidRPr="002E619B" w14:paraId="1ABD7889" w14:textId="77777777">
        <w:trPr>
          <w:trHeight w:val="45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76024428" w14:textId="77777777"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4FFD9E0E" w14:textId="77777777"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4FA55747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1512109E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71143E5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30A93BC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14:paraId="6766C137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НАРОДНА БИБЛИОТЕКА "БРАНКО МИЉКОВИЋ" ГАЏИН ХАН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14:paraId="6C0F5436" w14:textId="77777777" w:rsidR="00FD5FCB" w:rsidRPr="002E619B" w:rsidRDefault="00FD5FCB" w:rsidP="007226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14:paraId="231E97C7" w14:textId="77777777" w:rsidR="00FD5FCB" w:rsidRPr="002E619B" w:rsidRDefault="00FD5FCB" w:rsidP="007226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14:paraId="67B16004" w14:textId="77777777" w:rsidR="00FD5FCB" w:rsidRPr="002E619B" w:rsidRDefault="00FD5FCB" w:rsidP="007226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:rsidRPr="002E619B" w14:paraId="5BD8A878" w14:textId="77777777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1C5D5A4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DA1E56B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6EB28F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6905A10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ADBDDB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FD5C7B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675C8D14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>ПРОГРАМ  - 13 РАЗВОЈ КУЛТУРЕ И ИНФОРМИСАЊА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49D15ED" w14:textId="77777777" w:rsidR="00FD5FCB" w:rsidRPr="002E619B" w:rsidRDefault="00FD5FCB" w:rsidP="007226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95F00E2" w14:textId="77777777" w:rsidR="00FD5FCB" w:rsidRPr="002E619B" w:rsidRDefault="00FD5FCB" w:rsidP="007226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CB1CB7F" w14:textId="77777777" w:rsidR="00FD5FCB" w:rsidRPr="002E619B" w:rsidRDefault="00FD5FCB" w:rsidP="0072268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14:paraId="200DC94A" w14:textId="77777777">
        <w:trPr>
          <w:trHeight w:val="24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1C3DB90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1CAE03A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F0904C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80871B2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6FEB71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4C2F01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1582143A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A4EB56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8933E49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3C963F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040F30B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FD05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82C6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CA8B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03B09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58C9B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FE2F6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92CA3D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55BF4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578A7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96C7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06FE0401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D20A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A21F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5301C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36AED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A99EE3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55D32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916E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1F20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5.485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90E611C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717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5.485</w:t>
            </w:r>
          </w:p>
        </w:tc>
      </w:tr>
      <w:tr w:rsidR="002E619B" w14:paraId="18B72EF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C540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1980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2BA9B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DB9A2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172FE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967A28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1FF5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BC22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14475AA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BB4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</w:t>
            </w:r>
          </w:p>
        </w:tc>
      </w:tr>
      <w:tr w:rsidR="002E619B" w14:paraId="322BFAB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19EF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C060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113E4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4CC45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A4D66F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7484F2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28FA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A02C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7091477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C4F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</w:tr>
      <w:tr w:rsidR="002E619B" w14:paraId="09DB96C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F4D3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35E4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39A76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97936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E7BC60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68402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2C514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Социјална давања запосленима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F7C1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8484072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10D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2E13F81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4B44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5BD8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579F3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4542B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3ADB6E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4DDDF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E263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1B66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B5F3701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F3F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</w:tr>
      <w:tr w:rsidR="002E619B" w14:paraId="5AD4903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20D4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55FF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EB55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05A3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932015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6A4F2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8DBE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C62F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CFCF593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AE1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2.148</w:t>
            </w:r>
          </w:p>
        </w:tc>
      </w:tr>
      <w:tr w:rsidR="002E619B" w14:paraId="665840C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D11A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B09B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F6C7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2098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66414C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EBC04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9A21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8B20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663F3FE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2B9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2E619B" w14:paraId="7F12D94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9E9B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8AA2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4D11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561C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944D8A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382B7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B2C6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F2C6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AF7100E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E28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2.520</w:t>
            </w:r>
          </w:p>
        </w:tc>
      </w:tr>
      <w:tr w:rsidR="002E619B" w14:paraId="37106D5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5FFB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ED1A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F231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2987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79F653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FAEF54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6F7D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DDF8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C463FE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2BC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</w:tr>
      <w:tr w:rsidR="002E619B" w14:paraId="2B593FF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F142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4A71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BA49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59FA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7EA940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3C7EA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44894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1232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3DEF474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B2B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  <w:tr w:rsidR="002E619B" w14:paraId="65ACE8B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7E22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B38C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DD88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8694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6CC293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558A42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BBB3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Материјал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EA4E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0AA4124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AD2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</w:tr>
      <w:tr w:rsidR="002E619B" w14:paraId="4793C28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99BC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9606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4441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4AC5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A84C08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DBC27B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B9AF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02F9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E4F66FC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C04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E619B" w14:paraId="062579F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B9C1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0551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DC77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A3E8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CAEA00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3D3F12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875C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 xml:space="preserve">Порези, обавезне таксе, казне и пенали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A848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A7AFA0B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716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2E619B" w14:paraId="1B5B302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4EFD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2EA2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66C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BE7B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5E72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24E9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B4E5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19E5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A235D32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23D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</w:tr>
      <w:tr w:rsidR="002E619B" w14:paraId="712156E3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1EB8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4905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19F8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22D5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3973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CE80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E4696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Нематеријална имовина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AD8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EC82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E50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2E619B" w14:paraId="0BD9C92A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F488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DA1C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4477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6FAA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A785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85B5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5493AA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B194AF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A1D2B3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1CC5B7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236D8F50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705E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A713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6465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4442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764E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60E5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90EA2A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3F68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60F8E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AB5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13.160</w:t>
            </w:r>
          </w:p>
        </w:tc>
      </w:tr>
      <w:tr w:rsidR="002E619B" w14:paraId="2A2A5994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FAE0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424B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0BEE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919A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B200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84AA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365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BF0A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13.160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799C7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5B82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13.160</w:t>
            </w:r>
          </w:p>
        </w:tc>
      </w:tr>
      <w:tr w:rsidR="002E619B" w:rsidRPr="002E619B" w14:paraId="276E0478" w14:textId="77777777">
        <w:trPr>
          <w:trHeight w:val="19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B43F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AC28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59B8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D0FE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87DD7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08847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391092" w14:textId="77777777" w:rsidR="00FD5FCB" w:rsidRPr="002E619B" w:rsidRDefault="007919A0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1201-0001: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3D5F6C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682766B" w14:textId="77777777"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5CBF4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7919A0" w14:paraId="297E8FA4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E253E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79776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A5ED6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510D5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39417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538F5" w14:textId="77777777" w:rsidR="00FD5FCB" w:rsidRPr="007919A0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7919A0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06D98F" w14:textId="77777777" w:rsidR="00FD5FCB" w:rsidRPr="007919A0" w:rsidRDefault="00FD5FCB">
            <w:pPr>
              <w:rPr>
                <w:sz w:val="18"/>
                <w:szCs w:val="18"/>
                <w:lang w:val="ru-RU"/>
              </w:rPr>
            </w:pPr>
            <w:r w:rsidRPr="007919A0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51285" w14:textId="77777777" w:rsidR="00FD5FCB" w:rsidRPr="007919A0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919A0">
              <w:rPr>
                <w:color w:val="000000"/>
                <w:sz w:val="20"/>
                <w:szCs w:val="20"/>
                <w:lang w:val="ru-RU"/>
              </w:rPr>
              <w:t>13.160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474C5" w14:textId="77777777" w:rsidR="00FD5FCB" w:rsidRPr="007919A0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9E89" w14:textId="77777777" w:rsidR="00FD5FCB" w:rsidRPr="007919A0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919A0">
              <w:rPr>
                <w:color w:val="000000"/>
                <w:sz w:val="20"/>
                <w:szCs w:val="20"/>
                <w:lang w:val="ru-RU"/>
              </w:rPr>
              <w:t>13.160</w:t>
            </w:r>
          </w:p>
        </w:tc>
      </w:tr>
      <w:tr w:rsidR="002E619B" w:rsidRPr="007919A0" w14:paraId="23CF447F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93DF2" w14:textId="77777777" w:rsidR="00FD5FCB" w:rsidRPr="007919A0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A7609" w14:textId="77777777" w:rsidR="00FD5FCB" w:rsidRPr="007919A0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EFA54" w14:textId="77777777" w:rsidR="00FD5FCB" w:rsidRPr="007919A0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6582A" w14:textId="77777777" w:rsidR="00FD5FCB" w:rsidRPr="007919A0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0E919" w14:textId="77777777" w:rsidR="00FD5FCB" w:rsidRPr="007919A0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B3382" w14:textId="77777777" w:rsidR="00FD5FCB" w:rsidRPr="007919A0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CA62" w14:textId="77777777" w:rsidR="00FD5FCB" w:rsidRPr="007919A0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19A0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1201-0001: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7E85E" w14:textId="77777777" w:rsidR="00FD5FCB" w:rsidRPr="007919A0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9A0">
              <w:rPr>
                <w:b/>
                <w:bCs/>
                <w:color w:val="000000"/>
                <w:sz w:val="20"/>
                <w:szCs w:val="20"/>
                <w:lang w:val="ru-RU"/>
              </w:rPr>
              <w:t>13.160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A4507" w14:textId="77777777" w:rsidR="00FD5FCB" w:rsidRPr="007919A0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9A0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6E014" w14:textId="77777777" w:rsidR="00FD5FCB" w:rsidRPr="007919A0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9A0">
              <w:rPr>
                <w:b/>
                <w:bCs/>
                <w:color w:val="000000"/>
                <w:sz w:val="20"/>
                <w:szCs w:val="20"/>
                <w:lang w:val="ru-RU"/>
              </w:rPr>
              <w:t>13.160</w:t>
            </w:r>
          </w:p>
        </w:tc>
      </w:tr>
      <w:tr w:rsidR="00FD5FCB" w:rsidRPr="002E619B" w14:paraId="5BA1067C" w14:textId="77777777">
        <w:trPr>
          <w:trHeight w:val="32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1837EE5" w14:textId="77777777" w:rsidR="00FD5FCB" w:rsidRPr="007919A0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CA81154" w14:textId="77777777" w:rsidR="00FD5FCB" w:rsidRPr="007919A0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6AD79D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19A0">
              <w:rPr>
                <w:b/>
                <w:bCs/>
                <w:color w:val="000000"/>
                <w:sz w:val="18"/>
                <w:szCs w:val="18"/>
                <w:lang w:val="ru-RU"/>
              </w:rPr>
              <w:t>1201-00</w:t>
            </w: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827FB07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0D6382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534E64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29729E17" w14:textId="77777777" w:rsidR="00FD5FCB" w:rsidRPr="002E619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E619B">
              <w:rPr>
                <w:b/>
                <w:bCs/>
                <w:sz w:val="18"/>
                <w:szCs w:val="18"/>
                <w:lang w:val="ru-RU"/>
              </w:rPr>
              <w:t xml:space="preserve">Јачање културне продукције и уметничког стваралаштва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D279499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27C8CEB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F36FD51" w14:textId="77777777" w:rsidR="00FD5FCB" w:rsidRPr="002E61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6600578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298C4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B693F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1921E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F6909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D3378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C5B16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1F2253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4A0FF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11E1D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49AD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4F8883F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A9C2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644C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9B61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AD5A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3F4922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9804D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6CB2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CB22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F6BFCB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54F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3.140</w:t>
            </w:r>
          </w:p>
        </w:tc>
      </w:tr>
      <w:tr w:rsidR="002E619B" w14:paraId="6A1774FA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C7A8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5129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6EF4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5D75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F8270E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324162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22FF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254A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B5721A1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DA7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</w:tr>
      <w:tr w:rsidR="002E619B" w14:paraId="5F07B9A5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F81E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8122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E213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CFEC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29773F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4953E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9816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B75C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D135CAB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D72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</w:tr>
      <w:tr w:rsidR="002E619B" w14:paraId="553CA49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9D2A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3E14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5737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BC24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8BEB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835E3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E8180A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EEF18D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B597BA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A6475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6774ADE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2DE4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6A7E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34B4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B321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D73A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723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AAD33D9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AF3A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350F9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367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3.724</w:t>
            </w:r>
          </w:p>
        </w:tc>
      </w:tr>
      <w:tr w:rsidR="002E619B" w14:paraId="2147D46D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F562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7C4B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392E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8802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8AA1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1F30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E3F4C7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275D3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ED92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C605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2E619B" w14:paraId="499C9EBE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D1AA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3AC2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0B60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309A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6E60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251A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9B0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0600B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3.724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17EC8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9101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4.224</w:t>
            </w:r>
          </w:p>
        </w:tc>
      </w:tr>
      <w:tr w:rsidR="002E619B" w:rsidRPr="002E619B" w14:paraId="1C44E9A3" w14:textId="77777777">
        <w:trPr>
          <w:trHeight w:val="31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2AE8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E19C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0C67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B43E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A0D33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95483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6C1084" w14:textId="77777777" w:rsidR="00FD5FCB" w:rsidRPr="002E619B" w:rsidRDefault="0092389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2E619B">
              <w:rPr>
                <w:b/>
                <w:bCs/>
                <w:sz w:val="18"/>
                <w:szCs w:val="18"/>
                <w:lang w:val="ru-RU"/>
              </w:rPr>
              <w:t xml:space="preserve"> активност 1201-0002: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C25326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FC9F51" w14:textId="77777777" w:rsidR="00FD5FCB" w:rsidRPr="002E619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7896FB" w14:textId="77777777" w:rsidR="00FD5FCB" w:rsidRPr="002E619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92389B" w14:paraId="02EF06F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3CC83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97D34" w14:textId="77777777" w:rsidR="00FD5FCB" w:rsidRPr="002E61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515E7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5E282" w14:textId="77777777" w:rsidR="00FD5FCB" w:rsidRPr="002E61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F79C8" w14:textId="77777777" w:rsidR="00FD5FCB" w:rsidRPr="002E61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FBE5A" w14:textId="77777777" w:rsidR="00FD5FCB" w:rsidRPr="009238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92389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AE67496" w14:textId="77777777" w:rsidR="00FD5FCB" w:rsidRPr="0092389B" w:rsidRDefault="00FD5FCB">
            <w:pPr>
              <w:rPr>
                <w:sz w:val="18"/>
                <w:szCs w:val="18"/>
                <w:lang w:val="ru-RU"/>
              </w:rPr>
            </w:pPr>
            <w:r w:rsidRPr="0092389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37BED" w14:textId="77777777" w:rsidR="00FD5FCB" w:rsidRPr="009238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color w:val="000000"/>
                <w:sz w:val="20"/>
                <w:szCs w:val="20"/>
                <w:lang w:val="ru-RU"/>
              </w:rPr>
              <w:t>3.724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62058" w14:textId="77777777" w:rsidR="00FD5FCB" w:rsidRPr="0092389B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A35D" w14:textId="77777777" w:rsidR="00FD5FCB" w:rsidRPr="009238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color w:val="000000"/>
                <w:sz w:val="20"/>
                <w:szCs w:val="20"/>
                <w:lang w:val="ru-RU"/>
              </w:rPr>
              <w:t>3.724</w:t>
            </w:r>
          </w:p>
        </w:tc>
      </w:tr>
      <w:tr w:rsidR="002E619B" w:rsidRPr="0092389B" w14:paraId="7BE4559D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C20CE" w14:textId="77777777"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35335" w14:textId="77777777"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BF6F7" w14:textId="77777777"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E2BFC" w14:textId="77777777"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A3C9C" w14:textId="77777777" w:rsidR="00FD5FCB" w:rsidRPr="009238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41340" w14:textId="77777777" w:rsidR="00FD5FCB" w:rsidRPr="0092389B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92389B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D34B5A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E9203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46086" w14:textId="77777777" w:rsidR="00FD5FCB" w:rsidRPr="009238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A9A8" w14:textId="77777777" w:rsidR="00FD5FCB" w:rsidRPr="009238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2389B">
              <w:rPr>
                <w:color w:val="000000"/>
                <w:sz w:val="20"/>
                <w:szCs w:val="20"/>
                <w:lang w:val="ru-RU"/>
              </w:rPr>
              <w:t>500</w:t>
            </w:r>
          </w:p>
        </w:tc>
      </w:tr>
      <w:tr w:rsidR="002E619B" w14:paraId="5A6A9C38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56219" w14:textId="77777777"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10883" w14:textId="77777777" w:rsidR="00FD5FCB" w:rsidRPr="0092389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0629B" w14:textId="77777777"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3BD0F" w14:textId="77777777" w:rsidR="00FD5FCB" w:rsidRPr="0092389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8BFBE" w14:textId="77777777" w:rsidR="00FD5FCB" w:rsidRPr="009238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0A6F4" w14:textId="77777777" w:rsidR="00FD5FCB" w:rsidRPr="0092389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AAB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389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</w:t>
            </w:r>
            <w:r>
              <w:rPr>
                <w:b/>
                <w:bCs/>
                <w:color w:val="000000"/>
                <w:sz w:val="18"/>
                <w:szCs w:val="18"/>
              </w:rPr>
              <w:t>у активност 1201-0002: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E3027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3.724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A1892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48B2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4.224</w:t>
            </w:r>
          </w:p>
        </w:tc>
      </w:tr>
      <w:tr w:rsidR="002E619B" w14:paraId="38D105CA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8079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81BF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508E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4492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7744B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56F9C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D79202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092480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CA312B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CD2353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32F9B04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7D9A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6534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6BD8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227A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9222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08AF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4EDF51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A273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16.884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FBF33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ED4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16.884</w:t>
            </w:r>
          </w:p>
        </w:tc>
      </w:tr>
      <w:tr w:rsidR="002E619B" w14:paraId="3429BB46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BAA4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0E2A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4E21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32F4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A82C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8C68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B594B2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62E1B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3998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849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2E619B" w14:paraId="2126D6F2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2302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E9CE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5A44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D172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D424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3755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9F14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B47F5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16.884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436D4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3F07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17.384</w:t>
            </w:r>
          </w:p>
        </w:tc>
      </w:tr>
      <w:tr w:rsidR="002E619B" w14:paraId="630C557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0CED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CE30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E6F3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D6B7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AACB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22EC6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5933AC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5.02: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205435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4B3F83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0384B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7F3CE6D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75CE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38C8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371C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0015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FFC4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D5CC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ECE7E1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8754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16.884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937FB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81A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16.884</w:t>
            </w:r>
          </w:p>
        </w:tc>
      </w:tr>
      <w:tr w:rsidR="002E619B" w14:paraId="5F56616A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FF4B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CA04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C637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05FC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78B8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03D9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16ABC2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8016E" w14:textId="77777777" w:rsidR="00FD5FCB" w:rsidRPr="002E619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B852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A2E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2E619B" w14:paraId="4CF33C70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4161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16B5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FDEC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1F03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8BD0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9847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ED6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F3AEC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16.884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4338C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4419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17.384</w:t>
            </w:r>
          </w:p>
        </w:tc>
      </w:tr>
      <w:tr w:rsidR="00FD5FCB" w14:paraId="1C841D8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2A6267DC" w14:textId="77777777"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1C372E3A" w14:textId="77777777"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0BF52F9B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582FFA31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439DFC1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1EDC295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14:paraId="7F29B5AE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ОРГАНИЗАЦИЈА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14:paraId="7E2BC952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14:paraId="70D74B64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14:paraId="0E743E3B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14:paraId="2273C73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36C769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30E567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8173A3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E2131E9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A84A0F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D2118F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9C6F299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- 4 РАЗВОЈ ТУРИЗМА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6055CCF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6A61E63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DE8AE4E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14:paraId="02B9DCD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EAE83D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8058AE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7AF978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1502-0002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6556320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4C87BD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A44EB2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40FE52DF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Промоција туристичке понуде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7BDF9D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4E27B714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4A756C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14:paraId="15583ED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9692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33F6F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5360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686EE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330E1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6E81B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930868" w14:textId="77777777" w:rsidR="00FD5FCB" w:rsidRDefault="00FD5FC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Туризам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66B40" w14:textId="77777777" w:rsid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D5E8D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1B11" w14:textId="77777777" w:rsidR="00FD5FCB" w:rsidRDefault="00FD5FC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3F42CDB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F3B2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E50B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A6F3E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A684D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000367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35C9F2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1F88" w14:textId="77777777" w:rsidR="00FD5FCB" w:rsidRPr="002E619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2E619B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38B2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1.847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6AD7250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548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1.847</w:t>
            </w:r>
          </w:p>
        </w:tc>
      </w:tr>
      <w:tr w:rsidR="002E619B" w14:paraId="5F951BE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A6C9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50D3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9A6F7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733D1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53B837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300C7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B9BC1" w14:textId="77777777" w:rsidR="00FD5FCB" w:rsidRPr="002E619B" w:rsidRDefault="00FD5FCB">
            <w:pPr>
              <w:rPr>
                <w:sz w:val="18"/>
                <w:szCs w:val="18"/>
                <w:lang w:val="ru-RU"/>
              </w:rPr>
            </w:pPr>
            <w:r w:rsidRPr="002E619B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3297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42E1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7A7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2E619B" w14:paraId="2F5891E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D190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5274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FFE65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F466D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25DA65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C3B3F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12E1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CF6CA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246DF1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5FC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2E619B" w14:paraId="1F9BED69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34C5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4D9F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A6DEF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8533F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4DE878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0238C3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47EA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BA2E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BA4D83A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E2F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</w:tr>
      <w:tr w:rsidR="002E619B" w14:paraId="1E54DA3A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FA56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8DBC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40ABB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C6CA5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B80BF1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2EFA2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01B49" w14:textId="77777777"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3AD4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EFBCDC4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C8E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2E619B" w14:paraId="0D23540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49F2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ADBA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9AE3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D93A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AA64A6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8232DB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CDAD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0690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C9ACD4B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B19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2E619B" w14:paraId="7E7313F4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A910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A1A7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5790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0034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5B0541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53A25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48BBD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19385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DA5488F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578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2E619B" w14:paraId="35897C9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16FE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EB8E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924E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A873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D42313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668B2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58C4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E20B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B39A0DD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015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1.879</w:t>
            </w:r>
          </w:p>
        </w:tc>
      </w:tr>
      <w:tr w:rsidR="002E619B" w14:paraId="5E554B9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E5F3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8769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A20A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3571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100346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E7AF68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0E03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34BC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73EDE18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1F8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  <w:tr w:rsidR="002E619B" w14:paraId="39517F0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1DFF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A914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321C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303B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B016C9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AF23F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4598D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C82B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35F7022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B76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</w:tr>
      <w:tr w:rsidR="002E619B" w14:paraId="4FC475B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2E12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42BB8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E258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2BDA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FF1A08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A943FA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17FE0" w14:textId="77777777" w:rsidR="00FD5FCB" w:rsidRPr="00FD5FCB" w:rsidRDefault="00FD5FCB">
            <w:pPr>
              <w:rPr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374B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C9251A0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2E3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E619B" w14:paraId="7398A338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58124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825B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C671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C271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B369C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CDBE4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9E74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7C62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E1A4D8B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92E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</w:tr>
      <w:tr w:rsidR="002E619B" w14:paraId="6E9B179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A815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008D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123E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C684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87D0D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223BB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3185C4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E578F5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5E3728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6BF71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7F42CECC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49E8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33E9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52FF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E4CB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283A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0FF0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0457DB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B3BC1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05B17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647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5.329</w:t>
            </w:r>
          </w:p>
        </w:tc>
      </w:tr>
      <w:tr w:rsidR="002E619B" w14:paraId="71B8B514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5B9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9ECC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E122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AEC9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2F37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3B05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E0B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95732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5.329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2F208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E0B7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5.329</w:t>
            </w:r>
          </w:p>
        </w:tc>
      </w:tr>
      <w:tr w:rsidR="002E619B" w:rsidRPr="00FD5FCB" w14:paraId="2B6A52EA" w14:textId="77777777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7AFF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29C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B230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B3B6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1B36E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D6FFC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7DD50A" w14:textId="77777777" w:rsidR="00FD5FCB" w:rsidRPr="00FD5FCB" w:rsidRDefault="007919A0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="00FD5FCB" w:rsidRPr="00FD5FCB">
              <w:rPr>
                <w:b/>
                <w:bCs/>
                <w:sz w:val="18"/>
                <w:szCs w:val="18"/>
                <w:lang w:val="ru-RU"/>
              </w:rPr>
              <w:t xml:space="preserve"> активност 1502-0002: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462A6D8" w14:textId="77777777"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A76782" w14:textId="77777777" w:rsidR="00FD5FCB" w:rsidRPr="00FD5FC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AEB86" w14:textId="77777777"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7919A0" w14:paraId="3F4CCD5D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BAFC1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2434C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C9FB0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6FE0D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D0DC3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5F842" w14:textId="77777777" w:rsidR="00FD5FCB" w:rsidRPr="007919A0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7919A0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91F715" w14:textId="77777777" w:rsidR="00FD5FCB" w:rsidRPr="007919A0" w:rsidRDefault="00FD5FCB">
            <w:pPr>
              <w:rPr>
                <w:sz w:val="18"/>
                <w:szCs w:val="18"/>
                <w:lang w:val="ru-RU"/>
              </w:rPr>
            </w:pPr>
            <w:r w:rsidRPr="007919A0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0CB41" w14:textId="77777777" w:rsidR="00FD5FCB" w:rsidRPr="007919A0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919A0">
              <w:rPr>
                <w:color w:val="000000"/>
                <w:sz w:val="20"/>
                <w:szCs w:val="20"/>
                <w:lang w:val="ru-RU"/>
              </w:rPr>
              <w:t>5.329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2424D" w14:textId="77777777" w:rsidR="00FD5FCB" w:rsidRPr="007919A0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349A" w14:textId="77777777" w:rsidR="00FD5FCB" w:rsidRPr="007919A0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919A0">
              <w:rPr>
                <w:color w:val="000000"/>
                <w:sz w:val="20"/>
                <w:szCs w:val="20"/>
                <w:lang w:val="ru-RU"/>
              </w:rPr>
              <w:t>5.329</w:t>
            </w:r>
          </w:p>
        </w:tc>
      </w:tr>
      <w:tr w:rsidR="002E619B" w:rsidRPr="007919A0" w14:paraId="7D6C3881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F4553" w14:textId="77777777" w:rsidR="00FD5FCB" w:rsidRPr="007919A0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34124" w14:textId="77777777" w:rsidR="00FD5FCB" w:rsidRPr="007919A0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6E091" w14:textId="77777777" w:rsidR="00FD5FCB" w:rsidRPr="007919A0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1DB7E" w14:textId="77777777" w:rsidR="00FD5FCB" w:rsidRPr="007919A0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E28D2" w14:textId="77777777" w:rsidR="00FD5FCB" w:rsidRPr="007919A0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0D508" w14:textId="77777777" w:rsidR="00FD5FCB" w:rsidRPr="007919A0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7E75" w14:textId="77777777" w:rsidR="00FD5FCB" w:rsidRPr="007919A0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19A0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1502-0002: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50D5F" w14:textId="77777777" w:rsidR="00FD5FCB" w:rsidRPr="007919A0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9A0">
              <w:rPr>
                <w:b/>
                <w:bCs/>
                <w:color w:val="000000"/>
                <w:sz w:val="20"/>
                <w:szCs w:val="20"/>
                <w:lang w:val="ru-RU"/>
              </w:rPr>
              <w:t>5.329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EB833" w14:textId="77777777" w:rsidR="00FD5FCB" w:rsidRPr="007919A0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9A0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54D4" w14:textId="77777777" w:rsidR="00FD5FCB" w:rsidRPr="007919A0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919A0">
              <w:rPr>
                <w:b/>
                <w:bCs/>
                <w:color w:val="000000"/>
                <w:sz w:val="20"/>
                <w:szCs w:val="20"/>
                <w:lang w:val="ru-RU"/>
              </w:rPr>
              <w:t>5.329</w:t>
            </w:r>
          </w:p>
        </w:tc>
      </w:tr>
      <w:tr w:rsidR="002E619B" w14:paraId="57C9E3B0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0B7DB" w14:textId="77777777" w:rsidR="00FD5FCB" w:rsidRPr="007919A0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A244C" w14:textId="77777777" w:rsidR="00FD5FCB" w:rsidRPr="007919A0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F6C58" w14:textId="77777777" w:rsidR="00FD5FCB" w:rsidRPr="007919A0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C6C2C" w14:textId="77777777" w:rsidR="00FD5FCB" w:rsidRPr="007919A0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EA5BB" w14:textId="77777777" w:rsidR="00FD5FCB" w:rsidRPr="007919A0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8D74B" w14:textId="77777777" w:rsidR="00FD5FCB" w:rsidRPr="007919A0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08227F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 w:rsidRPr="007919A0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Програм 4: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206290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72150A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DFB98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54A3B171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0BF3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55B0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1191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C7E7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D7A4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88262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DEB0DC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3B7CC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ED8B6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A28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5.329</w:t>
            </w:r>
          </w:p>
        </w:tc>
      </w:tr>
      <w:tr w:rsidR="002E619B" w14:paraId="20836249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B0FD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AC7F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68FB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568A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BC50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25D9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DE8D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A384D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5.329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EC4A8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1CF9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5.329</w:t>
            </w:r>
          </w:p>
        </w:tc>
      </w:tr>
      <w:tr w:rsidR="002E619B" w14:paraId="2828E8E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E5E9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F990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F6B9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FD1A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AE44A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49E95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C4A0B5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5.03: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560CC7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352401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321EA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0DB47391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B7FB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E95B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2ADA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DAD0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39D9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17E9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329E22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93D3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E5008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0FB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5.329</w:t>
            </w:r>
          </w:p>
        </w:tc>
      </w:tr>
      <w:tr w:rsidR="002E619B" w14:paraId="2E685ACF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228DD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6800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B3D6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05C1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A6C0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EF18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AF9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5.03: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1351C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5.329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F334F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4A1F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5.329</w:t>
            </w:r>
          </w:p>
        </w:tc>
      </w:tr>
      <w:tr w:rsidR="00FD5FCB" w14:paraId="241E0E0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74707EFA" w14:textId="77777777"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1AC43D7A" w14:textId="77777777" w:rsidR="00FD5FCB" w:rsidRDefault="00FD5F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75772026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76193FCC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41B167D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14:paraId="4DE8E71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14:paraId="7AF6243C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14:paraId="4FD90B8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14:paraId="549D26DE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14:paraId="2BE8FC26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14:paraId="520C849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00DF72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2CFFC6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0137FD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71D502D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A9990B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0525396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515D92C8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- 15  ЛОКАЛНА САМОУПРАВА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DD4F513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DCA9B64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0B81BBA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FCB" w14:paraId="7EC8EC9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5475C6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DB113E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D54F34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F070399" w14:textId="77777777" w:rsidR="00FD5FCB" w:rsidRDefault="00FD5F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B2205F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34C62B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047331E4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месних  заједница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24DA88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84745CC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4D552A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619B" w:rsidRPr="00FD5FCB" w14:paraId="6ACC7ED7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A6AB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D28D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41CF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8024D" w14:textId="77777777" w:rsidR="00FD5FCB" w:rsidRDefault="00FD5F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28FD2442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1264BB1E" w14:textId="77777777" w:rsidR="00FD5FCB" w:rsidRDefault="00FD5F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B17C9" w14:textId="77777777" w:rsidR="00FD5FCB" w:rsidRPr="00FD5FCB" w:rsidRDefault="00FD5FC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FD5FCB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класифик. на другом месту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C421A" w14:textId="77777777" w:rsidR="00FD5FCB" w:rsidRPr="00FD5FCB" w:rsidRDefault="00FD5FC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0AF3E" w14:textId="77777777" w:rsidR="00FD5FCB" w:rsidRPr="00FD5FC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FC886" w14:textId="77777777" w:rsidR="00FD5FCB" w:rsidRPr="00FD5FCB" w:rsidRDefault="00FD5FC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619B" w14:paraId="3B67AB8F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AE6DB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73701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5D3DD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DAF76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7111B1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61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649C17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F9FDC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4AC82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4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B8B0585" w14:textId="77777777"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7064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E619B" w14:paraId="0A32ABE6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D50E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5CAD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29B6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0925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B8AD7D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616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88255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11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D04DE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0B46F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496BC80" w14:textId="77777777" w:rsidR="00FD5FCB" w:rsidRDefault="00FD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3A7E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5.600</w:t>
            </w:r>
          </w:p>
        </w:tc>
      </w:tr>
      <w:tr w:rsidR="002E619B" w14:paraId="0678A84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94BE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1C35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FEC6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DC2F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DBF3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CBB00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1EE71C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 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94FD88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CF1482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2B1B8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050FF4BF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D5E40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593A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DE4F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621F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1BDB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836A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757357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6C62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D394F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75C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5.660</w:t>
            </w:r>
          </w:p>
        </w:tc>
      </w:tr>
      <w:tr w:rsidR="002E619B" w14:paraId="6BFCFC36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CEA93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FE32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AB35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E54A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2CB9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9EEF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9AA6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998E4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5.660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B1A5A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B907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5.660</w:t>
            </w:r>
          </w:p>
        </w:tc>
      </w:tr>
      <w:tr w:rsidR="002E619B" w:rsidRPr="00FD5FCB" w14:paraId="034623A4" w14:textId="77777777">
        <w:trPr>
          <w:trHeight w:val="32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4861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8547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CBFE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AF1F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22E23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A32C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C09A23" w14:textId="77777777"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>Извори финансирања за</w:t>
            </w:r>
            <w:r w:rsidR="00233169">
              <w:rPr>
                <w:b/>
                <w:bCs/>
                <w:sz w:val="18"/>
                <w:szCs w:val="18"/>
                <w:lang w:val="ru-RU"/>
              </w:rPr>
              <w:t xml:space="preserve"> програм</w:t>
            </w:r>
            <w:r w:rsidR="00233169">
              <w:rPr>
                <w:b/>
                <w:bCs/>
                <w:sz w:val="18"/>
                <w:szCs w:val="18"/>
                <w:lang w:val="sr-Cyrl-RS"/>
              </w:rPr>
              <w:t>.</w:t>
            </w:r>
            <w:r w:rsidRPr="00FD5FCB">
              <w:rPr>
                <w:b/>
                <w:bCs/>
                <w:sz w:val="18"/>
                <w:szCs w:val="18"/>
                <w:lang w:val="ru-RU"/>
              </w:rPr>
              <w:t xml:space="preserve"> активност 0602-0002: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E611AC" w14:textId="77777777"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40CEFA" w14:textId="77777777" w:rsidR="00FD5FCB" w:rsidRPr="00FD5FC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0F7FA" w14:textId="77777777"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233169" w14:paraId="473D6D6C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1FAC2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DB673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D3FAE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0D13F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85253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B1E7B" w14:textId="77777777" w:rsidR="00FD5FCB" w:rsidRPr="00233169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233169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5D36EA" w14:textId="77777777" w:rsidR="00FD5FCB" w:rsidRPr="00233169" w:rsidRDefault="00FD5FCB">
            <w:pPr>
              <w:rPr>
                <w:sz w:val="18"/>
                <w:szCs w:val="18"/>
                <w:lang w:val="ru-RU"/>
              </w:rPr>
            </w:pPr>
            <w:r w:rsidRPr="00233169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08DDF" w14:textId="77777777" w:rsidR="00FD5FCB" w:rsidRPr="00233169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33169">
              <w:rPr>
                <w:color w:val="000000"/>
                <w:sz w:val="20"/>
                <w:szCs w:val="20"/>
                <w:lang w:val="ru-RU"/>
              </w:rPr>
              <w:t>5.660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F55D7" w14:textId="77777777" w:rsidR="00FD5FCB" w:rsidRPr="00233169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EAEE" w14:textId="77777777" w:rsidR="00FD5FCB" w:rsidRPr="00233169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33169">
              <w:rPr>
                <w:color w:val="000000"/>
                <w:sz w:val="20"/>
                <w:szCs w:val="20"/>
                <w:lang w:val="ru-RU"/>
              </w:rPr>
              <w:t>5.660</w:t>
            </w:r>
          </w:p>
        </w:tc>
      </w:tr>
      <w:tr w:rsidR="002E619B" w:rsidRPr="00233169" w14:paraId="2AC48584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BB495" w14:textId="77777777" w:rsidR="00FD5FCB" w:rsidRPr="0023316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B84A1" w14:textId="77777777" w:rsidR="00FD5FCB" w:rsidRPr="0023316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BFFC9" w14:textId="77777777" w:rsidR="00FD5FCB" w:rsidRPr="0023316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0A00F" w14:textId="77777777" w:rsidR="00FD5FCB" w:rsidRPr="0023316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91159" w14:textId="77777777" w:rsidR="00FD5FCB" w:rsidRPr="00233169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B827D" w14:textId="77777777" w:rsidR="00FD5FCB" w:rsidRPr="00233169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9B253" w14:textId="77777777" w:rsidR="00FD5FCB" w:rsidRPr="0023316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33169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0602-0002: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B0DD8" w14:textId="77777777" w:rsidR="00FD5FCB" w:rsidRPr="00233169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33169">
              <w:rPr>
                <w:b/>
                <w:bCs/>
                <w:color w:val="000000"/>
                <w:sz w:val="20"/>
                <w:szCs w:val="20"/>
                <w:lang w:val="ru-RU"/>
              </w:rPr>
              <w:t>5.660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EDC55" w14:textId="77777777" w:rsidR="00FD5FCB" w:rsidRPr="00233169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33169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75994" w14:textId="77777777" w:rsidR="00FD5FCB" w:rsidRPr="00233169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33169">
              <w:rPr>
                <w:b/>
                <w:bCs/>
                <w:color w:val="000000"/>
                <w:sz w:val="20"/>
                <w:szCs w:val="20"/>
                <w:lang w:val="ru-RU"/>
              </w:rPr>
              <w:t>5.660</w:t>
            </w:r>
          </w:p>
        </w:tc>
      </w:tr>
      <w:tr w:rsidR="002E619B" w14:paraId="587B4EF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2F171" w14:textId="77777777" w:rsidR="00FD5FCB" w:rsidRPr="0023316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569BF" w14:textId="77777777" w:rsidR="00FD5FCB" w:rsidRPr="00233169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69B3B" w14:textId="77777777" w:rsidR="00FD5FCB" w:rsidRPr="0023316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DEDEB" w14:textId="77777777" w:rsidR="00FD5FCB" w:rsidRPr="00233169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D0EC9" w14:textId="77777777" w:rsidR="00FD5FCB" w:rsidRPr="00233169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D1A9F" w14:textId="77777777" w:rsidR="00FD5FCB" w:rsidRPr="00233169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A32B4B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C09471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0B95BC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C093D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6C5BDAED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213FC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5566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FAB0B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19CB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6CD0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4AC1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8B7FD9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45AD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E7826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158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5.660</w:t>
            </w:r>
          </w:p>
        </w:tc>
      </w:tr>
      <w:tr w:rsidR="002E619B" w14:paraId="750938A6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A972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4AF85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E55B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A08A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A7542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1649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687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184CF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5.660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0EDA3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6A8C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5.660</w:t>
            </w:r>
          </w:p>
        </w:tc>
      </w:tr>
      <w:tr w:rsidR="002E619B" w14:paraId="347DA08C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F368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CE85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A03BC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E0AA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A9954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91970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571A326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5.04: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8CAAE4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4CE9D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71216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2E44AF28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4EA6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27A6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F296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3EF52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0D84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62489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848891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7F29F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3B6B2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AB1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5.660</w:t>
            </w:r>
          </w:p>
        </w:tc>
      </w:tr>
      <w:tr w:rsidR="002E619B" w14:paraId="6AE9F096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0598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7CBF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88B7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BFC33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6F671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8EC3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B0FC4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5.04: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8A080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5.660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24796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0D59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5.660</w:t>
            </w:r>
          </w:p>
        </w:tc>
      </w:tr>
      <w:tr w:rsidR="002E619B" w14:paraId="6728099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FA1D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10FAB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30D6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6130A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552A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1B43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8B044F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1273C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B0F27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034A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619B" w14:paraId="06A04D0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4F2A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D896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CBF47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313F5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17FF0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5DD2D" w14:textId="77777777" w:rsidR="00FD5FCB" w:rsidRDefault="00FD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A2C9A8" w14:textId="77777777" w:rsidR="00FD5FCB" w:rsidRDefault="00FD5F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1F28B9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69E9E5" w14:textId="77777777" w:rsidR="00FD5FCB" w:rsidRDefault="00FD5F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3EC1DE" w14:textId="77777777" w:rsidR="00FD5FCB" w:rsidRDefault="00FD5F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14:paraId="09B2976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79DD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E556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05C7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9073E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7BB94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3DF8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E311D0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F354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307.848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AA62C" w14:textId="77777777" w:rsidR="00FD5FCB" w:rsidRDefault="00FD5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5E297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307.848</w:t>
            </w:r>
          </w:p>
        </w:tc>
      </w:tr>
      <w:tr w:rsidR="002E619B" w14:paraId="746233AE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6BDAF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79AB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67A6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19B4D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FBE6C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93357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B35F0F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27CB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86AFF" w14:textId="77777777" w:rsidR="00FD5FCB" w:rsidRDefault="002C6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3.155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C101" w14:textId="77777777" w:rsidR="00FD5FCB" w:rsidRDefault="002C6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3.155</w:t>
            </w:r>
          </w:p>
        </w:tc>
      </w:tr>
      <w:tr w:rsidR="002E619B" w14:paraId="7DA1413B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57ED6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FD5D9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BB449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00ED0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5278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ABB36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7CFDE7" w14:textId="77777777"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56759" w14:textId="77777777"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AB8C4" w14:textId="77777777" w:rsidR="00FD5FCB" w:rsidRDefault="002C6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49.596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2593" w14:textId="77777777" w:rsidR="00FD5FCB" w:rsidRDefault="002C6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49.59</w:t>
            </w:r>
            <w:r w:rsidR="00FD5FCB">
              <w:rPr>
                <w:color w:val="000000"/>
                <w:sz w:val="20"/>
                <w:szCs w:val="20"/>
              </w:rPr>
              <w:t>6</w:t>
            </w:r>
          </w:p>
        </w:tc>
      </w:tr>
      <w:tr w:rsidR="002E619B" w14:paraId="3A4261C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0638E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80072" w14:textId="77777777" w:rsidR="00FD5FCB" w:rsidRDefault="00FD5F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608A8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6D67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D9CD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6E49C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0CFBDB" w14:textId="77777777" w:rsidR="00FD5FCB" w:rsidRDefault="00FD5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6C97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BA9F4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D9AD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E619B" w14:paraId="18A3CE48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D849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4080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56584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4326D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F3F4A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BBC7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3B19F8" w14:textId="77777777"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02406" w14:textId="77777777"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2C75B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CB58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10.991</w:t>
            </w:r>
          </w:p>
        </w:tc>
      </w:tr>
      <w:tr w:rsidR="002E619B" w14:paraId="5803F95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D556E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33C6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1BE71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3F2A1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FF4D0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F9FD1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52B6A4" w14:textId="77777777"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5A7BD" w14:textId="77777777"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0E8A9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5D8E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2E619B" w14:paraId="37BB74BD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812F89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0965B3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8F5015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FFF71D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3B80A4D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6FE73E" w14:textId="77777777" w:rsidR="00FD5FCB" w:rsidRDefault="00FD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70300" w14:textId="77777777" w:rsidR="00FD5FCB" w:rsidRPr="00FD5FCB" w:rsidRDefault="00FD5FCB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AE9CB" w14:textId="77777777" w:rsidR="00FD5FCB" w:rsidRPr="00FD5FCB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805F0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7EF6" w14:textId="77777777" w:rsidR="00FD5FCB" w:rsidRDefault="00FD5F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</w:tr>
      <w:tr w:rsidR="002E619B" w:rsidRPr="002C6C75" w14:paraId="6F186628" w14:textId="77777777">
        <w:trPr>
          <w:trHeight w:val="276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7A5A8B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9F03ED8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A7AEBA" w14:textId="77777777" w:rsidR="00FD5FCB" w:rsidRDefault="00FD5F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BE6C945" w14:textId="77777777" w:rsidR="00FD5FCB" w:rsidRDefault="00FD5F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FC442A5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73D80F7" w14:textId="77777777" w:rsidR="00FD5FCB" w:rsidRDefault="00FD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897971" w14:textId="77777777" w:rsidR="00FD5FCB" w:rsidRDefault="00FD5F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4CB9A" w14:textId="77777777" w:rsidR="00FD5FCB" w:rsidRDefault="00FD5F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307.848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3ADD5" w14:textId="77777777" w:rsidR="00FD5FCB" w:rsidRPr="002C6C75" w:rsidRDefault="002C6C75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2C6C75">
              <w:rPr>
                <w:b/>
                <w:bCs/>
                <w:color w:val="000000"/>
                <w:sz w:val="20"/>
                <w:szCs w:val="20"/>
                <w:lang w:val="ru-RU"/>
              </w:rPr>
              <w:t>70.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921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AAE2" w14:textId="77777777" w:rsidR="00FD5FCB" w:rsidRPr="00D928E0" w:rsidRDefault="00D928E0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37</w:t>
            </w:r>
            <w:r>
              <w:rPr>
                <w:b/>
                <w:bCs/>
                <w:color w:val="000000"/>
                <w:sz w:val="20"/>
                <w:szCs w:val="20"/>
                <w:lang w:val="sr-Latn-RS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sr-Latn-RS"/>
              </w:rPr>
              <w:t>769</w:t>
            </w:r>
          </w:p>
        </w:tc>
      </w:tr>
      <w:tr w:rsidR="002E619B" w:rsidRPr="00FD5FCB" w14:paraId="206C99DD" w14:textId="77777777">
        <w:trPr>
          <w:trHeight w:val="264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4065E" w14:textId="77777777" w:rsidR="00FD5FCB" w:rsidRPr="002C6C75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5051D" w14:textId="77777777" w:rsidR="00FD5FCB" w:rsidRPr="002C6C75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1EF86" w14:textId="77777777" w:rsidR="00FD5FCB" w:rsidRPr="002C6C75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E8DD3" w14:textId="77777777" w:rsidR="00FD5FCB" w:rsidRPr="002C6C75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3763A" w14:textId="77777777" w:rsidR="00FD5FCB" w:rsidRPr="002C6C75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B46BE" w14:textId="77777777" w:rsidR="00FD5FCB" w:rsidRPr="002C6C75" w:rsidRDefault="00FD5FC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B5D64B" w14:textId="77777777" w:rsidR="00FD5FCB" w:rsidRPr="00FD5FCB" w:rsidRDefault="00FD5FC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sz w:val="18"/>
                <w:szCs w:val="18"/>
                <w:lang w:val="ru-RU"/>
              </w:rPr>
              <w:t>Извори финансирања за буџет општине :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EACB0B" w14:textId="77777777"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7C4FFF" w14:textId="77777777" w:rsidR="00FD5FCB" w:rsidRPr="00FD5FCB" w:rsidRDefault="00FD5F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5ABCC" w14:textId="77777777" w:rsidR="00FD5FCB" w:rsidRPr="00FD5FCB" w:rsidRDefault="00FD5F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619B" w:rsidRPr="002C6C75" w14:paraId="427D9533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7645E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21CA7" w14:textId="77777777" w:rsidR="00FD5FCB" w:rsidRPr="00FD5FCB" w:rsidRDefault="00FD5FC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1F67B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99A6D" w14:textId="77777777" w:rsidR="00FD5FCB" w:rsidRPr="00FD5FCB" w:rsidRDefault="00FD5F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5F93E" w14:textId="77777777" w:rsidR="00FD5FCB" w:rsidRPr="00FD5FCB" w:rsidRDefault="00FD5FC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76CBE" w14:textId="77777777" w:rsidR="00FD5FCB" w:rsidRPr="002C6C75" w:rsidRDefault="00FD5FCB">
            <w:pPr>
              <w:jc w:val="center"/>
              <w:rPr>
                <w:sz w:val="20"/>
                <w:szCs w:val="20"/>
                <w:lang w:val="ru-RU"/>
              </w:rPr>
            </w:pPr>
            <w:r w:rsidRPr="002C6C75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D39378" w14:textId="77777777" w:rsidR="00FD5FCB" w:rsidRPr="002C6C75" w:rsidRDefault="00FD5FCB">
            <w:pPr>
              <w:rPr>
                <w:sz w:val="18"/>
                <w:szCs w:val="18"/>
                <w:lang w:val="ru-RU"/>
              </w:rPr>
            </w:pPr>
            <w:r w:rsidRPr="002C6C75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D4E0B" w14:textId="77777777" w:rsidR="00FD5FCB" w:rsidRPr="002C6C75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C6C75">
              <w:rPr>
                <w:color w:val="000000"/>
                <w:sz w:val="20"/>
                <w:szCs w:val="20"/>
                <w:lang w:val="ru-RU"/>
              </w:rPr>
              <w:t>334.281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7C1C1" w14:textId="77777777" w:rsidR="00FD5FCB" w:rsidRPr="002C6C75" w:rsidRDefault="00FD5FC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E713" w14:textId="77777777" w:rsidR="00FD5FCB" w:rsidRPr="002C6C75" w:rsidRDefault="00FD5F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C6C75">
              <w:rPr>
                <w:color w:val="000000"/>
                <w:sz w:val="20"/>
                <w:szCs w:val="20"/>
                <w:lang w:val="ru-RU"/>
              </w:rPr>
              <w:t>334.281</w:t>
            </w:r>
          </w:p>
        </w:tc>
      </w:tr>
      <w:tr w:rsidR="002C6C75" w14:paraId="0A338D8A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1A270" w14:textId="77777777" w:rsidR="002C6C75" w:rsidRPr="002C6C75" w:rsidRDefault="002C6C7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18585" w14:textId="77777777" w:rsidR="002C6C75" w:rsidRPr="002C6C75" w:rsidRDefault="002C6C7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C0932" w14:textId="77777777" w:rsidR="002C6C75" w:rsidRPr="002C6C75" w:rsidRDefault="002C6C7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9A0BF" w14:textId="77777777" w:rsidR="002C6C75" w:rsidRPr="002C6C75" w:rsidRDefault="002C6C7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8BA91" w14:textId="77777777" w:rsidR="002C6C75" w:rsidRPr="002C6C75" w:rsidRDefault="002C6C7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A3E31" w14:textId="77777777" w:rsidR="002C6C75" w:rsidRPr="002C6C75" w:rsidRDefault="002C6C75">
            <w:pPr>
              <w:jc w:val="center"/>
              <w:rPr>
                <w:sz w:val="20"/>
                <w:szCs w:val="20"/>
                <w:lang w:val="ru-RU"/>
              </w:rPr>
            </w:pPr>
            <w:r w:rsidRPr="002C6C75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F0BEC1" w14:textId="77777777" w:rsidR="002C6C75" w:rsidRDefault="002C6C75">
            <w:pPr>
              <w:rPr>
                <w:sz w:val="18"/>
                <w:szCs w:val="18"/>
              </w:rPr>
            </w:pPr>
            <w:r w:rsidRPr="002C6C75">
              <w:rPr>
                <w:sz w:val="18"/>
                <w:szCs w:val="18"/>
                <w:lang w:val="ru-RU"/>
              </w:rPr>
              <w:t xml:space="preserve">Донације од </w:t>
            </w:r>
            <w:r>
              <w:rPr>
                <w:sz w:val="18"/>
                <w:szCs w:val="18"/>
              </w:rPr>
              <w:t>међународних организација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2F3F7" w14:textId="77777777" w:rsidR="002C6C75" w:rsidRDefault="002C6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61C54" w14:textId="77777777" w:rsidR="002C6C75" w:rsidRDefault="002C6C75" w:rsidP="002C6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3.155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94EF" w14:textId="77777777" w:rsidR="002C6C75" w:rsidRDefault="002C6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3.155</w:t>
            </w:r>
          </w:p>
        </w:tc>
      </w:tr>
      <w:tr w:rsidR="002C6C75" w14:paraId="0509413D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98C25" w14:textId="77777777" w:rsidR="002C6C75" w:rsidRDefault="002C6C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25D4E" w14:textId="77777777" w:rsidR="002C6C75" w:rsidRDefault="002C6C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24889" w14:textId="77777777" w:rsidR="002C6C75" w:rsidRDefault="002C6C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58962" w14:textId="77777777" w:rsidR="002C6C75" w:rsidRDefault="002C6C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457BB" w14:textId="77777777" w:rsidR="002C6C75" w:rsidRDefault="002C6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686C4" w14:textId="77777777" w:rsidR="002C6C75" w:rsidRDefault="002C6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2CBAE8" w14:textId="77777777" w:rsidR="002C6C75" w:rsidRPr="00FD5FCB" w:rsidRDefault="002C6C75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B4ED7" w14:textId="77777777" w:rsidR="002C6C75" w:rsidRPr="00FD5FCB" w:rsidRDefault="002C6C7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C71FD" w14:textId="77777777" w:rsidR="002C6C75" w:rsidRDefault="002C6C75" w:rsidP="002C6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49.596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AF43" w14:textId="77777777" w:rsidR="002C6C75" w:rsidRDefault="002C6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49.596</w:t>
            </w:r>
          </w:p>
        </w:tc>
      </w:tr>
      <w:tr w:rsidR="002C6C75" w14:paraId="144BF225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8657E" w14:textId="77777777" w:rsidR="002C6C75" w:rsidRDefault="002C6C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A8385" w14:textId="77777777" w:rsidR="002C6C75" w:rsidRDefault="002C6C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47530" w14:textId="77777777" w:rsidR="002C6C75" w:rsidRDefault="002C6C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06D42" w14:textId="77777777" w:rsidR="002C6C75" w:rsidRDefault="002C6C7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C4702" w14:textId="77777777" w:rsidR="002C6C75" w:rsidRDefault="002C6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CDCE4" w14:textId="77777777" w:rsidR="002C6C75" w:rsidRDefault="002C6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C2BD0B" w14:textId="77777777" w:rsidR="002C6C75" w:rsidRDefault="002C6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B1AE7" w14:textId="77777777" w:rsidR="002C6C75" w:rsidRDefault="002C6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3C377" w14:textId="77777777" w:rsidR="002C6C75" w:rsidRDefault="002C6C75" w:rsidP="002C6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AB3B" w14:textId="77777777" w:rsidR="002C6C75" w:rsidRDefault="002C6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6C75" w14:paraId="24F4ABE2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524B9" w14:textId="77777777" w:rsidR="002C6C75" w:rsidRDefault="002C6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E9849" w14:textId="77777777" w:rsidR="002C6C75" w:rsidRDefault="002C6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50283" w14:textId="77777777" w:rsidR="002C6C75" w:rsidRDefault="002C6C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E14D6" w14:textId="77777777" w:rsidR="002C6C75" w:rsidRDefault="002C6C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226E5" w14:textId="77777777" w:rsidR="002C6C75" w:rsidRDefault="002C6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AC7CD" w14:textId="77777777" w:rsidR="002C6C75" w:rsidRDefault="002C6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2FEE8C" w14:textId="77777777" w:rsidR="002C6C75" w:rsidRPr="00FD5FCB" w:rsidRDefault="002C6C75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F39FD" w14:textId="77777777" w:rsidR="002C6C75" w:rsidRPr="00FD5FCB" w:rsidRDefault="002C6C7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0838A" w14:textId="77777777" w:rsidR="002C6C75" w:rsidRDefault="002C6C75" w:rsidP="002C6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1CCD" w14:textId="77777777" w:rsidR="002C6C75" w:rsidRDefault="002C6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10.991</w:t>
            </w:r>
          </w:p>
        </w:tc>
      </w:tr>
      <w:tr w:rsidR="002C6C75" w14:paraId="32644146" w14:textId="77777777">
        <w:trPr>
          <w:trHeight w:val="26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2B48C" w14:textId="77777777" w:rsidR="002C6C75" w:rsidRDefault="002C6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54896" w14:textId="77777777" w:rsidR="002C6C75" w:rsidRDefault="002C6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E6148" w14:textId="77777777" w:rsidR="002C6C75" w:rsidRDefault="002C6C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6E93C" w14:textId="77777777" w:rsidR="002C6C75" w:rsidRDefault="002C6C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E9A15" w14:textId="77777777" w:rsidR="002C6C75" w:rsidRDefault="002C6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9F80F" w14:textId="77777777" w:rsidR="002C6C75" w:rsidRDefault="002C6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AE4EE3" w14:textId="77777777" w:rsidR="002C6C75" w:rsidRPr="00FD5FCB" w:rsidRDefault="002C6C75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522A0" w14:textId="77777777" w:rsidR="002C6C75" w:rsidRPr="00FD5FCB" w:rsidRDefault="002C6C7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E0487" w14:textId="77777777" w:rsidR="002C6C75" w:rsidRDefault="002C6C75" w:rsidP="002C6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95EC" w14:textId="77777777" w:rsidR="002C6C75" w:rsidRDefault="002C6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2C6C75" w14:paraId="171F7CDA" w14:textId="77777777">
        <w:trPr>
          <w:trHeight w:val="276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28D94B" w14:textId="77777777" w:rsidR="002C6C75" w:rsidRDefault="002C6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24FB4B" w14:textId="77777777" w:rsidR="002C6C75" w:rsidRDefault="002C6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AC95F6A" w14:textId="77777777" w:rsidR="002C6C75" w:rsidRDefault="002C6C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A5E2007" w14:textId="77777777" w:rsidR="002C6C75" w:rsidRDefault="002C6C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7FF8110" w14:textId="77777777" w:rsidR="002C6C75" w:rsidRDefault="002C6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071875" w14:textId="77777777" w:rsidR="002C6C75" w:rsidRDefault="002C6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420B96" w14:textId="77777777" w:rsidR="002C6C75" w:rsidRPr="00FD5FCB" w:rsidRDefault="002C6C75">
            <w:pPr>
              <w:rPr>
                <w:sz w:val="18"/>
                <w:szCs w:val="18"/>
                <w:lang w:val="ru-RU"/>
              </w:rPr>
            </w:pPr>
            <w:r w:rsidRPr="00FD5FCB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32D1E" w14:textId="77777777" w:rsidR="002C6C75" w:rsidRPr="00FD5FCB" w:rsidRDefault="002C6C7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6B783" w14:textId="77777777" w:rsidR="002C6C75" w:rsidRDefault="002C6C75" w:rsidP="002C6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C760" w14:textId="77777777" w:rsidR="002C6C75" w:rsidRDefault="002C6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7.150</w:t>
            </w:r>
          </w:p>
        </w:tc>
      </w:tr>
      <w:tr w:rsidR="002C6C75" w14:paraId="5988C71B" w14:textId="77777777">
        <w:trPr>
          <w:trHeight w:val="276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E057BE8" w14:textId="77777777" w:rsidR="002C6C75" w:rsidRDefault="002C6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6F3C6A" w14:textId="77777777" w:rsidR="002C6C75" w:rsidRDefault="002C6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D6D6CC5" w14:textId="77777777" w:rsidR="002C6C75" w:rsidRDefault="002C6C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9F2BF98" w14:textId="77777777" w:rsidR="002C6C75" w:rsidRDefault="002C6C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AD1824" w14:textId="77777777" w:rsidR="002C6C75" w:rsidRDefault="002C6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83E277" w14:textId="77777777" w:rsidR="002C6C75" w:rsidRDefault="002C6C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3AA58" w14:textId="77777777" w:rsidR="002C6C75" w:rsidRPr="00FD5FCB" w:rsidRDefault="002C6C7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D5FC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буџет општине (раздео 1-5):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AFE3D" w14:textId="77777777" w:rsidR="002C6C75" w:rsidRDefault="002C6C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334.281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81ED6" w14:textId="77777777" w:rsidR="002C6C75" w:rsidRPr="002C6C75" w:rsidRDefault="002C6C75" w:rsidP="002C6C75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2C6C75">
              <w:rPr>
                <w:b/>
                <w:bCs/>
                <w:color w:val="000000"/>
                <w:sz w:val="20"/>
                <w:szCs w:val="20"/>
                <w:lang w:val="ru-RU"/>
              </w:rPr>
              <w:t>70.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921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C5D2" w14:textId="77777777" w:rsidR="002C6C75" w:rsidRDefault="00D92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405.202</w:t>
            </w:r>
          </w:p>
        </w:tc>
      </w:tr>
    </w:tbl>
    <w:p w14:paraId="6F4B2B07" w14:textId="77777777" w:rsidR="00D252D7" w:rsidRDefault="00D252D7" w:rsidP="005D6EB1">
      <w:pPr>
        <w:pStyle w:val="western"/>
        <w:spacing w:before="0" w:beforeAutospacing="0"/>
        <w:outlineLvl w:val="0"/>
        <w:rPr>
          <w:bCs w:val="0"/>
          <w:lang w:val="sr-Cyrl-RS"/>
        </w:rPr>
      </w:pPr>
    </w:p>
    <w:p w14:paraId="31BE8BAD" w14:textId="77777777" w:rsidR="005025A5" w:rsidRDefault="001160FC" w:rsidP="00233169">
      <w:pPr>
        <w:pStyle w:val="western"/>
        <w:spacing w:before="0" w:beforeAutospacing="0"/>
        <w:jc w:val="center"/>
        <w:outlineLvl w:val="0"/>
        <w:rPr>
          <w:bCs w:val="0"/>
          <w:lang w:val="sr-Cyrl-RS"/>
        </w:rPr>
      </w:pPr>
      <w:r w:rsidRPr="00587102">
        <w:rPr>
          <w:bCs w:val="0"/>
        </w:rPr>
        <w:t>III</w:t>
      </w:r>
      <w:r w:rsidRPr="00FD7DAC">
        <w:rPr>
          <w:bCs w:val="0"/>
          <w:lang w:val="ru-RU"/>
        </w:rPr>
        <w:t xml:space="preserve"> ИЗВРШАВАЊЕ БУЏЕТА</w:t>
      </w:r>
    </w:p>
    <w:p w14:paraId="7601477B" w14:textId="77777777" w:rsidR="00233169" w:rsidRPr="00233169" w:rsidRDefault="00233169" w:rsidP="00233169">
      <w:pPr>
        <w:pStyle w:val="western"/>
        <w:spacing w:before="0" w:beforeAutospacing="0"/>
        <w:jc w:val="center"/>
        <w:outlineLvl w:val="0"/>
        <w:rPr>
          <w:bCs w:val="0"/>
          <w:lang w:val="sr-Cyrl-RS"/>
        </w:rPr>
      </w:pPr>
    </w:p>
    <w:p w14:paraId="2A203F82" w14:textId="77777777" w:rsidR="001160FC" w:rsidRDefault="00527AF2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6</w:t>
      </w:r>
      <w:r w:rsidR="001160FC">
        <w:rPr>
          <w:lang w:val="ru-RU"/>
        </w:rPr>
        <w:t>.</w:t>
      </w:r>
    </w:p>
    <w:p w14:paraId="32312197" w14:textId="77777777" w:rsidR="001160FC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14:paraId="21E25CA6" w14:textId="77777777" w:rsidR="00FE3F08" w:rsidRPr="005176EA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 xml:space="preserve">Ову одлуку објавити у „Службеном листу Града Ниша“ и доставити министарству </w:t>
      </w:r>
      <w:r>
        <w:rPr>
          <w:lang w:val="ru-RU"/>
        </w:rPr>
        <w:t>надлежном за послове финансија.</w:t>
      </w:r>
    </w:p>
    <w:p w14:paraId="04090807" w14:textId="77777777" w:rsidR="001160FC" w:rsidRDefault="00527AF2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7</w:t>
      </w:r>
      <w:r w:rsidR="001160FC">
        <w:rPr>
          <w:lang w:val="ru-RU"/>
        </w:rPr>
        <w:t>.</w:t>
      </w:r>
    </w:p>
    <w:p w14:paraId="69859F1A" w14:textId="77777777" w:rsidR="00E94C07" w:rsidRDefault="00E94C07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14:paraId="463588E1" w14:textId="77777777" w:rsidR="001160FC" w:rsidRDefault="00E94C07" w:rsidP="001160F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</w:t>
      </w:r>
      <w:r w:rsidR="0024607E">
        <w:rPr>
          <w:lang w:val="ru-RU"/>
        </w:rPr>
        <w:t>Ов</w:t>
      </w:r>
      <w:r w:rsidR="00916675">
        <w:rPr>
          <w:lang w:val="ru-RU"/>
        </w:rPr>
        <w:t xml:space="preserve">а одлука ступа на снагу </w:t>
      </w:r>
      <w:r w:rsidR="00916675">
        <w:rPr>
          <w:lang w:val="sr-Cyrl-RS"/>
        </w:rPr>
        <w:t>на дан</w:t>
      </w:r>
      <w:r w:rsidRPr="00AA189F">
        <w:rPr>
          <w:lang w:val="ru-RU"/>
        </w:rPr>
        <w:t xml:space="preserve"> објављива</w:t>
      </w:r>
      <w:r>
        <w:rPr>
          <w:lang w:val="ru-RU"/>
        </w:rPr>
        <w:t xml:space="preserve">ња у </w:t>
      </w:r>
      <w:r w:rsidRPr="00CA477A">
        <w:rPr>
          <w:lang w:val="sr-Cyrl-CS"/>
        </w:rPr>
        <w:t>„</w:t>
      </w:r>
      <w:r w:rsidRPr="00CA477A">
        <w:rPr>
          <w:lang w:val="ru-RU"/>
        </w:rPr>
        <w:t>Службеном листу града Ниша</w:t>
      </w:r>
      <w:r>
        <w:rPr>
          <w:lang w:val="sr-Cyrl-CS"/>
        </w:rPr>
        <w:t>“</w:t>
      </w:r>
      <w:r w:rsidRPr="00AA189F">
        <w:rPr>
          <w:lang w:val="ru-RU"/>
        </w:rPr>
        <w:t>.</w:t>
      </w:r>
    </w:p>
    <w:p w14:paraId="0ED0F0D0" w14:textId="77777777" w:rsidR="00E94C07" w:rsidRPr="0008235B" w:rsidRDefault="00E94C07" w:rsidP="001160F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/>
        </w:rPr>
      </w:pPr>
    </w:p>
    <w:p w14:paraId="00B32393" w14:textId="77777777" w:rsidR="001160FC" w:rsidRPr="00AA189F" w:rsidRDefault="004302E3" w:rsidP="001160F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>Број: 06-400-</w:t>
      </w:r>
      <w:r>
        <w:t>228</w:t>
      </w:r>
      <w:r w:rsidR="001160FC">
        <w:rPr>
          <w:lang w:val="ru-RU"/>
        </w:rPr>
        <w:t>/202</w:t>
      </w:r>
      <w:r w:rsidR="00AD77CF">
        <w:rPr>
          <w:lang w:val="ru-RU"/>
        </w:rPr>
        <w:t>2</w:t>
      </w:r>
      <w:r w:rsidR="001160FC" w:rsidRPr="00AA189F">
        <w:rPr>
          <w:lang w:val="ru-RU"/>
        </w:rPr>
        <w:t>-</w:t>
      </w:r>
      <w:r w:rsidR="001160FC" w:rsidRPr="00AA189F">
        <w:t>II</w:t>
      </w:r>
    </w:p>
    <w:p w14:paraId="736860DE" w14:textId="77777777" w:rsidR="001160FC" w:rsidRPr="00AA189F" w:rsidRDefault="001160FC" w:rsidP="001160F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У </w:t>
      </w:r>
      <w:r w:rsidR="004302E3">
        <w:rPr>
          <w:lang w:val="ru-RU"/>
        </w:rPr>
        <w:t xml:space="preserve">Гаџином Хану, </w:t>
      </w:r>
      <w:r w:rsidR="004302E3">
        <w:t>26</w:t>
      </w:r>
      <w:r w:rsidR="00515054">
        <w:rPr>
          <w:lang w:val="ru-RU"/>
        </w:rPr>
        <w:t xml:space="preserve">. </w:t>
      </w:r>
      <w:r w:rsidR="00233169">
        <w:rPr>
          <w:lang w:val="sr-Cyrl-RS"/>
        </w:rPr>
        <w:t>дец</w:t>
      </w:r>
      <w:r w:rsidR="0056272F">
        <w:rPr>
          <w:lang w:val="ru-RU"/>
        </w:rPr>
        <w:t>ембра</w:t>
      </w:r>
      <w:r w:rsidR="00515054">
        <w:rPr>
          <w:lang w:val="ru-RU"/>
        </w:rPr>
        <w:t xml:space="preserve"> 202</w:t>
      </w:r>
      <w:r w:rsidR="00AD77CF">
        <w:rPr>
          <w:lang w:val="ru-RU"/>
        </w:rPr>
        <w:t>2</w:t>
      </w:r>
      <w:r w:rsidRPr="00AA189F">
        <w:rPr>
          <w:lang w:val="ru-RU"/>
        </w:rPr>
        <w:t>.</w:t>
      </w:r>
      <w:r>
        <w:rPr>
          <w:lang w:val="ru-RU"/>
        </w:rPr>
        <w:t xml:space="preserve"> </w:t>
      </w:r>
      <w:r w:rsidRPr="00AA189F">
        <w:rPr>
          <w:lang w:val="ru-RU"/>
        </w:rPr>
        <w:t>године</w:t>
      </w:r>
    </w:p>
    <w:p w14:paraId="065913C6" w14:textId="77777777" w:rsidR="001160FC" w:rsidRPr="00AA189F" w:rsidRDefault="001160FC" w:rsidP="001160F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</w:p>
    <w:p w14:paraId="225839F8" w14:textId="77777777" w:rsidR="001160FC" w:rsidRDefault="001160FC" w:rsidP="00F30BB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val="ru-RU"/>
        </w:rPr>
      </w:pPr>
      <w:r w:rsidRPr="00AF4D51">
        <w:rPr>
          <w:b/>
          <w:bCs/>
          <w:sz w:val="20"/>
          <w:szCs w:val="20"/>
          <w:lang w:val="ru-RU"/>
        </w:rPr>
        <w:t>СКУПШТИНА ОПШТИНЕ ГАЏИН ХАН</w:t>
      </w:r>
    </w:p>
    <w:p w14:paraId="2DB4AAEC" w14:textId="77777777" w:rsidR="00F30BB9" w:rsidRPr="00F30BB9" w:rsidRDefault="00F30BB9" w:rsidP="00F30BB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val="ru-RU"/>
        </w:rPr>
      </w:pPr>
    </w:p>
    <w:p w14:paraId="070DF2AF" w14:textId="77777777" w:rsidR="001160FC" w:rsidRPr="00AF4D51" w:rsidRDefault="001160FC" w:rsidP="001160F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outlineLvl w:val="0"/>
        <w:rPr>
          <w:b/>
          <w:bCs/>
          <w:sz w:val="20"/>
          <w:szCs w:val="20"/>
          <w:lang w:val="ru-RU"/>
        </w:rPr>
      </w:pP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  <w:t xml:space="preserve">           </w:t>
      </w:r>
      <w:r w:rsidRPr="00AF4D51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 xml:space="preserve">     </w:t>
      </w:r>
      <w:r w:rsidRPr="00AF4D51">
        <w:rPr>
          <w:b/>
          <w:bCs/>
          <w:sz w:val="20"/>
          <w:szCs w:val="20"/>
          <w:lang w:val="ru-RU"/>
        </w:rPr>
        <w:t>ПРЕДСЕДНИК</w:t>
      </w:r>
    </w:p>
    <w:p w14:paraId="3D23D9F9" w14:textId="77777777" w:rsidR="004D4D71" w:rsidRPr="00686005" w:rsidRDefault="001160FC" w:rsidP="00A129E3">
      <w:pPr>
        <w:pStyle w:val="western"/>
        <w:spacing w:before="0" w:beforeAutospacing="0"/>
        <w:ind w:firstLine="706"/>
        <w:outlineLvl w:val="0"/>
        <w:rPr>
          <w:b w:val="0"/>
          <w:bCs w:val="0"/>
          <w:lang w:val="sr-Cyrl-RS"/>
        </w:rPr>
      </w:pPr>
      <w:r w:rsidRPr="00AA189F">
        <w:rPr>
          <w:b w:val="0"/>
          <w:bCs w:val="0"/>
          <w:lang w:val="ru-RU"/>
        </w:rPr>
        <w:t xml:space="preserve">                                                                                          </w:t>
      </w:r>
      <w:r>
        <w:rPr>
          <w:b w:val="0"/>
          <w:bCs w:val="0"/>
          <w:lang w:val="ru-RU"/>
        </w:rPr>
        <w:t xml:space="preserve">         </w:t>
      </w:r>
      <w:r>
        <w:rPr>
          <w:b w:val="0"/>
          <w:bCs w:val="0"/>
          <w:lang w:val="sr-Latn-RS"/>
        </w:rPr>
        <w:t xml:space="preserve">        </w:t>
      </w:r>
      <w:r w:rsidR="004302E3">
        <w:rPr>
          <w:b w:val="0"/>
          <w:bCs w:val="0"/>
          <w:lang w:val="sr-Latn-RS"/>
        </w:rPr>
        <w:t xml:space="preserve">  </w:t>
      </w:r>
      <w:r>
        <w:rPr>
          <w:b w:val="0"/>
          <w:bCs w:val="0"/>
          <w:lang w:val="sr-Latn-RS"/>
        </w:rPr>
        <w:t xml:space="preserve"> </w:t>
      </w:r>
      <w:r w:rsidR="00DF6686">
        <w:rPr>
          <w:b w:val="0"/>
          <w:bCs w:val="0"/>
          <w:lang w:val="sr-Cyrl-CS"/>
        </w:rPr>
        <w:t>Мари</w:t>
      </w:r>
      <w:r>
        <w:rPr>
          <w:b w:val="0"/>
          <w:bCs w:val="0"/>
          <w:lang w:val="sr-Cyrl-CS"/>
        </w:rPr>
        <w:t>ја Цветковић</w:t>
      </w:r>
      <w:r w:rsidR="00686005">
        <w:rPr>
          <w:b w:val="0"/>
          <w:bCs w:val="0"/>
        </w:rPr>
        <w:t>,с.р.</w:t>
      </w:r>
    </w:p>
    <w:p w14:paraId="236DFA5A" w14:textId="77777777" w:rsidR="00C04643" w:rsidRDefault="00C04643" w:rsidP="00A129E3">
      <w:pPr>
        <w:pStyle w:val="western"/>
        <w:spacing w:before="0" w:beforeAutospacing="0"/>
        <w:ind w:firstLine="706"/>
        <w:outlineLvl w:val="0"/>
        <w:rPr>
          <w:b w:val="0"/>
          <w:bCs w:val="0"/>
          <w:lang w:val="ru-RU"/>
        </w:rPr>
      </w:pPr>
    </w:p>
    <w:p w14:paraId="4D2A20D1" w14:textId="77777777" w:rsidR="004D4D71" w:rsidRPr="00726AC9" w:rsidRDefault="004D4D71" w:rsidP="00726AC9">
      <w:pPr>
        <w:pStyle w:val="western"/>
        <w:spacing w:before="0" w:beforeAutospacing="0"/>
        <w:jc w:val="left"/>
        <w:outlineLvl w:val="0"/>
        <w:rPr>
          <w:rFonts w:ascii="Calibri" w:hAnsi="Calibri"/>
          <w:b w:val="0"/>
          <w:bCs w:val="0"/>
          <w:sz w:val="20"/>
          <w:szCs w:val="20"/>
          <w:lang w:val="sr-Latn-RS"/>
        </w:rPr>
      </w:pPr>
    </w:p>
    <w:sectPr w:rsidR="004D4D71" w:rsidRPr="00726AC9" w:rsidSect="00B455CC">
      <w:footerReference w:type="default" r:id="rId7"/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14F9" w14:textId="77777777" w:rsidR="00D64DE0" w:rsidRDefault="00D64DE0">
      <w:r>
        <w:separator/>
      </w:r>
    </w:p>
  </w:endnote>
  <w:endnote w:type="continuationSeparator" w:id="0">
    <w:p w14:paraId="1B1AC6C2" w14:textId="77777777" w:rsidR="00D64DE0" w:rsidRDefault="00D6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Cirilic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0662" w14:textId="77777777" w:rsidR="00D60D84" w:rsidRDefault="00D60D84" w:rsidP="00ED70D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513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091A" w14:textId="77777777" w:rsidR="00D64DE0" w:rsidRDefault="00D64DE0">
      <w:r>
        <w:separator/>
      </w:r>
    </w:p>
  </w:footnote>
  <w:footnote w:type="continuationSeparator" w:id="0">
    <w:p w14:paraId="0259B8C8" w14:textId="77777777" w:rsidR="00D64DE0" w:rsidRDefault="00D6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682B22"/>
    <w:lvl w:ilvl="0">
      <w:numFmt w:val="bullet"/>
      <w:lvlText w:val="*"/>
      <w:lvlJc w:val="left"/>
    </w:lvl>
  </w:abstractNum>
  <w:abstractNum w:abstractNumId="1" w15:restartNumberingAfterBreak="0">
    <w:nsid w:val="25920397"/>
    <w:multiLevelType w:val="hybridMultilevel"/>
    <w:tmpl w:val="ADAE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0FA6"/>
    <w:multiLevelType w:val="hybridMultilevel"/>
    <w:tmpl w:val="A74818FA"/>
    <w:lvl w:ilvl="0" w:tplc="925A26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53819"/>
    <w:multiLevelType w:val="hybridMultilevel"/>
    <w:tmpl w:val="F244E2E6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2D76451"/>
    <w:multiLevelType w:val="hybridMultilevel"/>
    <w:tmpl w:val="239C8F88"/>
    <w:lvl w:ilvl="0" w:tplc="5A0606F8">
      <w:start w:val="1"/>
      <w:numFmt w:val="bullet"/>
      <w:pStyle w:val="Stil1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456C76"/>
    <w:multiLevelType w:val="hybridMultilevel"/>
    <w:tmpl w:val="9580CEB0"/>
    <w:lvl w:ilvl="0" w:tplc="5A06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467C6"/>
    <w:multiLevelType w:val="hybridMultilevel"/>
    <w:tmpl w:val="0DCC8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ED7FDF"/>
    <w:multiLevelType w:val="hybridMultilevel"/>
    <w:tmpl w:val="BAB4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00343"/>
    <w:multiLevelType w:val="hybridMultilevel"/>
    <w:tmpl w:val="9CFC16C0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1361476">
    <w:abstractNumId w:val="6"/>
  </w:num>
  <w:num w:numId="2" w16cid:durableId="1018854873">
    <w:abstractNumId w:val="5"/>
  </w:num>
  <w:num w:numId="3" w16cid:durableId="1359699400">
    <w:abstractNumId w:val="3"/>
  </w:num>
  <w:num w:numId="4" w16cid:durableId="2056848647">
    <w:abstractNumId w:val="8"/>
  </w:num>
  <w:num w:numId="5" w16cid:durableId="206724492">
    <w:abstractNumId w:val="10"/>
  </w:num>
  <w:num w:numId="6" w16cid:durableId="210386894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 w16cid:durableId="661004832">
    <w:abstractNumId w:val="4"/>
  </w:num>
  <w:num w:numId="8" w16cid:durableId="1879926875">
    <w:abstractNumId w:val="7"/>
  </w:num>
  <w:num w:numId="9" w16cid:durableId="714356436">
    <w:abstractNumId w:val="1"/>
  </w:num>
  <w:num w:numId="10" w16cid:durableId="283193420">
    <w:abstractNumId w:val="2"/>
  </w:num>
  <w:num w:numId="11" w16cid:durableId="4244947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44"/>
    <w:rsid w:val="00000808"/>
    <w:rsid w:val="00000813"/>
    <w:rsid w:val="00001ACB"/>
    <w:rsid w:val="00002357"/>
    <w:rsid w:val="00003E31"/>
    <w:rsid w:val="000047A7"/>
    <w:rsid w:val="00005B3C"/>
    <w:rsid w:val="00006B98"/>
    <w:rsid w:val="00006C42"/>
    <w:rsid w:val="0000760B"/>
    <w:rsid w:val="0001014E"/>
    <w:rsid w:val="00010763"/>
    <w:rsid w:val="00010F31"/>
    <w:rsid w:val="0001181A"/>
    <w:rsid w:val="00011C0B"/>
    <w:rsid w:val="00011D38"/>
    <w:rsid w:val="00012427"/>
    <w:rsid w:val="00012AE3"/>
    <w:rsid w:val="000162B5"/>
    <w:rsid w:val="00016337"/>
    <w:rsid w:val="00016D22"/>
    <w:rsid w:val="00017E15"/>
    <w:rsid w:val="000206A4"/>
    <w:rsid w:val="00021726"/>
    <w:rsid w:val="000229F3"/>
    <w:rsid w:val="000235E5"/>
    <w:rsid w:val="0002384D"/>
    <w:rsid w:val="000246A3"/>
    <w:rsid w:val="000249EC"/>
    <w:rsid w:val="00024BD4"/>
    <w:rsid w:val="00024E47"/>
    <w:rsid w:val="0002591D"/>
    <w:rsid w:val="00030449"/>
    <w:rsid w:val="000304E3"/>
    <w:rsid w:val="000305C1"/>
    <w:rsid w:val="000323F5"/>
    <w:rsid w:val="00032436"/>
    <w:rsid w:val="00032A15"/>
    <w:rsid w:val="00033C92"/>
    <w:rsid w:val="000350D6"/>
    <w:rsid w:val="00036FF9"/>
    <w:rsid w:val="00042EAB"/>
    <w:rsid w:val="00043219"/>
    <w:rsid w:val="00043831"/>
    <w:rsid w:val="00043A30"/>
    <w:rsid w:val="00044461"/>
    <w:rsid w:val="00044471"/>
    <w:rsid w:val="000459C7"/>
    <w:rsid w:val="000467EC"/>
    <w:rsid w:val="000471DB"/>
    <w:rsid w:val="000472AE"/>
    <w:rsid w:val="0004798E"/>
    <w:rsid w:val="00047FA2"/>
    <w:rsid w:val="00050A55"/>
    <w:rsid w:val="00051113"/>
    <w:rsid w:val="000538A5"/>
    <w:rsid w:val="00053952"/>
    <w:rsid w:val="000547E8"/>
    <w:rsid w:val="00054887"/>
    <w:rsid w:val="00054CB0"/>
    <w:rsid w:val="00056614"/>
    <w:rsid w:val="00060494"/>
    <w:rsid w:val="00061AAF"/>
    <w:rsid w:val="00062157"/>
    <w:rsid w:val="000627DA"/>
    <w:rsid w:val="000629C1"/>
    <w:rsid w:val="000632FC"/>
    <w:rsid w:val="000633E7"/>
    <w:rsid w:val="00063647"/>
    <w:rsid w:val="00065CC5"/>
    <w:rsid w:val="00065DEB"/>
    <w:rsid w:val="0007022A"/>
    <w:rsid w:val="00071325"/>
    <w:rsid w:val="000722BF"/>
    <w:rsid w:val="00072AF9"/>
    <w:rsid w:val="000732B7"/>
    <w:rsid w:val="00074FD7"/>
    <w:rsid w:val="000760F2"/>
    <w:rsid w:val="000764C6"/>
    <w:rsid w:val="000767DA"/>
    <w:rsid w:val="00076FF1"/>
    <w:rsid w:val="00077D28"/>
    <w:rsid w:val="000809F2"/>
    <w:rsid w:val="00080B04"/>
    <w:rsid w:val="00081589"/>
    <w:rsid w:val="000815BB"/>
    <w:rsid w:val="000819F3"/>
    <w:rsid w:val="00082B3B"/>
    <w:rsid w:val="00083635"/>
    <w:rsid w:val="00083BCD"/>
    <w:rsid w:val="00084286"/>
    <w:rsid w:val="00084521"/>
    <w:rsid w:val="00085150"/>
    <w:rsid w:val="000852FE"/>
    <w:rsid w:val="00085423"/>
    <w:rsid w:val="00085A16"/>
    <w:rsid w:val="0009033C"/>
    <w:rsid w:val="000910F2"/>
    <w:rsid w:val="000916F4"/>
    <w:rsid w:val="00091FCE"/>
    <w:rsid w:val="000939C3"/>
    <w:rsid w:val="00093E0C"/>
    <w:rsid w:val="00094287"/>
    <w:rsid w:val="0009472C"/>
    <w:rsid w:val="000948AC"/>
    <w:rsid w:val="000959B8"/>
    <w:rsid w:val="0009784B"/>
    <w:rsid w:val="00097C21"/>
    <w:rsid w:val="00097CEF"/>
    <w:rsid w:val="00097FC3"/>
    <w:rsid w:val="000A09C7"/>
    <w:rsid w:val="000A0F7D"/>
    <w:rsid w:val="000A1130"/>
    <w:rsid w:val="000A16C3"/>
    <w:rsid w:val="000A1DC6"/>
    <w:rsid w:val="000A1EFE"/>
    <w:rsid w:val="000A2022"/>
    <w:rsid w:val="000A2CFF"/>
    <w:rsid w:val="000A3795"/>
    <w:rsid w:val="000A431F"/>
    <w:rsid w:val="000A45AB"/>
    <w:rsid w:val="000A4D70"/>
    <w:rsid w:val="000A6315"/>
    <w:rsid w:val="000A653F"/>
    <w:rsid w:val="000A7163"/>
    <w:rsid w:val="000B09D8"/>
    <w:rsid w:val="000B0B88"/>
    <w:rsid w:val="000B17AD"/>
    <w:rsid w:val="000B1AF7"/>
    <w:rsid w:val="000B4558"/>
    <w:rsid w:val="000B5C31"/>
    <w:rsid w:val="000B6245"/>
    <w:rsid w:val="000B7261"/>
    <w:rsid w:val="000B739D"/>
    <w:rsid w:val="000B73A8"/>
    <w:rsid w:val="000B7A54"/>
    <w:rsid w:val="000C033F"/>
    <w:rsid w:val="000C0EC0"/>
    <w:rsid w:val="000C116D"/>
    <w:rsid w:val="000C23E8"/>
    <w:rsid w:val="000C2B78"/>
    <w:rsid w:val="000C3489"/>
    <w:rsid w:val="000C5768"/>
    <w:rsid w:val="000C689E"/>
    <w:rsid w:val="000D0AF4"/>
    <w:rsid w:val="000D0E4B"/>
    <w:rsid w:val="000D1144"/>
    <w:rsid w:val="000D1EF3"/>
    <w:rsid w:val="000D2794"/>
    <w:rsid w:val="000D2A4C"/>
    <w:rsid w:val="000D2D18"/>
    <w:rsid w:val="000D30C8"/>
    <w:rsid w:val="000D30DE"/>
    <w:rsid w:val="000D35E5"/>
    <w:rsid w:val="000D394C"/>
    <w:rsid w:val="000D39D8"/>
    <w:rsid w:val="000D598F"/>
    <w:rsid w:val="000D6253"/>
    <w:rsid w:val="000D68A3"/>
    <w:rsid w:val="000D74A6"/>
    <w:rsid w:val="000D7AF2"/>
    <w:rsid w:val="000E04A8"/>
    <w:rsid w:val="000E0694"/>
    <w:rsid w:val="000E0B43"/>
    <w:rsid w:val="000E1296"/>
    <w:rsid w:val="000E187A"/>
    <w:rsid w:val="000E2C44"/>
    <w:rsid w:val="000E3134"/>
    <w:rsid w:val="000E3BEE"/>
    <w:rsid w:val="000E529F"/>
    <w:rsid w:val="000E57AB"/>
    <w:rsid w:val="000E5BE9"/>
    <w:rsid w:val="000E5C00"/>
    <w:rsid w:val="000E60AC"/>
    <w:rsid w:val="000F0017"/>
    <w:rsid w:val="000F0492"/>
    <w:rsid w:val="000F057D"/>
    <w:rsid w:val="000F1DE8"/>
    <w:rsid w:val="000F32EC"/>
    <w:rsid w:val="000F3569"/>
    <w:rsid w:val="000F384F"/>
    <w:rsid w:val="000F489F"/>
    <w:rsid w:val="000F502F"/>
    <w:rsid w:val="000F537E"/>
    <w:rsid w:val="000F75F7"/>
    <w:rsid w:val="000F7680"/>
    <w:rsid w:val="000F7C79"/>
    <w:rsid w:val="000F7FB5"/>
    <w:rsid w:val="00100819"/>
    <w:rsid w:val="00100F92"/>
    <w:rsid w:val="00101340"/>
    <w:rsid w:val="00101CB1"/>
    <w:rsid w:val="001023E2"/>
    <w:rsid w:val="00102A9F"/>
    <w:rsid w:val="00102CF1"/>
    <w:rsid w:val="00102EC3"/>
    <w:rsid w:val="001033EE"/>
    <w:rsid w:val="001036B9"/>
    <w:rsid w:val="00103B49"/>
    <w:rsid w:val="00104690"/>
    <w:rsid w:val="00104B92"/>
    <w:rsid w:val="00105470"/>
    <w:rsid w:val="0010604C"/>
    <w:rsid w:val="00106D9A"/>
    <w:rsid w:val="00106EF1"/>
    <w:rsid w:val="00107136"/>
    <w:rsid w:val="00107195"/>
    <w:rsid w:val="00110395"/>
    <w:rsid w:val="001106A5"/>
    <w:rsid w:val="00110899"/>
    <w:rsid w:val="00110B1C"/>
    <w:rsid w:val="00110C83"/>
    <w:rsid w:val="001114AA"/>
    <w:rsid w:val="00111D50"/>
    <w:rsid w:val="0011204E"/>
    <w:rsid w:val="00112F8D"/>
    <w:rsid w:val="00113295"/>
    <w:rsid w:val="00113DE9"/>
    <w:rsid w:val="001144D9"/>
    <w:rsid w:val="00114B1F"/>
    <w:rsid w:val="00115117"/>
    <w:rsid w:val="00115C7E"/>
    <w:rsid w:val="00115EC2"/>
    <w:rsid w:val="001160FC"/>
    <w:rsid w:val="001162F0"/>
    <w:rsid w:val="001215AF"/>
    <w:rsid w:val="00123DEB"/>
    <w:rsid w:val="0012423F"/>
    <w:rsid w:val="001242F9"/>
    <w:rsid w:val="00126568"/>
    <w:rsid w:val="0012666B"/>
    <w:rsid w:val="00126BD9"/>
    <w:rsid w:val="00127000"/>
    <w:rsid w:val="00127058"/>
    <w:rsid w:val="001270D1"/>
    <w:rsid w:val="0012750C"/>
    <w:rsid w:val="00127529"/>
    <w:rsid w:val="00127857"/>
    <w:rsid w:val="001321B2"/>
    <w:rsid w:val="00132A6A"/>
    <w:rsid w:val="00132DD9"/>
    <w:rsid w:val="001333CA"/>
    <w:rsid w:val="00134122"/>
    <w:rsid w:val="00134D21"/>
    <w:rsid w:val="00135087"/>
    <w:rsid w:val="0013530A"/>
    <w:rsid w:val="00135872"/>
    <w:rsid w:val="00136102"/>
    <w:rsid w:val="0013646E"/>
    <w:rsid w:val="001412CC"/>
    <w:rsid w:val="0014136A"/>
    <w:rsid w:val="0014206E"/>
    <w:rsid w:val="00145917"/>
    <w:rsid w:val="00147C2B"/>
    <w:rsid w:val="00150A2E"/>
    <w:rsid w:val="00150B80"/>
    <w:rsid w:val="00151A99"/>
    <w:rsid w:val="0015238A"/>
    <w:rsid w:val="00152405"/>
    <w:rsid w:val="001526EE"/>
    <w:rsid w:val="00153C65"/>
    <w:rsid w:val="00153CA6"/>
    <w:rsid w:val="00155B37"/>
    <w:rsid w:val="00155BCD"/>
    <w:rsid w:val="00160FC6"/>
    <w:rsid w:val="0016240E"/>
    <w:rsid w:val="00163146"/>
    <w:rsid w:val="001631FF"/>
    <w:rsid w:val="00164613"/>
    <w:rsid w:val="00164B91"/>
    <w:rsid w:val="00164C56"/>
    <w:rsid w:val="00166044"/>
    <w:rsid w:val="0016670F"/>
    <w:rsid w:val="00166857"/>
    <w:rsid w:val="00166C62"/>
    <w:rsid w:val="00166E29"/>
    <w:rsid w:val="001707CD"/>
    <w:rsid w:val="00171495"/>
    <w:rsid w:val="001719C2"/>
    <w:rsid w:val="00172F52"/>
    <w:rsid w:val="00172F99"/>
    <w:rsid w:val="001747FB"/>
    <w:rsid w:val="00174B0E"/>
    <w:rsid w:val="00174CBF"/>
    <w:rsid w:val="00175BA8"/>
    <w:rsid w:val="00181292"/>
    <w:rsid w:val="00182C5C"/>
    <w:rsid w:val="00183513"/>
    <w:rsid w:val="00183877"/>
    <w:rsid w:val="001843A8"/>
    <w:rsid w:val="00184C36"/>
    <w:rsid w:val="001858D0"/>
    <w:rsid w:val="00185984"/>
    <w:rsid w:val="0018640D"/>
    <w:rsid w:val="00186689"/>
    <w:rsid w:val="001877CB"/>
    <w:rsid w:val="001902DB"/>
    <w:rsid w:val="00190B59"/>
    <w:rsid w:val="00191684"/>
    <w:rsid w:val="00192B63"/>
    <w:rsid w:val="001932B9"/>
    <w:rsid w:val="00193501"/>
    <w:rsid w:val="00193B03"/>
    <w:rsid w:val="001946D7"/>
    <w:rsid w:val="001959CA"/>
    <w:rsid w:val="00196AB4"/>
    <w:rsid w:val="001A1939"/>
    <w:rsid w:val="001A3092"/>
    <w:rsid w:val="001A361A"/>
    <w:rsid w:val="001A3663"/>
    <w:rsid w:val="001A3B2A"/>
    <w:rsid w:val="001A5BBD"/>
    <w:rsid w:val="001A7BC4"/>
    <w:rsid w:val="001B0050"/>
    <w:rsid w:val="001B0255"/>
    <w:rsid w:val="001B026E"/>
    <w:rsid w:val="001B066F"/>
    <w:rsid w:val="001B0A79"/>
    <w:rsid w:val="001B0C36"/>
    <w:rsid w:val="001B14CE"/>
    <w:rsid w:val="001B1ABC"/>
    <w:rsid w:val="001B1EB1"/>
    <w:rsid w:val="001B2A92"/>
    <w:rsid w:val="001B33BA"/>
    <w:rsid w:val="001B6228"/>
    <w:rsid w:val="001B6615"/>
    <w:rsid w:val="001B7421"/>
    <w:rsid w:val="001B77CE"/>
    <w:rsid w:val="001C0793"/>
    <w:rsid w:val="001C18F4"/>
    <w:rsid w:val="001C299D"/>
    <w:rsid w:val="001C3A88"/>
    <w:rsid w:val="001C489D"/>
    <w:rsid w:val="001C4AB3"/>
    <w:rsid w:val="001C4D07"/>
    <w:rsid w:val="001C572E"/>
    <w:rsid w:val="001C5ABD"/>
    <w:rsid w:val="001C7112"/>
    <w:rsid w:val="001C790A"/>
    <w:rsid w:val="001C7DA6"/>
    <w:rsid w:val="001D054C"/>
    <w:rsid w:val="001D0C61"/>
    <w:rsid w:val="001D1FC1"/>
    <w:rsid w:val="001D2916"/>
    <w:rsid w:val="001D2EFB"/>
    <w:rsid w:val="001D326D"/>
    <w:rsid w:val="001D4128"/>
    <w:rsid w:val="001D42A9"/>
    <w:rsid w:val="001D480A"/>
    <w:rsid w:val="001D48F0"/>
    <w:rsid w:val="001D4A42"/>
    <w:rsid w:val="001D508C"/>
    <w:rsid w:val="001D5422"/>
    <w:rsid w:val="001D5622"/>
    <w:rsid w:val="001D6473"/>
    <w:rsid w:val="001D6514"/>
    <w:rsid w:val="001D7314"/>
    <w:rsid w:val="001D738F"/>
    <w:rsid w:val="001D7467"/>
    <w:rsid w:val="001D771C"/>
    <w:rsid w:val="001E0BD9"/>
    <w:rsid w:val="001E132E"/>
    <w:rsid w:val="001E158B"/>
    <w:rsid w:val="001E1763"/>
    <w:rsid w:val="001E182C"/>
    <w:rsid w:val="001E2AA6"/>
    <w:rsid w:val="001E490D"/>
    <w:rsid w:val="001E5458"/>
    <w:rsid w:val="001E6484"/>
    <w:rsid w:val="001E6DF0"/>
    <w:rsid w:val="001E6E7A"/>
    <w:rsid w:val="001E74FB"/>
    <w:rsid w:val="001E766D"/>
    <w:rsid w:val="001F0739"/>
    <w:rsid w:val="001F0EFA"/>
    <w:rsid w:val="001F1409"/>
    <w:rsid w:val="001F19C1"/>
    <w:rsid w:val="001F3AAC"/>
    <w:rsid w:val="001F48AE"/>
    <w:rsid w:val="001F5612"/>
    <w:rsid w:val="001F5D12"/>
    <w:rsid w:val="001F664E"/>
    <w:rsid w:val="001F746A"/>
    <w:rsid w:val="001F75C8"/>
    <w:rsid w:val="0020063B"/>
    <w:rsid w:val="00200980"/>
    <w:rsid w:val="00201FF0"/>
    <w:rsid w:val="0020222B"/>
    <w:rsid w:val="00204542"/>
    <w:rsid w:val="00204BC0"/>
    <w:rsid w:val="00204FDF"/>
    <w:rsid w:val="0020547A"/>
    <w:rsid w:val="00205713"/>
    <w:rsid w:val="0020630A"/>
    <w:rsid w:val="00206FD0"/>
    <w:rsid w:val="00211192"/>
    <w:rsid w:val="002115B5"/>
    <w:rsid w:val="00211992"/>
    <w:rsid w:val="00212BF9"/>
    <w:rsid w:val="00213F7B"/>
    <w:rsid w:val="0021404E"/>
    <w:rsid w:val="002145BC"/>
    <w:rsid w:val="00214B9A"/>
    <w:rsid w:val="00214F08"/>
    <w:rsid w:val="0021671A"/>
    <w:rsid w:val="00216EC5"/>
    <w:rsid w:val="00217328"/>
    <w:rsid w:val="002205A8"/>
    <w:rsid w:val="002206F3"/>
    <w:rsid w:val="0022071D"/>
    <w:rsid w:val="00220945"/>
    <w:rsid w:val="00220A0E"/>
    <w:rsid w:val="00220C87"/>
    <w:rsid w:val="00221E6D"/>
    <w:rsid w:val="00222052"/>
    <w:rsid w:val="002227BF"/>
    <w:rsid w:val="00223DF6"/>
    <w:rsid w:val="00226B11"/>
    <w:rsid w:val="00227A76"/>
    <w:rsid w:val="00227C16"/>
    <w:rsid w:val="00232282"/>
    <w:rsid w:val="0023255F"/>
    <w:rsid w:val="00233065"/>
    <w:rsid w:val="00233169"/>
    <w:rsid w:val="00233DDD"/>
    <w:rsid w:val="00234877"/>
    <w:rsid w:val="002357CF"/>
    <w:rsid w:val="00235864"/>
    <w:rsid w:val="002409AE"/>
    <w:rsid w:val="00240A40"/>
    <w:rsid w:val="0024123B"/>
    <w:rsid w:val="00243DAE"/>
    <w:rsid w:val="00244D4C"/>
    <w:rsid w:val="00244F03"/>
    <w:rsid w:val="0024607E"/>
    <w:rsid w:val="00246124"/>
    <w:rsid w:val="00246A62"/>
    <w:rsid w:val="00250369"/>
    <w:rsid w:val="002504C7"/>
    <w:rsid w:val="00250891"/>
    <w:rsid w:val="00251587"/>
    <w:rsid w:val="00251690"/>
    <w:rsid w:val="00251E2A"/>
    <w:rsid w:val="002526FA"/>
    <w:rsid w:val="0025286B"/>
    <w:rsid w:val="002528CB"/>
    <w:rsid w:val="00252E83"/>
    <w:rsid w:val="002530AF"/>
    <w:rsid w:val="00253620"/>
    <w:rsid w:val="00254E01"/>
    <w:rsid w:val="00255AC6"/>
    <w:rsid w:val="002566E9"/>
    <w:rsid w:val="00256BAF"/>
    <w:rsid w:val="002570AA"/>
    <w:rsid w:val="00260176"/>
    <w:rsid w:val="00260FC7"/>
    <w:rsid w:val="0026116D"/>
    <w:rsid w:val="00261C14"/>
    <w:rsid w:val="00262573"/>
    <w:rsid w:val="0026295F"/>
    <w:rsid w:val="00263F4E"/>
    <w:rsid w:val="00265A35"/>
    <w:rsid w:val="00266209"/>
    <w:rsid w:val="002669B0"/>
    <w:rsid w:val="00266C44"/>
    <w:rsid w:val="00270937"/>
    <w:rsid w:val="002727E6"/>
    <w:rsid w:val="00272AB5"/>
    <w:rsid w:val="0027367B"/>
    <w:rsid w:val="00273AD0"/>
    <w:rsid w:val="00273FFB"/>
    <w:rsid w:val="002746B1"/>
    <w:rsid w:val="002748FD"/>
    <w:rsid w:val="00274A9D"/>
    <w:rsid w:val="00274CEB"/>
    <w:rsid w:val="00275414"/>
    <w:rsid w:val="00275846"/>
    <w:rsid w:val="00275C10"/>
    <w:rsid w:val="00275E5F"/>
    <w:rsid w:val="00276240"/>
    <w:rsid w:val="00276FBC"/>
    <w:rsid w:val="00277AD1"/>
    <w:rsid w:val="00277F76"/>
    <w:rsid w:val="0028084C"/>
    <w:rsid w:val="0028094E"/>
    <w:rsid w:val="00281306"/>
    <w:rsid w:val="00281BD5"/>
    <w:rsid w:val="00281FCA"/>
    <w:rsid w:val="00282EC4"/>
    <w:rsid w:val="00283CFC"/>
    <w:rsid w:val="00283E92"/>
    <w:rsid w:val="0028461A"/>
    <w:rsid w:val="00286361"/>
    <w:rsid w:val="002872AA"/>
    <w:rsid w:val="00287F39"/>
    <w:rsid w:val="00290082"/>
    <w:rsid w:val="002905C3"/>
    <w:rsid w:val="00291645"/>
    <w:rsid w:val="0029172E"/>
    <w:rsid w:val="002918BA"/>
    <w:rsid w:val="00292119"/>
    <w:rsid w:val="002931F2"/>
    <w:rsid w:val="00293273"/>
    <w:rsid w:val="00294D47"/>
    <w:rsid w:val="002956BD"/>
    <w:rsid w:val="00296055"/>
    <w:rsid w:val="002960AC"/>
    <w:rsid w:val="00296F48"/>
    <w:rsid w:val="002A0763"/>
    <w:rsid w:val="002A0B3A"/>
    <w:rsid w:val="002A17A5"/>
    <w:rsid w:val="002A2102"/>
    <w:rsid w:val="002A24FD"/>
    <w:rsid w:val="002A2A9F"/>
    <w:rsid w:val="002A3A4D"/>
    <w:rsid w:val="002A3C54"/>
    <w:rsid w:val="002A44CA"/>
    <w:rsid w:val="002A64C6"/>
    <w:rsid w:val="002A67EF"/>
    <w:rsid w:val="002A6B29"/>
    <w:rsid w:val="002B0130"/>
    <w:rsid w:val="002B03FC"/>
    <w:rsid w:val="002B0569"/>
    <w:rsid w:val="002B0B44"/>
    <w:rsid w:val="002B0C49"/>
    <w:rsid w:val="002B1A50"/>
    <w:rsid w:val="002B1D40"/>
    <w:rsid w:val="002B27F8"/>
    <w:rsid w:val="002B29FF"/>
    <w:rsid w:val="002B3706"/>
    <w:rsid w:val="002B4768"/>
    <w:rsid w:val="002B5D08"/>
    <w:rsid w:val="002B61C3"/>
    <w:rsid w:val="002B72C6"/>
    <w:rsid w:val="002B7A7F"/>
    <w:rsid w:val="002C187F"/>
    <w:rsid w:val="002C18BF"/>
    <w:rsid w:val="002C1BC5"/>
    <w:rsid w:val="002C1C37"/>
    <w:rsid w:val="002C1E9E"/>
    <w:rsid w:val="002C2036"/>
    <w:rsid w:val="002C23F0"/>
    <w:rsid w:val="002C2A31"/>
    <w:rsid w:val="002C2B71"/>
    <w:rsid w:val="002C324D"/>
    <w:rsid w:val="002C38DA"/>
    <w:rsid w:val="002C3B2E"/>
    <w:rsid w:val="002C3CFF"/>
    <w:rsid w:val="002C3F51"/>
    <w:rsid w:val="002C4443"/>
    <w:rsid w:val="002C5559"/>
    <w:rsid w:val="002C5780"/>
    <w:rsid w:val="002C6C75"/>
    <w:rsid w:val="002C7119"/>
    <w:rsid w:val="002D0A7D"/>
    <w:rsid w:val="002D2BB7"/>
    <w:rsid w:val="002D2C34"/>
    <w:rsid w:val="002D43B7"/>
    <w:rsid w:val="002D466D"/>
    <w:rsid w:val="002D4F33"/>
    <w:rsid w:val="002D551A"/>
    <w:rsid w:val="002D568F"/>
    <w:rsid w:val="002D5F5B"/>
    <w:rsid w:val="002D6A27"/>
    <w:rsid w:val="002D715E"/>
    <w:rsid w:val="002D73A0"/>
    <w:rsid w:val="002D754F"/>
    <w:rsid w:val="002E0087"/>
    <w:rsid w:val="002E01AA"/>
    <w:rsid w:val="002E0559"/>
    <w:rsid w:val="002E095B"/>
    <w:rsid w:val="002E0F2B"/>
    <w:rsid w:val="002E1202"/>
    <w:rsid w:val="002E3335"/>
    <w:rsid w:val="002E3742"/>
    <w:rsid w:val="002E3B37"/>
    <w:rsid w:val="002E3C00"/>
    <w:rsid w:val="002E3D3A"/>
    <w:rsid w:val="002E4AD6"/>
    <w:rsid w:val="002E4AD9"/>
    <w:rsid w:val="002E5A6D"/>
    <w:rsid w:val="002E5E5F"/>
    <w:rsid w:val="002E619B"/>
    <w:rsid w:val="002E62C0"/>
    <w:rsid w:val="002E63A0"/>
    <w:rsid w:val="002E75F6"/>
    <w:rsid w:val="002F1E6C"/>
    <w:rsid w:val="002F4A93"/>
    <w:rsid w:val="002F599D"/>
    <w:rsid w:val="002F59A9"/>
    <w:rsid w:val="002F5AA8"/>
    <w:rsid w:val="002F6FFA"/>
    <w:rsid w:val="002F7420"/>
    <w:rsid w:val="002F778B"/>
    <w:rsid w:val="002F7EEC"/>
    <w:rsid w:val="00301BBB"/>
    <w:rsid w:val="00302256"/>
    <w:rsid w:val="00303D25"/>
    <w:rsid w:val="00304B63"/>
    <w:rsid w:val="003055EA"/>
    <w:rsid w:val="003062F1"/>
    <w:rsid w:val="003106C1"/>
    <w:rsid w:val="00310E6E"/>
    <w:rsid w:val="00311BD6"/>
    <w:rsid w:val="003143F3"/>
    <w:rsid w:val="0031495E"/>
    <w:rsid w:val="00314FB4"/>
    <w:rsid w:val="00315478"/>
    <w:rsid w:val="003154EA"/>
    <w:rsid w:val="00316130"/>
    <w:rsid w:val="003161F6"/>
    <w:rsid w:val="00316BB8"/>
    <w:rsid w:val="00320417"/>
    <w:rsid w:val="003205F5"/>
    <w:rsid w:val="003207DE"/>
    <w:rsid w:val="00322353"/>
    <w:rsid w:val="00323541"/>
    <w:rsid w:val="00323A0D"/>
    <w:rsid w:val="0032420D"/>
    <w:rsid w:val="0032666F"/>
    <w:rsid w:val="00326EFA"/>
    <w:rsid w:val="00327A1C"/>
    <w:rsid w:val="00327AE3"/>
    <w:rsid w:val="00327CF7"/>
    <w:rsid w:val="00330050"/>
    <w:rsid w:val="00330B99"/>
    <w:rsid w:val="003316C2"/>
    <w:rsid w:val="00331B5E"/>
    <w:rsid w:val="00331B85"/>
    <w:rsid w:val="0033233C"/>
    <w:rsid w:val="0033252F"/>
    <w:rsid w:val="00332797"/>
    <w:rsid w:val="0033381C"/>
    <w:rsid w:val="00333E95"/>
    <w:rsid w:val="003349DB"/>
    <w:rsid w:val="003358D7"/>
    <w:rsid w:val="003362FD"/>
    <w:rsid w:val="00337F40"/>
    <w:rsid w:val="0034123A"/>
    <w:rsid w:val="00341A42"/>
    <w:rsid w:val="00342AAC"/>
    <w:rsid w:val="00343E26"/>
    <w:rsid w:val="00344E6F"/>
    <w:rsid w:val="003463E7"/>
    <w:rsid w:val="003471CB"/>
    <w:rsid w:val="00350DB6"/>
    <w:rsid w:val="00350F34"/>
    <w:rsid w:val="003514ED"/>
    <w:rsid w:val="003519D8"/>
    <w:rsid w:val="003526E0"/>
    <w:rsid w:val="00353B0F"/>
    <w:rsid w:val="003554A9"/>
    <w:rsid w:val="0035590A"/>
    <w:rsid w:val="00356146"/>
    <w:rsid w:val="00356D8E"/>
    <w:rsid w:val="00357C5F"/>
    <w:rsid w:val="00357CB6"/>
    <w:rsid w:val="00361493"/>
    <w:rsid w:val="0036164C"/>
    <w:rsid w:val="003616B6"/>
    <w:rsid w:val="00362A64"/>
    <w:rsid w:val="0036378F"/>
    <w:rsid w:val="00363A98"/>
    <w:rsid w:val="00363E72"/>
    <w:rsid w:val="00363ED5"/>
    <w:rsid w:val="00364063"/>
    <w:rsid w:val="00364713"/>
    <w:rsid w:val="00364BF9"/>
    <w:rsid w:val="00365AC1"/>
    <w:rsid w:val="00365B59"/>
    <w:rsid w:val="00367690"/>
    <w:rsid w:val="003718C8"/>
    <w:rsid w:val="003719F5"/>
    <w:rsid w:val="003723F1"/>
    <w:rsid w:val="003739E2"/>
    <w:rsid w:val="00373F36"/>
    <w:rsid w:val="00374204"/>
    <w:rsid w:val="00374639"/>
    <w:rsid w:val="003752DE"/>
    <w:rsid w:val="00375447"/>
    <w:rsid w:val="00375B3F"/>
    <w:rsid w:val="00376205"/>
    <w:rsid w:val="003765FD"/>
    <w:rsid w:val="0037670B"/>
    <w:rsid w:val="00377C32"/>
    <w:rsid w:val="00380102"/>
    <w:rsid w:val="00380B6D"/>
    <w:rsid w:val="00380DB7"/>
    <w:rsid w:val="00380FF0"/>
    <w:rsid w:val="00382B62"/>
    <w:rsid w:val="00383D54"/>
    <w:rsid w:val="0038494C"/>
    <w:rsid w:val="00385DDB"/>
    <w:rsid w:val="003861D7"/>
    <w:rsid w:val="00386324"/>
    <w:rsid w:val="00390641"/>
    <w:rsid w:val="00391DB1"/>
    <w:rsid w:val="00392C77"/>
    <w:rsid w:val="00392D57"/>
    <w:rsid w:val="00393ACD"/>
    <w:rsid w:val="00393D3E"/>
    <w:rsid w:val="003943E7"/>
    <w:rsid w:val="00394A12"/>
    <w:rsid w:val="00394C79"/>
    <w:rsid w:val="00395E7F"/>
    <w:rsid w:val="003960A5"/>
    <w:rsid w:val="00396250"/>
    <w:rsid w:val="00396472"/>
    <w:rsid w:val="0039660D"/>
    <w:rsid w:val="00396D92"/>
    <w:rsid w:val="00396F1A"/>
    <w:rsid w:val="0039705D"/>
    <w:rsid w:val="003A02FE"/>
    <w:rsid w:val="003A218B"/>
    <w:rsid w:val="003A218E"/>
    <w:rsid w:val="003A3020"/>
    <w:rsid w:val="003A32F4"/>
    <w:rsid w:val="003A3879"/>
    <w:rsid w:val="003A4549"/>
    <w:rsid w:val="003A54EB"/>
    <w:rsid w:val="003A5681"/>
    <w:rsid w:val="003A621B"/>
    <w:rsid w:val="003A646E"/>
    <w:rsid w:val="003A6470"/>
    <w:rsid w:val="003A7175"/>
    <w:rsid w:val="003A7FCC"/>
    <w:rsid w:val="003B0AAA"/>
    <w:rsid w:val="003B1939"/>
    <w:rsid w:val="003B1E3F"/>
    <w:rsid w:val="003B1FA4"/>
    <w:rsid w:val="003B292A"/>
    <w:rsid w:val="003B2CCB"/>
    <w:rsid w:val="003B2D3E"/>
    <w:rsid w:val="003B5C52"/>
    <w:rsid w:val="003B6132"/>
    <w:rsid w:val="003B6942"/>
    <w:rsid w:val="003B7359"/>
    <w:rsid w:val="003C0F6D"/>
    <w:rsid w:val="003C18A0"/>
    <w:rsid w:val="003C4E22"/>
    <w:rsid w:val="003C5148"/>
    <w:rsid w:val="003C5893"/>
    <w:rsid w:val="003C7A84"/>
    <w:rsid w:val="003D1519"/>
    <w:rsid w:val="003D1C76"/>
    <w:rsid w:val="003D3402"/>
    <w:rsid w:val="003D3471"/>
    <w:rsid w:val="003D3519"/>
    <w:rsid w:val="003D35B3"/>
    <w:rsid w:val="003D3D43"/>
    <w:rsid w:val="003D4D5C"/>
    <w:rsid w:val="003D5AD8"/>
    <w:rsid w:val="003D5E93"/>
    <w:rsid w:val="003D6615"/>
    <w:rsid w:val="003D6754"/>
    <w:rsid w:val="003D6E92"/>
    <w:rsid w:val="003D7142"/>
    <w:rsid w:val="003E01D1"/>
    <w:rsid w:val="003E0D2F"/>
    <w:rsid w:val="003E0D5F"/>
    <w:rsid w:val="003E0DA2"/>
    <w:rsid w:val="003E2816"/>
    <w:rsid w:val="003E3FD4"/>
    <w:rsid w:val="003E5A9E"/>
    <w:rsid w:val="003E5F50"/>
    <w:rsid w:val="003E69C9"/>
    <w:rsid w:val="003E6E3C"/>
    <w:rsid w:val="003E7F76"/>
    <w:rsid w:val="003F087E"/>
    <w:rsid w:val="003F1B33"/>
    <w:rsid w:val="003F25D3"/>
    <w:rsid w:val="003F318E"/>
    <w:rsid w:val="003F3763"/>
    <w:rsid w:val="003F5125"/>
    <w:rsid w:val="003F51C6"/>
    <w:rsid w:val="003F6642"/>
    <w:rsid w:val="003F6AE0"/>
    <w:rsid w:val="003F7A9C"/>
    <w:rsid w:val="003F7D0A"/>
    <w:rsid w:val="00400072"/>
    <w:rsid w:val="00400458"/>
    <w:rsid w:val="00400FE7"/>
    <w:rsid w:val="00401402"/>
    <w:rsid w:val="00401906"/>
    <w:rsid w:val="00401A96"/>
    <w:rsid w:val="00401F3A"/>
    <w:rsid w:val="004021A9"/>
    <w:rsid w:val="00402592"/>
    <w:rsid w:val="004028A6"/>
    <w:rsid w:val="0040290A"/>
    <w:rsid w:val="00403087"/>
    <w:rsid w:val="004039E9"/>
    <w:rsid w:val="00404189"/>
    <w:rsid w:val="00406960"/>
    <w:rsid w:val="00406F30"/>
    <w:rsid w:val="00411D95"/>
    <w:rsid w:val="0041287E"/>
    <w:rsid w:val="0041304B"/>
    <w:rsid w:val="0041343D"/>
    <w:rsid w:val="00413E91"/>
    <w:rsid w:val="00415F8C"/>
    <w:rsid w:val="004160C6"/>
    <w:rsid w:val="00416404"/>
    <w:rsid w:val="00417348"/>
    <w:rsid w:val="00420B29"/>
    <w:rsid w:val="00421879"/>
    <w:rsid w:val="00421ABF"/>
    <w:rsid w:val="00422E0C"/>
    <w:rsid w:val="00423C37"/>
    <w:rsid w:val="00423D21"/>
    <w:rsid w:val="00425857"/>
    <w:rsid w:val="00426ACB"/>
    <w:rsid w:val="00426D23"/>
    <w:rsid w:val="00426DD8"/>
    <w:rsid w:val="004302CF"/>
    <w:rsid w:val="004302E3"/>
    <w:rsid w:val="0043036F"/>
    <w:rsid w:val="00430F79"/>
    <w:rsid w:val="00432B28"/>
    <w:rsid w:val="00432B49"/>
    <w:rsid w:val="00434273"/>
    <w:rsid w:val="00434F33"/>
    <w:rsid w:val="004350BE"/>
    <w:rsid w:val="0043531F"/>
    <w:rsid w:val="0043564C"/>
    <w:rsid w:val="004377C4"/>
    <w:rsid w:val="00437B61"/>
    <w:rsid w:val="00440C3E"/>
    <w:rsid w:val="004416B7"/>
    <w:rsid w:val="00442199"/>
    <w:rsid w:val="00442781"/>
    <w:rsid w:val="0044324B"/>
    <w:rsid w:val="00446679"/>
    <w:rsid w:val="00447225"/>
    <w:rsid w:val="0044754A"/>
    <w:rsid w:val="00447953"/>
    <w:rsid w:val="00447C58"/>
    <w:rsid w:val="004508FD"/>
    <w:rsid w:val="00450B86"/>
    <w:rsid w:val="00451AFE"/>
    <w:rsid w:val="00452D9B"/>
    <w:rsid w:val="00453623"/>
    <w:rsid w:val="0045399D"/>
    <w:rsid w:val="00453D2B"/>
    <w:rsid w:val="00454172"/>
    <w:rsid w:val="0045486B"/>
    <w:rsid w:val="00454892"/>
    <w:rsid w:val="00454939"/>
    <w:rsid w:val="00454B2B"/>
    <w:rsid w:val="00455BB4"/>
    <w:rsid w:val="00455E3E"/>
    <w:rsid w:val="00456640"/>
    <w:rsid w:val="00456648"/>
    <w:rsid w:val="004573D0"/>
    <w:rsid w:val="004611B7"/>
    <w:rsid w:val="00461737"/>
    <w:rsid w:val="00461BC5"/>
    <w:rsid w:val="00462BA9"/>
    <w:rsid w:val="00462C8B"/>
    <w:rsid w:val="00463096"/>
    <w:rsid w:val="004632A4"/>
    <w:rsid w:val="004639DE"/>
    <w:rsid w:val="0046508B"/>
    <w:rsid w:val="0046728B"/>
    <w:rsid w:val="0047104A"/>
    <w:rsid w:val="004710BC"/>
    <w:rsid w:val="0047124D"/>
    <w:rsid w:val="004717F6"/>
    <w:rsid w:val="00471BCC"/>
    <w:rsid w:val="00471D14"/>
    <w:rsid w:val="00471F45"/>
    <w:rsid w:val="00472F0E"/>
    <w:rsid w:val="00473000"/>
    <w:rsid w:val="004732C8"/>
    <w:rsid w:val="00473B09"/>
    <w:rsid w:val="00474047"/>
    <w:rsid w:val="004762D3"/>
    <w:rsid w:val="00476360"/>
    <w:rsid w:val="0047654F"/>
    <w:rsid w:val="00477A8D"/>
    <w:rsid w:val="00477A93"/>
    <w:rsid w:val="00480502"/>
    <w:rsid w:val="00480D9D"/>
    <w:rsid w:val="0048473D"/>
    <w:rsid w:val="004849AC"/>
    <w:rsid w:val="004853ED"/>
    <w:rsid w:val="00485C0A"/>
    <w:rsid w:val="00485D06"/>
    <w:rsid w:val="00485F27"/>
    <w:rsid w:val="0048646C"/>
    <w:rsid w:val="00486686"/>
    <w:rsid w:val="00486753"/>
    <w:rsid w:val="004902CF"/>
    <w:rsid w:val="00491E21"/>
    <w:rsid w:val="00491F99"/>
    <w:rsid w:val="00492440"/>
    <w:rsid w:val="0049374B"/>
    <w:rsid w:val="004962DF"/>
    <w:rsid w:val="00496435"/>
    <w:rsid w:val="00496B96"/>
    <w:rsid w:val="00496CC8"/>
    <w:rsid w:val="0049747E"/>
    <w:rsid w:val="004A074A"/>
    <w:rsid w:val="004A1867"/>
    <w:rsid w:val="004A1CA9"/>
    <w:rsid w:val="004A2CED"/>
    <w:rsid w:val="004A42C4"/>
    <w:rsid w:val="004A50B7"/>
    <w:rsid w:val="004A54B0"/>
    <w:rsid w:val="004A68F0"/>
    <w:rsid w:val="004A6E99"/>
    <w:rsid w:val="004A7AA1"/>
    <w:rsid w:val="004B0BC6"/>
    <w:rsid w:val="004B154D"/>
    <w:rsid w:val="004B1F3E"/>
    <w:rsid w:val="004B254E"/>
    <w:rsid w:val="004B351F"/>
    <w:rsid w:val="004B3CAF"/>
    <w:rsid w:val="004B5045"/>
    <w:rsid w:val="004B57C3"/>
    <w:rsid w:val="004B5ED9"/>
    <w:rsid w:val="004B749B"/>
    <w:rsid w:val="004B757E"/>
    <w:rsid w:val="004B7AEB"/>
    <w:rsid w:val="004B7C2D"/>
    <w:rsid w:val="004C13D7"/>
    <w:rsid w:val="004C1ECF"/>
    <w:rsid w:val="004C1FB3"/>
    <w:rsid w:val="004C2633"/>
    <w:rsid w:val="004C3497"/>
    <w:rsid w:val="004C58F8"/>
    <w:rsid w:val="004C5DB4"/>
    <w:rsid w:val="004C7B12"/>
    <w:rsid w:val="004D042F"/>
    <w:rsid w:val="004D0E9F"/>
    <w:rsid w:val="004D0F37"/>
    <w:rsid w:val="004D1766"/>
    <w:rsid w:val="004D1E25"/>
    <w:rsid w:val="004D2F6F"/>
    <w:rsid w:val="004D47CE"/>
    <w:rsid w:val="004D4B98"/>
    <w:rsid w:val="004D4D71"/>
    <w:rsid w:val="004D5512"/>
    <w:rsid w:val="004D62C7"/>
    <w:rsid w:val="004E0D5C"/>
    <w:rsid w:val="004E0D87"/>
    <w:rsid w:val="004E0F38"/>
    <w:rsid w:val="004E274D"/>
    <w:rsid w:val="004E2857"/>
    <w:rsid w:val="004E3110"/>
    <w:rsid w:val="004E3907"/>
    <w:rsid w:val="004E3A4A"/>
    <w:rsid w:val="004E3D68"/>
    <w:rsid w:val="004E3FC1"/>
    <w:rsid w:val="004E7139"/>
    <w:rsid w:val="004E75BB"/>
    <w:rsid w:val="004F0B11"/>
    <w:rsid w:val="004F0C3B"/>
    <w:rsid w:val="004F19BE"/>
    <w:rsid w:val="004F1BFD"/>
    <w:rsid w:val="004F241B"/>
    <w:rsid w:val="004F2B73"/>
    <w:rsid w:val="004F2DCA"/>
    <w:rsid w:val="004F3607"/>
    <w:rsid w:val="004F54DA"/>
    <w:rsid w:val="004F57D1"/>
    <w:rsid w:val="004F5B37"/>
    <w:rsid w:val="004F68BD"/>
    <w:rsid w:val="004F72EA"/>
    <w:rsid w:val="004F7932"/>
    <w:rsid w:val="005004BF"/>
    <w:rsid w:val="00500E29"/>
    <w:rsid w:val="005017D6"/>
    <w:rsid w:val="005019D5"/>
    <w:rsid w:val="00501FDF"/>
    <w:rsid w:val="005025A5"/>
    <w:rsid w:val="00502A26"/>
    <w:rsid w:val="00503CFA"/>
    <w:rsid w:val="00504463"/>
    <w:rsid w:val="0050460D"/>
    <w:rsid w:val="005052CF"/>
    <w:rsid w:val="00506F8E"/>
    <w:rsid w:val="0050748F"/>
    <w:rsid w:val="00510EFB"/>
    <w:rsid w:val="00511444"/>
    <w:rsid w:val="00511455"/>
    <w:rsid w:val="00512323"/>
    <w:rsid w:val="00512C8A"/>
    <w:rsid w:val="005131B8"/>
    <w:rsid w:val="00515054"/>
    <w:rsid w:val="0051694E"/>
    <w:rsid w:val="00516C50"/>
    <w:rsid w:val="00517038"/>
    <w:rsid w:val="00517354"/>
    <w:rsid w:val="005176B4"/>
    <w:rsid w:val="005176EA"/>
    <w:rsid w:val="00520CAE"/>
    <w:rsid w:val="005210C3"/>
    <w:rsid w:val="0052319B"/>
    <w:rsid w:val="005236F2"/>
    <w:rsid w:val="00523A8D"/>
    <w:rsid w:val="0052418F"/>
    <w:rsid w:val="00524233"/>
    <w:rsid w:val="0052480D"/>
    <w:rsid w:val="005252BE"/>
    <w:rsid w:val="0052598C"/>
    <w:rsid w:val="005265C7"/>
    <w:rsid w:val="00526A52"/>
    <w:rsid w:val="00526EC9"/>
    <w:rsid w:val="00527AF2"/>
    <w:rsid w:val="00527AFE"/>
    <w:rsid w:val="00527E9A"/>
    <w:rsid w:val="005309EE"/>
    <w:rsid w:val="0053303C"/>
    <w:rsid w:val="00534A5F"/>
    <w:rsid w:val="00535150"/>
    <w:rsid w:val="005352A6"/>
    <w:rsid w:val="00536427"/>
    <w:rsid w:val="005403F8"/>
    <w:rsid w:val="00542604"/>
    <w:rsid w:val="0054382E"/>
    <w:rsid w:val="00544FB7"/>
    <w:rsid w:val="00545491"/>
    <w:rsid w:val="00545894"/>
    <w:rsid w:val="00546EE3"/>
    <w:rsid w:val="005474B1"/>
    <w:rsid w:val="00547822"/>
    <w:rsid w:val="005501A5"/>
    <w:rsid w:val="00550544"/>
    <w:rsid w:val="00551626"/>
    <w:rsid w:val="005519B5"/>
    <w:rsid w:val="00551D21"/>
    <w:rsid w:val="00553172"/>
    <w:rsid w:val="0055333C"/>
    <w:rsid w:val="005547B8"/>
    <w:rsid w:val="00554BEF"/>
    <w:rsid w:val="005555A7"/>
    <w:rsid w:val="00555FB2"/>
    <w:rsid w:val="005571BB"/>
    <w:rsid w:val="00557DE7"/>
    <w:rsid w:val="005614CF"/>
    <w:rsid w:val="005615D9"/>
    <w:rsid w:val="0056200A"/>
    <w:rsid w:val="0056272F"/>
    <w:rsid w:val="00562F20"/>
    <w:rsid w:val="00564624"/>
    <w:rsid w:val="005649F8"/>
    <w:rsid w:val="0056534D"/>
    <w:rsid w:val="00565ADB"/>
    <w:rsid w:val="00565B0D"/>
    <w:rsid w:val="00565C18"/>
    <w:rsid w:val="00566427"/>
    <w:rsid w:val="005667CE"/>
    <w:rsid w:val="00567409"/>
    <w:rsid w:val="005676A8"/>
    <w:rsid w:val="005715C2"/>
    <w:rsid w:val="00571EF9"/>
    <w:rsid w:val="00571EFC"/>
    <w:rsid w:val="005726B5"/>
    <w:rsid w:val="00572AEA"/>
    <w:rsid w:val="00573D04"/>
    <w:rsid w:val="00573E6A"/>
    <w:rsid w:val="00573F70"/>
    <w:rsid w:val="0057417D"/>
    <w:rsid w:val="00574429"/>
    <w:rsid w:val="00574887"/>
    <w:rsid w:val="00576136"/>
    <w:rsid w:val="00576846"/>
    <w:rsid w:val="00576869"/>
    <w:rsid w:val="005804A0"/>
    <w:rsid w:val="00580DE4"/>
    <w:rsid w:val="005811D8"/>
    <w:rsid w:val="00581418"/>
    <w:rsid w:val="00582193"/>
    <w:rsid w:val="0058225F"/>
    <w:rsid w:val="00582650"/>
    <w:rsid w:val="00582E7C"/>
    <w:rsid w:val="00583903"/>
    <w:rsid w:val="0058403B"/>
    <w:rsid w:val="00584F30"/>
    <w:rsid w:val="005851B2"/>
    <w:rsid w:val="00585415"/>
    <w:rsid w:val="00585CC2"/>
    <w:rsid w:val="005864E7"/>
    <w:rsid w:val="0058677E"/>
    <w:rsid w:val="005868F9"/>
    <w:rsid w:val="00586CE7"/>
    <w:rsid w:val="005902E1"/>
    <w:rsid w:val="005911B6"/>
    <w:rsid w:val="0059177A"/>
    <w:rsid w:val="00591E4F"/>
    <w:rsid w:val="005925E2"/>
    <w:rsid w:val="00592A64"/>
    <w:rsid w:val="00594635"/>
    <w:rsid w:val="005947F3"/>
    <w:rsid w:val="005955AB"/>
    <w:rsid w:val="0059599A"/>
    <w:rsid w:val="00595A92"/>
    <w:rsid w:val="00595BB8"/>
    <w:rsid w:val="005964A5"/>
    <w:rsid w:val="00596F43"/>
    <w:rsid w:val="00596FEB"/>
    <w:rsid w:val="0059701A"/>
    <w:rsid w:val="00597162"/>
    <w:rsid w:val="005A1904"/>
    <w:rsid w:val="005A47CD"/>
    <w:rsid w:val="005A4F6E"/>
    <w:rsid w:val="005A4FC7"/>
    <w:rsid w:val="005A5BFD"/>
    <w:rsid w:val="005A626A"/>
    <w:rsid w:val="005A7FD0"/>
    <w:rsid w:val="005B09A4"/>
    <w:rsid w:val="005B1B5A"/>
    <w:rsid w:val="005B22F3"/>
    <w:rsid w:val="005B2C81"/>
    <w:rsid w:val="005B2E8D"/>
    <w:rsid w:val="005B2ECC"/>
    <w:rsid w:val="005B338F"/>
    <w:rsid w:val="005B3D9D"/>
    <w:rsid w:val="005B4377"/>
    <w:rsid w:val="005B448E"/>
    <w:rsid w:val="005B48A7"/>
    <w:rsid w:val="005B5C5A"/>
    <w:rsid w:val="005B679C"/>
    <w:rsid w:val="005B7DF2"/>
    <w:rsid w:val="005B7E24"/>
    <w:rsid w:val="005C08CE"/>
    <w:rsid w:val="005C0E5B"/>
    <w:rsid w:val="005C1000"/>
    <w:rsid w:val="005C141D"/>
    <w:rsid w:val="005C244C"/>
    <w:rsid w:val="005C29C8"/>
    <w:rsid w:val="005C2F81"/>
    <w:rsid w:val="005C36BD"/>
    <w:rsid w:val="005C52FA"/>
    <w:rsid w:val="005C5F27"/>
    <w:rsid w:val="005C5FE0"/>
    <w:rsid w:val="005C6585"/>
    <w:rsid w:val="005C6618"/>
    <w:rsid w:val="005C78FB"/>
    <w:rsid w:val="005D022D"/>
    <w:rsid w:val="005D027D"/>
    <w:rsid w:val="005D0398"/>
    <w:rsid w:val="005D0490"/>
    <w:rsid w:val="005D0AD5"/>
    <w:rsid w:val="005D1CC6"/>
    <w:rsid w:val="005D27B8"/>
    <w:rsid w:val="005D2BCF"/>
    <w:rsid w:val="005D2FDE"/>
    <w:rsid w:val="005D4CAE"/>
    <w:rsid w:val="005D4F1B"/>
    <w:rsid w:val="005D5502"/>
    <w:rsid w:val="005D66C7"/>
    <w:rsid w:val="005D6A23"/>
    <w:rsid w:val="005D6B1C"/>
    <w:rsid w:val="005D6EB1"/>
    <w:rsid w:val="005D6FA7"/>
    <w:rsid w:val="005D753E"/>
    <w:rsid w:val="005E2E5A"/>
    <w:rsid w:val="005E3056"/>
    <w:rsid w:val="005E3BE6"/>
    <w:rsid w:val="005E3C24"/>
    <w:rsid w:val="005E4DBE"/>
    <w:rsid w:val="005E51B8"/>
    <w:rsid w:val="005E6F3F"/>
    <w:rsid w:val="005F0C56"/>
    <w:rsid w:val="005F0FCA"/>
    <w:rsid w:val="005F1391"/>
    <w:rsid w:val="005F13B6"/>
    <w:rsid w:val="005F4383"/>
    <w:rsid w:val="005F489A"/>
    <w:rsid w:val="005F642A"/>
    <w:rsid w:val="005F65CE"/>
    <w:rsid w:val="005F6AE7"/>
    <w:rsid w:val="005F7014"/>
    <w:rsid w:val="005F7734"/>
    <w:rsid w:val="005F796E"/>
    <w:rsid w:val="00600024"/>
    <w:rsid w:val="006002B1"/>
    <w:rsid w:val="006002B2"/>
    <w:rsid w:val="00600A34"/>
    <w:rsid w:val="00600ABE"/>
    <w:rsid w:val="00600C43"/>
    <w:rsid w:val="00601A11"/>
    <w:rsid w:val="00601B3B"/>
    <w:rsid w:val="00601FF8"/>
    <w:rsid w:val="006024C5"/>
    <w:rsid w:val="00602883"/>
    <w:rsid w:val="00602A8B"/>
    <w:rsid w:val="00602C2D"/>
    <w:rsid w:val="00604172"/>
    <w:rsid w:val="00604845"/>
    <w:rsid w:val="00604B14"/>
    <w:rsid w:val="00606320"/>
    <w:rsid w:val="006064A9"/>
    <w:rsid w:val="0060675A"/>
    <w:rsid w:val="00606A0B"/>
    <w:rsid w:val="00606F19"/>
    <w:rsid w:val="00610615"/>
    <w:rsid w:val="0061261D"/>
    <w:rsid w:val="00612A18"/>
    <w:rsid w:val="00613659"/>
    <w:rsid w:val="00615D51"/>
    <w:rsid w:val="006162DC"/>
    <w:rsid w:val="00616F52"/>
    <w:rsid w:val="00617E4D"/>
    <w:rsid w:val="006204CA"/>
    <w:rsid w:val="00620B16"/>
    <w:rsid w:val="0062295C"/>
    <w:rsid w:val="006229D2"/>
    <w:rsid w:val="006230F3"/>
    <w:rsid w:val="006243BA"/>
    <w:rsid w:val="0062697B"/>
    <w:rsid w:val="00630466"/>
    <w:rsid w:val="00630983"/>
    <w:rsid w:val="00630D55"/>
    <w:rsid w:val="00631222"/>
    <w:rsid w:val="00631DE2"/>
    <w:rsid w:val="00632A60"/>
    <w:rsid w:val="00632C91"/>
    <w:rsid w:val="00633492"/>
    <w:rsid w:val="00633494"/>
    <w:rsid w:val="00633876"/>
    <w:rsid w:val="00633942"/>
    <w:rsid w:val="0063487D"/>
    <w:rsid w:val="00634A3E"/>
    <w:rsid w:val="00634E37"/>
    <w:rsid w:val="006360C9"/>
    <w:rsid w:val="00637C24"/>
    <w:rsid w:val="00640906"/>
    <w:rsid w:val="00640FDA"/>
    <w:rsid w:val="00641E5A"/>
    <w:rsid w:val="00641F71"/>
    <w:rsid w:val="00642160"/>
    <w:rsid w:val="0064290B"/>
    <w:rsid w:val="00642F37"/>
    <w:rsid w:val="00643477"/>
    <w:rsid w:val="0064357C"/>
    <w:rsid w:val="00644A1F"/>
    <w:rsid w:val="00644C87"/>
    <w:rsid w:val="00644D1B"/>
    <w:rsid w:val="00645881"/>
    <w:rsid w:val="00646879"/>
    <w:rsid w:val="00646CA8"/>
    <w:rsid w:val="006471AB"/>
    <w:rsid w:val="00652835"/>
    <w:rsid w:val="00653F6B"/>
    <w:rsid w:val="00657507"/>
    <w:rsid w:val="0066033F"/>
    <w:rsid w:val="006603F4"/>
    <w:rsid w:val="006604A9"/>
    <w:rsid w:val="00661404"/>
    <w:rsid w:val="00661435"/>
    <w:rsid w:val="00665109"/>
    <w:rsid w:val="006652FE"/>
    <w:rsid w:val="006659F5"/>
    <w:rsid w:val="006661A1"/>
    <w:rsid w:val="00666310"/>
    <w:rsid w:val="0066664E"/>
    <w:rsid w:val="006666C3"/>
    <w:rsid w:val="00666F84"/>
    <w:rsid w:val="00667B7B"/>
    <w:rsid w:val="00667CB6"/>
    <w:rsid w:val="00667FFA"/>
    <w:rsid w:val="00670D83"/>
    <w:rsid w:val="00671581"/>
    <w:rsid w:val="0067344F"/>
    <w:rsid w:val="00674580"/>
    <w:rsid w:val="00674C67"/>
    <w:rsid w:val="00675CCB"/>
    <w:rsid w:val="0067622B"/>
    <w:rsid w:val="00676B8B"/>
    <w:rsid w:val="00676CA1"/>
    <w:rsid w:val="00677A6C"/>
    <w:rsid w:val="00680362"/>
    <w:rsid w:val="00680D53"/>
    <w:rsid w:val="006814B0"/>
    <w:rsid w:val="006819A3"/>
    <w:rsid w:val="00681F2B"/>
    <w:rsid w:val="00682252"/>
    <w:rsid w:val="00682A61"/>
    <w:rsid w:val="00683227"/>
    <w:rsid w:val="006839FB"/>
    <w:rsid w:val="00685264"/>
    <w:rsid w:val="00686005"/>
    <w:rsid w:val="006862AE"/>
    <w:rsid w:val="00686A6D"/>
    <w:rsid w:val="0068700B"/>
    <w:rsid w:val="00690177"/>
    <w:rsid w:val="00690385"/>
    <w:rsid w:val="006910B6"/>
    <w:rsid w:val="006915A5"/>
    <w:rsid w:val="00692AAE"/>
    <w:rsid w:val="00692CF9"/>
    <w:rsid w:val="0069381B"/>
    <w:rsid w:val="00695EC3"/>
    <w:rsid w:val="00696110"/>
    <w:rsid w:val="006964CE"/>
    <w:rsid w:val="00696AB2"/>
    <w:rsid w:val="006A15DA"/>
    <w:rsid w:val="006A172F"/>
    <w:rsid w:val="006A194C"/>
    <w:rsid w:val="006A1E10"/>
    <w:rsid w:val="006A20CC"/>
    <w:rsid w:val="006A29A8"/>
    <w:rsid w:val="006A2F9E"/>
    <w:rsid w:val="006A3A5A"/>
    <w:rsid w:val="006A405D"/>
    <w:rsid w:val="006A4617"/>
    <w:rsid w:val="006A58CA"/>
    <w:rsid w:val="006A6492"/>
    <w:rsid w:val="006A6DD0"/>
    <w:rsid w:val="006A759C"/>
    <w:rsid w:val="006A7F23"/>
    <w:rsid w:val="006B0C6E"/>
    <w:rsid w:val="006B19FC"/>
    <w:rsid w:val="006B22BF"/>
    <w:rsid w:val="006B35FE"/>
    <w:rsid w:val="006B3FA5"/>
    <w:rsid w:val="006B4A11"/>
    <w:rsid w:val="006B5773"/>
    <w:rsid w:val="006B59B9"/>
    <w:rsid w:val="006B60AE"/>
    <w:rsid w:val="006B62DC"/>
    <w:rsid w:val="006B65E9"/>
    <w:rsid w:val="006B717F"/>
    <w:rsid w:val="006B7FCA"/>
    <w:rsid w:val="006C04B3"/>
    <w:rsid w:val="006C0E05"/>
    <w:rsid w:val="006C106E"/>
    <w:rsid w:val="006C1615"/>
    <w:rsid w:val="006C25FE"/>
    <w:rsid w:val="006C2884"/>
    <w:rsid w:val="006C2C1B"/>
    <w:rsid w:val="006C3ACF"/>
    <w:rsid w:val="006C5B24"/>
    <w:rsid w:val="006C5C41"/>
    <w:rsid w:val="006C5CAF"/>
    <w:rsid w:val="006C69A8"/>
    <w:rsid w:val="006D03B9"/>
    <w:rsid w:val="006D04C9"/>
    <w:rsid w:val="006D07C6"/>
    <w:rsid w:val="006D1647"/>
    <w:rsid w:val="006D2F92"/>
    <w:rsid w:val="006D3753"/>
    <w:rsid w:val="006D3C78"/>
    <w:rsid w:val="006D41F4"/>
    <w:rsid w:val="006D43A4"/>
    <w:rsid w:val="006D45B1"/>
    <w:rsid w:val="006D5390"/>
    <w:rsid w:val="006D5657"/>
    <w:rsid w:val="006D612C"/>
    <w:rsid w:val="006D6575"/>
    <w:rsid w:val="006D7713"/>
    <w:rsid w:val="006D7742"/>
    <w:rsid w:val="006D7AC9"/>
    <w:rsid w:val="006E1B43"/>
    <w:rsid w:val="006E2942"/>
    <w:rsid w:val="006E2E80"/>
    <w:rsid w:val="006E38AC"/>
    <w:rsid w:val="006E3E4D"/>
    <w:rsid w:val="006E3F6F"/>
    <w:rsid w:val="006E4021"/>
    <w:rsid w:val="006E43CF"/>
    <w:rsid w:val="006E446F"/>
    <w:rsid w:val="006E47B0"/>
    <w:rsid w:val="006E5DAE"/>
    <w:rsid w:val="006E62BE"/>
    <w:rsid w:val="006E63D6"/>
    <w:rsid w:val="006E70AD"/>
    <w:rsid w:val="006F13EC"/>
    <w:rsid w:val="006F31D3"/>
    <w:rsid w:val="006F3A52"/>
    <w:rsid w:val="006F3FF5"/>
    <w:rsid w:val="006F55DA"/>
    <w:rsid w:val="006F60E0"/>
    <w:rsid w:val="006F66D9"/>
    <w:rsid w:val="006F70E1"/>
    <w:rsid w:val="00700A6B"/>
    <w:rsid w:val="007019ED"/>
    <w:rsid w:val="007049FC"/>
    <w:rsid w:val="00704D3A"/>
    <w:rsid w:val="00704FCD"/>
    <w:rsid w:val="00705B86"/>
    <w:rsid w:val="00705BC0"/>
    <w:rsid w:val="00706055"/>
    <w:rsid w:val="00706D6A"/>
    <w:rsid w:val="00707864"/>
    <w:rsid w:val="0071046B"/>
    <w:rsid w:val="00710B82"/>
    <w:rsid w:val="0071113F"/>
    <w:rsid w:val="0071258D"/>
    <w:rsid w:val="0071312B"/>
    <w:rsid w:val="00713803"/>
    <w:rsid w:val="0071461E"/>
    <w:rsid w:val="00720F97"/>
    <w:rsid w:val="007211CA"/>
    <w:rsid w:val="00721BE4"/>
    <w:rsid w:val="0072268F"/>
    <w:rsid w:val="00722BE6"/>
    <w:rsid w:val="007231A9"/>
    <w:rsid w:val="00723953"/>
    <w:rsid w:val="00723CF6"/>
    <w:rsid w:val="007240B5"/>
    <w:rsid w:val="0072432D"/>
    <w:rsid w:val="00724F2B"/>
    <w:rsid w:val="00725FC0"/>
    <w:rsid w:val="00726865"/>
    <w:rsid w:val="00726AC9"/>
    <w:rsid w:val="00726EEB"/>
    <w:rsid w:val="00730BBA"/>
    <w:rsid w:val="00730D00"/>
    <w:rsid w:val="00732256"/>
    <w:rsid w:val="00732444"/>
    <w:rsid w:val="00732EF0"/>
    <w:rsid w:val="00734FDA"/>
    <w:rsid w:val="0073594D"/>
    <w:rsid w:val="00735BD9"/>
    <w:rsid w:val="00737722"/>
    <w:rsid w:val="00737881"/>
    <w:rsid w:val="007378FD"/>
    <w:rsid w:val="00737A90"/>
    <w:rsid w:val="00740263"/>
    <w:rsid w:val="007405A9"/>
    <w:rsid w:val="00740F16"/>
    <w:rsid w:val="00741BD8"/>
    <w:rsid w:val="0074378A"/>
    <w:rsid w:val="007437F5"/>
    <w:rsid w:val="00743D08"/>
    <w:rsid w:val="007448C1"/>
    <w:rsid w:val="007454EC"/>
    <w:rsid w:val="00751BB0"/>
    <w:rsid w:val="0075271E"/>
    <w:rsid w:val="007527CD"/>
    <w:rsid w:val="007527E5"/>
    <w:rsid w:val="007538E0"/>
    <w:rsid w:val="00753A71"/>
    <w:rsid w:val="00753C2F"/>
    <w:rsid w:val="00755082"/>
    <w:rsid w:val="0075533C"/>
    <w:rsid w:val="007554D6"/>
    <w:rsid w:val="00756516"/>
    <w:rsid w:val="00757CE8"/>
    <w:rsid w:val="00760F7E"/>
    <w:rsid w:val="00761368"/>
    <w:rsid w:val="00761575"/>
    <w:rsid w:val="00761BF5"/>
    <w:rsid w:val="007633EF"/>
    <w:rsid w:val="00763536"/>
    <w:rsid w:val="00763664"/>
    <w:rsid w:val="00763C56"/>
    <w:rsid w:val="0076492E"/>
    <w:rsid w:val="00765012"/>
    <w:rsid w:val="00765825"/>
    <w:rsid w:val="007671A6"/>
    <w:rsid w:val="0076790D"/>
    <w:rsid w:val="007679C3"/>
    <w:rsid w:val="007703BB"/>
    <w:rsid w:val="00770BB9"/>
    <w:rsid w:val="00771058"/>
    <w:rsid w:val="00771A9F"/>
    <w:rsid w:val="00771D7E"/>
    <w:rsid w:val="00771E75"/>
    <w:rsid w:val="00773405"/>
    <w:rsid w:val="0077354C"/>
    <w:rsid w:val="007736D3"/>
    <w:rsid w:val="0077494C"/>
    <w:rsid w:val="00774D04"/>
    <w:rsid w:val="00775668"/>
    <w:rsid w:val="00775C01"/>
    <w:rsid w:val="0077699B"/>
    <w:rsid w:val="00780659"/>
    <w:rsid w:val="007808DB"/>
    <w:rsid w:val="00780C21"/>
    <w:rsid w:val="00780F8B"/>
    <w:rsid w:val="00780FB2"/>
    <w:rsid w:val="00782F39"/>
    <w:rsid w:val="0078352F"/>
    <w:rsid w:val="00783D23"/>
    <w:rsid w:val="0078498A"/>
    <w:rsid w:val="007849CD"/>
    <w:rsid w:val="00784A8B"/>
    <w:rsid w:val="00786E06"/>
    <w:rsid w:val="00786E2D"/>
    <w:rsid w:val="00787E98"/>
    <w:rsid w:val="007908C9"/>
    <w:rsid w:val="007919A0"/>
    <w:rsid w:val="007921DB"/>
    <w:rsid w:val="0079288A"/>
    <w:rsid w:val="007937AE"/>
    <w:rsid w:val="00793D39"/>
    <w:rsid w:val="0079436D"/>
    <w:rsid w:val="00794CF8"/>
    <w:rsid w:val="0079583D"/>
    <w:rsid w:val="00795BD5"/>
    <w:rsid w:val="00797068"/>
    <w:rsid w:val="00797A59"/>
    <w:rsid w:val="007A0134"/>
    <w:rsid w:val="007A04BC"/>
    <w:rsid w:val="007A072E"/>
    <w:rsid w:val="007A1961"/>
    <w:rsid w:val="007A28A8"/>
    <w:rsid w:val="007A2BC5"/>
    <w:rsid w:val="007A2CC3"/>
    <w:rsid w:val="007A3B4B"/>
    <w:rsid w:val="007A3C65"/>
    <w:rsid w:val="007A41F9"/>
    <w:rsid w:val="007A4C89"/>
    <w:rsid w:val="007A5723"/>
    <w:rsid w:val="007A5DB7"/>
    <w:rsid w:val="007A6785"/>
    <w:rsid w:val="007A6F7F"/>
    <w:rsid w:val="007A6F82"/>
    <w:rsid w:val="007A787A"/>
    <w:rsid w:val="007A7E87"/>
    <w:rsid w:val="007B01AD"/>
    <w:rsid w:val="007B0601"/>
    <w:rsid w:val="007B0CB6"/>
    <w:rsid w:val="007B15E3"/>
    <w:rsid w:val="007B1785"/>
    <w:rsid w:val="007B19A8"/>
    <w:rsid w:val="007B1BC4"/>
    <w:rsid w:val="007B1E62"/>
    <w:rsid w:val="007B20C2"/>
    <w:rsid w:val="007B26AB"/>
    <w:rsid w:val="007B36C4"/>
    <w:rsid w:val="007B37D1"/>
    <w:rsid w:val="007B406A"/>
    <w:rsid w:val="007B4913"/>
    <w:rsid w:val="007B4AEE"/>
    <w:rsid w:val="007B64BA"/>
    <w:rsid w:val="007B6E5D"/>
    <w:rsid w:val="007B75AA"/>
    <w:rsid w:val="007B7DDC"/>
    <w:rsid w:val="007C00AB"/>
    <w:rsid w:val="007C09EA"/>
    <w:rsid w:val="007C1138"/>
    <w:rsid w:val="007C15E2"/>
    <w:rsid w:val="007C1941"/>
    <w:rsid w:val="007C3CD3"/>
    <w:rsid w:val="007C550F"/>
    <w:rsid w:val="007C5F69"/>
    <w:rsid w:val="007C6E9B"/>
    <w:rsid w:val="007C6F2F"/>
    <w:rsid w:val="007C71CD"/>
    <w:rsid w:val="007C76F1"/>
    <w:rsid w:val="007D0192"/>
    <w:rsid w:val="007D0AF9"/>
    <w:rsid w:val="007D18D6"/>
    <w:rsid w:val="007D1E8A"/>
    <w:rsid w:val="007D21B4"/>
    <w:rsid w:val="007D25AE"/>
    <w:rsid w:val="007D2C8D"/>
    <w:rsid w:val="007D2C9A"/>
    <w:rsid w:val="007D33EE"/>
    <w:rsid w:val="007D34A4"/>
    <w:rsid w:val="007D3532"/>
    <w:rsid w:val="007D3EAA"/>
    <w:rsid w:val="007D40E8"/>
    <w:rsid w:val="007D4494"/>
    <w:rsid w:val="007D6D73"/>
    <w:rsid w:val="007D714A"/>
    <w:rsid w:val="007D72BD"/>
    <w:rsid w:val="007E097A"/>
    <w:rsid w:val="007E09E7"/>
    <w:rsid w:val="007E0A6D"/>
    <w:rsid w:val="007E15B6"/>
    <w:rsid w:val="007E194F"/>
    <w:rsid w:val="007E2E5C"/>
    <w:rsid w:val="007E2F97"/>
    <w:rsid w:val="007E394E"/>
    <w:rsid w:val="007E3AC5"/>
    <w:rsid w:val="007E49A3"/>
    <w:rsid w:val="007E4C78"/>
    <w:rsid w:val="007E5771"/>
    <w:rsid w:val="007E6394"/>
    <w:rsid w:val="007E65B5"/>
    <w:rsid w:val="007E6788"/>
    <w:rsid w:val="007E6D39"/>
    <w:rsid w:val="007E73C4"/>
    <w:rsid w:val="007E7FD8"/>
    <w:rsid w:val="007F067D"/>
    <w:rsid w:val="007F202E"/>
    <w:rsid w:val="007F247B"/>
    <w:rsid w:val="007F2651"/>
    <w:rsid w:val="007F3311"/>
    <w:rsid w:val="007F488D"/>
    <w:rsid w:val="007F52A7"/>
    <w:rsid w:val="007F52B5"/>
    <w:rsid w:val="007F5D67"/>
    <w:rsid w:val="007F7814"/>
    <w:rsid w:val="007F7986"/>
    <w:rsid w:val="008003F7"/>
    <w:rsid w:val="0080062B"/>
    <w:rsid w:val="00800C22"/>
    <w:rsid w:val="00801762"/>
    <w:rsid w:val="00801AB8"/>
    <w:rsid w:val="0080260F"/>
    <w:rsid w:val="00802878"/>
    <w:rsid w:val="00803108"/>
    <w:rsid w:val="008031E8"/>
    <w:rsid w:val="008035BC"/>
    <w:rsid w:val="008036A8"/>
    <w:rsid w:val="00803BC2"/>
    <w:rsid w:val="00804085"/>
    <w:rsid w:val="008040E1"/>
    <w:rsid w:val="0080462B"/>
    <w:rsid w:val="00805025"/>
    <w:rsid w:val="00805243"/>
    <w:rsid w:val="00806256"/>
    <w:rsid w:val="00807C98"/>
    <w:rsid w:val="00807EB7"/>
    <w:rsid w:val="00810675"/>
    <w:rsid w:val="00811765"/>
    <w:rsid w:val="008123E2"/>
    <w:rsid w:val="008125B0"/>
    <w:rsid w:val="00812AE0"/>
    <w:rsid w:val="00812AFA"/>
    <w:rsid w:val="00812E1B"/>
    <w:rsid w:val="008137CC"/>
    <w:rsid w:val="008138BC"/>
    <w:rsid w:val="008143A3"/>
    <w:rsid w:val="008153EC"/>
    <w:rsid w:val="00815E28"/>
    <w:rsid w:val="00816A47"/>
    <w:rsid w:val="008173B2"/>
    <w:rsid w:val="00817BC4"/>
    <w:rsid w:val="0082041B"/>
    <w:rsid w:val="008214F9"/>
    <w:rsid w:val="00822A22"/>
    <w:rsid w:val="00822EC2"/>
    <w:rsid w:val="008241A0"/>
    <w:rsid w:val="00824C96"/>
    <w:rsid w:val="0082564B"/>
    <w:rsid w:val="00825F1C"/>
    <w:rsid w:val="0082659D"/>
    <w:rsid w:val="00827294"/>
    <w:rsid w:val="008278F2"/>
    <w:rsid w:val="00827C1D"/>
    <w:rsid w:val="00827ED4"/>
    <w:rsid w:val="00830160"/>
    <w:rsid w:val="0083120A"/>
    <w:rsid w:val="00831243"/>
    <w:rsid w:val="00831314"/>
    <w:rsid w:val="008321A0"/>
    <w:rsid w:val="008331B8"/>
    <w:rsid w:val="00833202"/>
    <w:rsid w:val="0083528B"/>
    <w:rsid w:val="00835817"/>
    <w:rsid w:val="00835B6D"/>
    <w:rsid w:val="00836612"/>
    <w:rsid w:val="00836A88"/>
    <w:rsid w:val="00836D2E"/>
    <w:rsid w:val="008371C3"/>
    <w:rsid w:val="00837799"/>
    <w:rsid w:val="00840950"/>
    <w:rsid w:val="00841CD8"/>
    <w:rsid w:val="00841DE4"/>
    <w:rsid w:val="0084269C"/>
    <w:rsid w:val="00842F15"/>
    <w:rsid w:val="00844311"/>
    <w:rsid w:val="00844B13"/>
    <w:rsid w:val="00844F1A"/>
    <w:rsid w:val="00845463"/>
    <w:rsid w:val="00846F93"/>
    <w:rsid w:val="008501D7"/>
    <w:rsid w:val="008504EE"/>
    <w:rsid w:val="00850731"/>
    <w:rsid w:val="00850974"/>
    <w:rsid w:val="00850993"/>
    <w:rsid w:val="008514B8"/>
    <w:rsid w:val="00851ACB"/>
    <w:rsid w:val="0085229A"/>
    <w:rsid w:val="00852F22"/>
    <w:rsid w:val="00853137"/>
    <w:rsid w:val="00854205"/>
    <w:rsid w:val="00854301"/>
    <w:rsid w:val="008547F7"/>
    <w:rsid w:val="00854C33"/>
    <w:rsid w:val="008560DD"/>
    <w:rsid w:val="008563C2"/>
    <w:rsid w:val="00862891"/>
    <w:rsid w:val="00862D01"/>
    <w:rsid w:val="00863C5A"/>
    <w:rsid w:val="0086496B"/>
    <w:rsid w:val="0087013D"/>
    <w:rsid w:val="00871FBC"/>
    <w:rsid w:val="00872ED5"/>
    <w:rsid w:val="008739F4"/>
    <w:rsid w:val="00873CF3"/>
    <w:rsid w:val="00874804"/>
    <w:rsid w:val="008762AA"/>
    <w:rsid w:val="008763CC"/>
    <w:rsid w:val="008768EA"/>
    <w:rsid w:val="0087746B"/>
    <w:rsid w:val="008775EB"/>
    <w:rsid w:val="008823A9"/>
    <w:rsid w:val="00883E4F"/>
    <w:rsid w:val="0088626E"/>
    <w:rsid w:val="0088649A"/>
    <w:rsid w:val="00890F46"/>
    <w:rsid w:val="0089120C"/>
    <w:rsid w:val="0089145F"/>
    <w:rsid w:val="00891A34"/>
    <w:rsid w:val="00892093"/>
    <w:rsid w:val="00892F49"/>
    <w:rsid w:val="00893A85"/>
    <w:rsid w:val="00894428"/>
    <w:rsid w:val="008945C3"/>
    <w:rsid w:val="00895226"/>
    <w:rsid w:val="00895534"/>
    <w:rsid w:val="00895794"/>
    <w:rsid w:val="00895897"/>
    <w:rsid w:val="0089653C"/>
    <w:rsid w:val="008968ED"/>
    <w:rsid w:val="00897107"/>
    <w:rsid w:val="008A0BDA"/>
    <w:rsid w:val="008A0E90"/>
    <w:rsid w:val="008A1CF7"/>
    <w:rsid w:val="008A1D0C"/>
    <w:rsid w:val="008A354C"/>
    <w:rsid w:val="008A487F"/>
    <w:rsid w:val="008A585F"/>
    <w:rsid w:val="008A7325"/>
    <w:rsid w:val="008B05C7"/>
    <w:rsid w:val="008B05D0"/>
    <w:rsid w:val="008B1248"/>
    <w:rsid w:val="008B35AC"/>
    <w:rsid w:val="008B38FA"/>
    <w:rsid w:val="008B42EE"/>
    <w:rsid w:val="008B5289"/>
    <w:rsid w:val="008B5564"/>
    <w:rsid w:val="008B6192"/>
    <w:rsid w:val="008B65C6"/>
    <w:rsid w:val="008B682D"/>
    <w:rsid w:val="008B6E56"/>
    <w:rsid w:val="008B6F50"/>
    <w:rsid w:val="008C044E"/>
    <w:rsid w:val="008C113F"/>
    <w:rsid w:val="008C125C"/>
    <w:rsid w:val="008C17A8"/>
    <w:rsid w:val="008C47E3"/>
    <w:rsid w:val="008C4F6C"/>
    <w:rsid w:val="008D093F"/>
    <w:rsid w:val="008D0BA5"/>
    <w:rsid w:val="008D0C24"/>
    <w:rsid w:val="008D1205"/>
    <w:rsid w:val="008D187C"/>
    <w:rsid w:val="008D2317"/>
    <w:rsid w:val="008D2978"/>
    <w:rsid w:val="008D3099"/>
    <w:rsid w:val="008D6E61"/>
    <w:rsid w:val="008D7E93"/>
    <w:rsid w:val="008E0797"/>
    <w:rsid w:val="008E0E4E"/>
    <w:rsid w:val="008E201A"/>
    <w:rsid w:val="008E278C"/>
    <w:rsid w:val="008E27C7"/>
    <w:rsid w:val="008E32F5"/>
    <w:rsid w:val="008E39EB"/>
    <w:rsid w:val="008E4094"/>
    <w:rsid w:val="008E41F6"/>
    <w:rsid w:val="008E4668"/>
    <w:rsid w:val="008E4862"/>
    <w:rsid w:val="008E4EC4"/>
    <w:rsid w:val="008E5E5B"/>
    <w:rsid w:val="008E6BB9"/>
    <w:rsid w:val="008E74A3"/>
    <w:rsid w:val="008E75E3"/>
    <w:rsid w:val="008E78BD"/>
    <w:rsid w:val="008F05AB"/>
    <w:rsid w:val="008F07EF"/>
    <w:rsid w:val="008F1778"/>
    <w:rsid w:val="008F2385"/>
    <w:rsid w:val="008F42C3"/>
    <w:rsid w:val="008F4300"/>
    <w:rsid w:val="008F440B"/>
    <w:rsid w:val="008F48C2"/>
    <w:rsid w:val="008F54C7"/>
    <w:rsid w:val="008F562F"/>
    <w:rsid w:val="008F58B7"/>
    <w:rsid w:val="00900154"/>
    <w:rsid w:val="009005CA"/>
    <w:rsid w:val="009006C5"/>
    <w:rsid w:val="00900E71"/>
    <w:rsid w:val="0090120C"/>
    <w:rsid w:val="00901A6C"/>
    <w:rsid w:val="0090212B"/>
    <w:rsid w:val="00904720"/>
    <w:rsid w:val="00904FF2"/>
    <w:rsid w:val="009056FE"/>
    <w:rsid w:val="00905E27"/>
    <w:rsid w:val="0090716C"/>
    <w:rsid w:val="00910D3B"/>
    <w:rsid w:val="009139D4"/>
    <w:rsid w:val="00914924"/>
    <w:rsid w:val="00915532"/>
    <w:rsid w:val="00915DCB"/>
    <w:rsid w:val="00916675"/>
    <w:rsid w:val="00916740"/>
    <w:rsid w:val="0091724F"/>
    <w:rsid w:val="009175EA"/>
    <w:rsid w:val="0092044D"/>
    <w:rsid w:val="009205C0"/>
    <w:rsid w:val="009205EE"/>
    <w:rsid w:val="00920753"/>
    <w:rsid w:val="009213DD"/>
    <w:rsid w:val="00921458"/>
    <w:rsid w:val="0092172B"/>
    <w:rsid w:val="00921B57"/>
    <w:rsid w:val="0092389B"/>
    <w:rsid w:val="00924879"/>
    <w:rsid w:val="00924ACF"/>
    <w:rsid w:val="00925129"/>
    <w:rsid w:val="00925799"/>
    <w:rsid w:val="009262D4"/>
    <w:rsid w:val="0092736A"/>
    <w:rsid w:val="00927A12"/>
    <w:rsid w:val="00927AF6"/>
    <w:rsid w:val="00931338"/>
    <w:rsid w:val="00931B5B"/>
    <w:rsid w:val="00932F58"/>
    <w:rsid w:val="0093355B"/>
    <w:rsid w:val="00933EE3"/>
    <w:rsid w:val="0093444F"/>
    <w:rsid w:val="00934B7E"/>
    <w:rsid w:val="00935BE2"/>
    <w:rsid w:val="009361B4"/>
    <w:rsid w:val="00937128"/>
    <w:rsid w:val="00940256"/>
    <w:rsid w:val="00940706"/>
    <w:rsid w:val="009410F1"/>
    <w:rsid w:val="00941101"/>
    <w:rsid w:val="0094473E"/>
    <w:rsid w:val="00944F8A"/>
    <w:rsid w:val="00945AE9"/>
    <w:rsid w:val="00945FF2"/>
    <w:rsid w:val="00947DD3"/>
    <w:rsid w:val="00947E36"/>
    <w:rsid w:val="00950AAA"/>
    <w:rsid w:val="00950D53"/>
    <w:rsid w:val="00951229"/>
    <w:rsid w:val="009529D5"/>
    <w:rsid w:val="00952C8F"/>
    <w:rsid w:val="00952EA1"/>
    <w:rsid w:val="00953A87"/>
    <w:rsid w:val="00954337"/>
    <w:rsid w:val="00954D70"/>
    <w:rsid w:val="00955912"/>
    <w:rsid w:val="0095677C"/>
    <w:rsid w:val="00957365"/>
    <w:rsid w:val="00957A75"/>
    <w:rsid w:val="00957F2E"/>
    <w:rsid w:val="00960AD3"/>
    <w:rsid w:val="009616AF"/>
    <w:rsid w:val="0096199D"/>
    <w:rsid w:val="00961A42"/>
    <w:rsid w:val="0096205C"/>
    <w:rsid w:val="00963259"/>
    <w:rsid w:val="00963BF0"/>
    <w:rsid w:val="00963D12"/>
    <w:rsid w:val="00964039"/>
    <w:rsid w:val="009645B6"/>
    <w:rsid w:val="0096538A"/>
    <w:rsid w:val="00966217"/>
    <w:rsid w:val="00966264"/>
    <w:rsid w:val="0096668E"/>
    <w:rsid w:val="00966736"/>
    <w:rsid w:val="00970EEE"/>
    <w:rsid w:val="00971582"/>
    <w:rsid w:val="009716DE"/>
    <w:rsid w:val="00971B53"/>
    <w:rsid w:val="00971F2B"/>
    <w:rsid w:val="00972172"/>
    <w:rsid w:val="00973EE6"/>
    <w:rsid w:val="00974348"/>
    <w:rsid w:val="0097490E"/>
    <w:rsid w:val="0097508B"/>
    <w:rsid w:val="0097556F"/>
    <w:rsid w:val="00975A3A"/>
    <w:rsid w:val="00976E09"/>
    <w:rsid w:val="00976E20"/>
    <w:rsid w:val="009776B1"/>
    <w:rsid w:val="0098055A"/>
    <w:rsid w:val="00980DBC"/>
    <w:rsid w:val="009819EE"/>
    <w:rsid w:val="00982804"/>
    <w:rsid w:val="00982810"/>
    <w:rsid w:val="009828A0"/>
    <w:rsid w:val="00982D99"/>
    <w:rsid w:val="0098325C"/>
    <w:rsid w:val="00983E03"/>
    <w:rsid w:val="00983E06"/>
    <w:rsid w:val="00984124"/>
    <w:rsid w:val="009845F0"/>
    <w:rsid w:val="00984A70"/>
    <w:rsid w:val="00984D73"/>
    <w:rsid w:val="00985086"/>
    <w:rsid w:val="009852C0"/>
    <w:rsid w:val="00985DB8"/>
    <w:rsid w:val="00985E84"/>
    <w:rsid w:val="00987D06"/>
    <w:rsid w:val="00990452"/>
    <w:rsid w:val="00992149"/>
    <w:rsid w:val="0099284B"/>
    <w:rsid w:val="009942FB"/>
    <w:rsid w:val="0099510C"/>
    <w:rsid w:val="00996613"/>
    <w:rsid w:val="00997060"/>
    <w:rsid w:val="0099732C"/>
    <w:rsid w:val="0099755E"/>
    <w:rsid w:val="00997D97"/>
    <w:rsid w:val="009A105E"/>
    <w:rsid w:val="009A159F"/>
    <w:rsid w:val="009A1AF0"/>
    <w:rsid w:val="009A2996"/>
    <w:rsid w:val="009A3741"/>
    <w:rsid w:val="009A56E3"/>
    <w:rsid w:val="009A5FF7"/>
    <w:rsid w:val="009B00B5"/>
    <w:rsid w:val="009B1B05"/>
    <w:rsid w:val="009B1E5F"/>
    <w:rsid w:val="009B21AA"/>
    <w:rsid w:val="009B2CD0"/>
    <w:rsid w:val="009B33F2"/>
    <w:rsid w:val="009B3765"/>
    <w:rsid w:val="009B3936"/>
    <w:rsid w:val="009B4612"/>
    <w:rsid w:val="009B5628"/>
    <w:rsid w:val="009B582D"/>
    <w:rsid w:val="009B5FB4"/>
    <w:rsid w:val="009B6143"/>
    <w:rsid w:val="009B652F"/>
    <w:rsid w:val="009B6A19"/>
    <w:rsid w:val="009B6CD2"/>
    <w:rsid w:val="009B7C64"/>
    <w:rsid w:val="009C1E83"/>
    <w:rsid w:val="009C2462"/>
    <w:rsid w:val="009C2808"/>
    <w:rsid w:val="009C3C2F"/>
    <w:rsid w:val="009C41C8"/>
    <w:rsid w:val="009C4875"/>
    <w:rsid w:val="009C488E"/>
    <w:rsid w:val="009C4CEA"/>
    <w:rsid w:val="009C6510"/>
    <w:rsid w:val="009C7DE5"/>
    <w:rsid w:val="009C7EE7"/>
    <w:rsid w:val="009C7FB4"/>
    <w:rsid w:val="009D051C"/>
    <w:rsid w:val="009D092C"/>
    <w:rsid w:val="009D1385"/>
    <w:rsid w:val="009D1D61"/>
    <w:rsid w:val="009D2486"/>
    <w:rsid w:val="009D3E50"/>
    <w:rsid w:val="009D5AF1"/>
    <w:rsid w:val="009D61F9"/>
    <w:rsid w:val="009D6405"/>
    <w:rsid w:val="009D6AE6"/>
    <w:rsid w:val="009D6EDA"/>
    <w:rsid w:val="009D700C"/>
    <w:rsid w:val="009D7216"/>
    <w:rsid w:val="009D79A7"/>
    <w:rsid w:val="009D7A16"/>
    <w:rsid w:val="009E0677"/>
    <w:rsid w:val="009E1A07"/>
    <w:rsid w:val="009E1BA2"/>
    <w:rsid w:val="009E212C"/>
    <w:rsid w:val="009E3BC8"/>
    <w:rsid w:val="009E3C16"/>
    <w:rsid w:val="009E5785"/>
    <w:rsid w:val="009E65D6"/>
    <w:rsid w:val="009E6B19"/>
    <w:rsid w:val="009E7A30"/>
    <w:rsid w:val="009F095D"/>
    <w:rsid w:val="009F11A5"/>
    <w:rsid w:val="009F2CB6"/>
    <w:rsid w:val="009F3B07"/>
    <w:rsid w:val="009F5699"/>
    <w:rsid w:val="009F5813"/>
    <w:rsid w:val="009F5BE5"/>
    <w:rsid w:val="009F681B"/>
    <w:rsid w:val="009F6D8F"/>
    <w:rsid w:val="009F7375"/>
    <w:rsid w:val="00A00323"/>
    <w:rsid w:val="00A00CB9"/>
    <w:rsid w:val="00A02159"/>
    <w:rsid w:val="00A02629"/>
    <w:rsid w:val="00A02789"/>
    <w:rsid w:val="00A02E7C"/>
    <w:rsid w:val="00A039E9"/>
    <w:rsid w:val="00A043D4"/>
    <w:rsid w:val="00A05043"/>
    <w:rsid w:val="00A056FC"/>
    <w:rsid w:val="00A0754C"/>
    <w:rsid w:val="00A07ECA"/>
    <w:rsid w:val="00A11B68"/>
    <w:rsid w:val="00A11DA3"/>
    <w:rsid w:val="00A12115"/>
    <w:rsid w:val="00A12162"/>
    <w:rsid w:val="00A1218A"/>
    <w:rsid w:val="00A127B4"/>
    <w:rsid w:val="00A1286C"/>
    <w:rsid w:val="00A129E3"/>
    <w:rsid w:val="00A12E21"/>
    <w:rsid w:val="00A131C3"/>
    <w:rsid w:val="00A13396"/>
    <w:rsid w:val="00A133E1"/>
    <w:rsid w:val="00A137B4"/>
    <w:rsid w:val="00A1585C"/>
    <w:rsid w:val="00A178AE"/>
    <w:rsid w:val="00A20A4C"/>
    <w:rsid w:val="00A20AB3"/>
    <w:rsid w:val="00A21C99"/>
    <w:rsid w:val="00A21FD8"/>
    <w:rsid w:val="00A227B6"/>
    <w:rsid w:val="00A22B90"/>
    <w:rsid w:val="00A22E08"/>
    <w:rsid w:val="00A23428"/>
    <w:rsid w:val="00A25167"/>
    <w:rsid w:val="00A30694"/>
    <w:rsid w:val="00A318D0"/>
    <w:rsid w:val="00A326AB"/>
    <w:rsid w:val="00A328DA"/>
    <w:rsid w:val="00A3355C"/>
    <w:rsid w:val="00A3505A"/>
    <w:rsid w:val="00A355A6"/>
    <w:rsid w:val="00A373D9"/>
    <w:rsid w:val="00A37420"/>
    <w:rsid w:val="00A37873"/>
    <w:rsid w:val="00A378DC"/>
    <w:rsid w:val="00A37B44"/>
    <w:rsid w:val="00A37EEE"/>
    <w:rsid w:val="00A4059F"/>
    <w:rsid w:val="00A40E65"/>
    <w:rsid w:val="00A412F3"/>
    <w:rsid w:val="00A41998"/>
    <w:rsid w:val="00A41CDB"/>
    <w:rsid w:val="00A4306E"/>
    <w:rsid w:val="00A43554"/>
    <w:rsid w:val="00A44B9E"/>
    <w:rsid w:val="00A44C9E"/>
    <w:rsid w:val="00A459D5"/>
    <w:rsid w:val="00A4708E"/>
    <w:rsid w:val="00A47D6F"/>
    <w:rsid w:val="00A5079A"/>
    <w:rsid w:val="00A515BA"/>
    <w:rsid w:val="00A51D20"/>
    <w:rsid w:val="00A5210D"/>
    <w:rsid w:val="00A525C8"/>
    <w:rsid w:val="00A526DC"/>
    <w:rsid w:val="00A53971"/>
    <w:rsid w:val="00A5405B"/>
    <w:rsid w:val="00A54109"/>
    <w:rsid w:val="00A547B4"/>
    <w:rsid w:val="00A55659"/>
    <w:rsid w:val="00A56216"/>
    <w:rsid w:val="00A5642F"/>
    <w:rsid w:val="00A56E26"/>
    <w:rsid w:val="00A5740F"/>
    <w:rsid w:val="00A5787A"/>
    <w:rsid w:val="00A57CD2"/>
    <w:rsid w:val="00A6081D"/>
    <w:rsid w:val="00A639C9"/>
    <w:rsid w:val="00A63C52"/>
    <w:rsid w:val="00A652D7"/>
    <w:rsid w:val="00A6573A"/>
    <w:rsid w:val="00A65E48"/>
    <w:rsid w:val="00A66319"/>
    <w:rsid w:val="00A674DF"/>
    <w:rsid w:val="00A6772F"/>
    <w:rsid w:val="00A70A52"/>
    <w:rsid w:val="00A70EC5"/>
    <w:rsid w:val="00A72928"/>
    <w:rsid w:val="00A72F80"/>
    <w:rsid w:val="00A730EC"/>
    <w:rsid w:val="00A7343E"/>
    <w:rsid w:val="00A7357A"/>
    <w:rsid w:val="00A736F2"/>
    <w:rsid w:val="00A7454E"/>
    <w:rsid w:val="00A74687"/>
    <w:rsid w:val="00A765CF"/>
    <w:rsid w:val="00A76906"/>
    <w:rsid w:val="00A77520"/>
    <w:rsid w:val="00A77E77"/>
    <w:rsid w:val="00A77ED2"/>
    <w:rsid w:val="00A8171F"/>
    <w:rsid w:val="00A81887"/>
    <w:rsid w:val="00A81A91"/>
    <w:rsid w:val="00A81B7F"/>
    <w:rsid w:val="00A82A69"/>
    <w:rsid w:val="00A8334B"/>
    <w:rsid w:val="00A84D2A"/>
    <w:rsid w:val="00A8552C"/>
    <w:rsid w:val="00A85E4D"/>
    <w:rsid w:val="00A90907"/>
    <w:rsid w:val="00A90DD9"/>
    <w:rsid w:val="00A9146B"/>
    <w:rsid w:val="00A9206D"/>
    <w:rsid w:val="00A9301C"/>
    <w:rsid w:val="00A941A6"/>
    <w:rsid w:val="00A960AC"/>
    <w:rsid w:val="00A96D21"/>
    <w:rsid w:val="00A974FF"/>
    <w:rsid w:val="00AA1103"/>
    <w:rsid w:val="00AA1F10"/>
    <w:rsid w:val="00AA1F2A"/>
    <w:rsid w:val="00AA210D"/>
    <w:rsid w:val="00AA4184"/>
    <w:rsid w:val="00AA4C54"/>
    <w:rsid w:val="00AA4E0D"/>
    <w:rsid w:val="00AA4FC4"/>
    <w:rsid w:val="00AA54AF"/>
    <w:rsid w:val="00AA5B64"/>
    <w:rsid w:val="00AA5DD9"/>
    <w:rsid w:val="00AA6171"/>
    <w:rsid w:val="00AA6837"/>
    <w:rsid w:val="00AA69D2"/>
    <w:rsid w:val="00AA70F9"/>
    <w:rsid w:val="00AA7382"/>
    <w:rsid w:val="00AA75D6"/>
    <w:rsid w:val="00AA7CD6"/>
    <w:rsid w:val="00AB01F3"/>
    <w:rsid w:val="00AB134A"/>
    <w:rsid w:val="00AB1F74"/>
    <w:rsid w:val="00AB290D"/>
    <w:rsid w:val="00AB2BC5"/>
    <w:rsid w:val="00AB39A6"/>
    <w:rsid w:val="00AB4510"/>
    <w:rsid w:val="00AB45BD"/>
    <w:rsid w:val="00AB4BF8"/>
    <w:rsid w:val="00AB5CD9"/>
    <w:rsid w:val="00AB6B2E"/>
    <w:rsid w:val="00AB74D1"/>
    <w:rsid w:val="00AB763A"/>
    <w:rsid w:val="00AB7AFE"/>
    <w:rsid w:val="00AB7B12"/>
    <w:rsid w:val="00AB7D62"/>
    <w:rsid w:val="00AC0913"/>
    <w:rsid w:val="00AC0EEF"/>
    <w:rsid w:val="00AC152D"/>
    <w:rsid w:val="00AC17B6"/>
    <w:rsid w:val="00AC249B"/>
    <w:rsid w:val="00AC2C70"/>
    <w:rsid w:val="00AC3965"/>
    <w:rsid w:val="00AC3A36"/>
    <w:rsid w:val="00AC3A52"/>
    <w:rsid w:val="00AC4D5D"/>
    <w:rsid w:val="00AC4E1D"/>
    <w:rsid w:val="00AC537E"/>
    <w:rsid w:val="00AC59FB"/>
    <w:rsid w:val="00AC611F"/>
    <w:rsid w:val="00AC6CA2"/>
    <w:rsid w:val="00AC70ED"/>
    <w:rsid w:val="00AD112F"/>
    <w:rsid w:val="00AD154C"/>
    <w:rsid w:val="00AD1763"/>
    <w:rsid w:val="00AD178E"/>
    <w:rsid w:val="00AD2E7E"/>
    <w:rsid w:val="00AD3814"/>
    <w:rsid w:val="00AD3A15"/>
    <w:rsid w:val="00AD3BDF"/>
    <w:rsid w:val="00AD45A5"/>
    <w:rsid w:val="00AD45FD"/>
    <w:rsid w:val="00AD5EA4"/>
    <w:rsid w:val="00AD68E6"/>
    <w:rsid w:val="00AD6AFC"/>
    <w:rsid w:val="00AD7533"/>
    <w:rsid w:val="00AD77CF"/>
    <w:rsid w:val="00AD7A45"/>
    <w:rsid w:val="00AE0FAA"/>
    <w:rsid w:val="00AE1B47"/>
    <w:rsid w:val="00AE2B42"/>
    <w:rsid w:val="00AE2BC0"/>
    <w:rsid w:val="00AE31A1"/>
    <w:rsid w:val="00AE32F1"/>
    <w:rsid w:val="00AE3CD9"/>
    <w:rsid w:val="00AE3E7F"/>
    <w:rsid w:val="00AE4C51"/>
    <w:rsid w:val="00AE4CF7"/>
    <w:rsid w:val="00AE5929"/>
    <w:rsid w:val="00AE6588"/>
    <w:rsid w:val="00AE6C72"/>
    <w:rsid w:val="00AE78CF"/>
    <w:rsid w:val="00AF1995"/>
    <w:rsid w:val="00AF24D3"/>
    <w:rsid w:val="00AF2D8A"/>
    <w:rsid w:val="00AF2FC3"/>
    <w:rsid w:val="00AF32A2"/>
    <w:rsid w:val="00AF3BB2"/>
    <w:rsid w:val="00AF4AE0"/>
    <w:rsid w:val="00AF4D51"/>
    <w:rsid w:val="00AF637F"/>
    <w:rsid w:val="00AF67C5"/>
    <w:rsid w:val="00AF705C"/>
    <w:rsid w:val="00AF7C7D"/>
    <w:rsid w:val="00AF7C94"/>
    <w:rsid w:val="00B0046B"/>
    <w:rsid w:val="00B0061C"/>
    <w:rsid w:val="00B01AD9"/>
    <w:rsid w:val="00B02ED4"/>
    <w:rsid w:val="00B03AEB"/>
    <w:rsid w:val="00B03BA9"/>
    <w:rsid w:val="00B04921"/>
    <w:rsid w:val="00B051C9"/>
    <w:rsid w:val="00B108E8"/>
    <w:rsid w:val="00B10B27"/>
    <w:rsid w:val="00B10B29"/>
    <w:rsid w:val="00B11247"/>
    <w:rsid w:val="00B11525"/>
    <w:rsid w:val="00B1240E"/>
    <w:rsid w:val="00B12445"/>
    <w:rsid w:val="00B125A7"/>
    <w:rsid w:val="00B126B1"/>
    <w:rsid w:val="00B15BEF"/>
    <w:rsid w:val="00B1725A"/>
    <w:rsid w:val="00B174B3"/>
    <w:rsid w:val="00B17DD3"/>
    <w:rsid w:val="00B201B6"/>
    <w:rsid w:val="00B2142E"/>
    <w:rsid w:val="00B23E26"/>
    <w:rsid w:val="00B276A9"/>
    <w:rsid w:val="00B27963"/>
    <w:rsid w:val="00B27E43"/>
    <w:rsid w:val="00B3021E"/>
    <w:rsid w:val="00B322B4"/>
    <w:rsid w:val="00B323DF"/>
    <w:rsid w:val="00B32B3C"/>
    <w:rsid w:val="00B32E68"/>
    <w:rsid w:val="00B33A56"/>
    <w:rsid w:val="00B33BDB"/>
    <w:rsid w:val="00B33CE2"/>
    <w:rsid w:val="00B3422A"/>
    <w:rsid w:val="00B34638"/>
    <w:rsid w:val="00B354C0"/>
    <w:rsid w:val="00B35AE1"/>
    <w:rsid w:val="00B35CDF"/>
    <w:rsid w:val="00B35E03"/>
    <w:rsid w:val="00B375F1"/>
    <w:rsid w:val="00B400C2"/>
    <w:rsid w:val="00B40250"/>
    <w:rsid w:val="00B4055F"/>
    <w:rsid w:val="00B40780"/>
    <w:rsid w:val="00B40D72"/>
    <w:rsid w:val="00B411F5"/>
    <w:rsid w:val="00B4123F"/>
    <w:rsid w:val="00B43B89"/>
    <w:rsid w:val="00B441B5"/>
    <w:rsid w:val="00B448DC"/>
    <w:rsid w:val="00B4506F"/>
    <w:rsid w:val="00B455CC"/>
    <w:rsid w:val="00B4670D"/>
    <w:rsid w:val="00B46A51"/>
    <w:rsid w:val="00B46D89"/>
    <w:rsid w:val="00B47D80"/>
    <w:rsid w:val="00B5004E"/>
    <w:rsid w:val="00B50686"/>
    <w:rsid w:val="00B51AA3"/>
    <w:rsid w:val="00B52017"/>
    <w:rsid w:val="00B52D16"/>
    <w:rsid w:val="00B53B64"/>
    <w:rsid w:val="00B53CF9"/>
    <w:rsid w:val="00B53FF0"/>
    <w:rsid w:val="00B54010"/>
    <w:rsid w:val="00B5455F"/>
    <w:rsid w:val="00B54D17"/>
    <w:rsid w:val="00B556FB"/>
    <w:rsid w:val="00B56C60"/>
    <w:rsid w:val="00B573D3"/>
    <w:rsid w:val="00B57AC4"/>
    <w:rsid w:val="00B61099"/>
    <w:rsid w:val="00B6121D"/>
    <w:rsid w:val="00B61774"/>
    <w:rsid w:val="00B61AAD"/>
    <w:rsid w:val="00B61CC4"/>
    <w:rsid w:val="00B6231D"/>
    <w:rsid w:val="00B62555"/>
    <w:rsid w:val="00B62808"/>
    <w:rsid w:val="00B62DE9"/>
    <w:rsid w:val="00B6463E"/>
    <w:rsid w:val="00B6478B"/>
    <w:rsid w:val="00B64ACE"/>
    <w:rsid w:val="00B64C0C"/>
    <w:rsid w:val="00B66007"/>
    <w:rsid w:val="00B66126"/>
    <w:rsid w:val="00B66DC7"/>
    <w:rsid w:val="00B67372"/>
    <w:rsid w:val="00B704E3"/>
    <w:rsid w:val="00B7191B"/>
    <w:rsid w:val="00B72080"/>
    <w:rsid w:val="00B7213C"/>
    <w:rsid w:val="00B72615"/>
    <w:rsid w:val="00B72C1B"/>
    <w:rsid w:val="00B736C0"/>
    <w:rsid w:val="00B74134"/>
    <w:rsid w:val="00B74A14"/>
    <w:rsid w:val="00B76679"/>
    <w:rsid w:val="00B76807"/>
    <w:rsid w:val="00B76835"/>
    <w:rsid w:val="00B77772"/>
    <w:rsid w:val="00B805F9"/>
    <w:rsid w:val="00B80710"/>
    <w:rsid w:val="00B80721"/>
    <w:rsid w:val="00B80EA1"/>
    <w:rsid w:val="00B81B2A"/>
    <w:rsid w:val="00B81E3D"/>
    <w:rsid w:val="00B832CB"/>
    <w:rsid w:val="00B84FC5"/>
    <w:rsid w:val="00B850F8"/>
    <w:rsid w:val="00B85634"/>
    <w:rsid w:val="00B85AAF"/>
    <w:rsid w:val="00B85F85"/>
    <w:rsid w:val="00B861E9"/>
    <w:rsid w:val="00B8688A"/>
    <w:rsid w:val="00B87A72"/>
    <w:rsid w:val="00B9104C"/>
    <w:rsid w:val="00B93B6A"/>
    <w:rsid w:val="00B93DD4"/>
    <w:rsid w:val="00B94D3C"/>
    <w:rsid w:val="00B94FB6"/>
    <w:rsid w:val="00B963E0"/>
    <w:rsid w:val="00B96F80"/>
    <w:rsid w:val="00B975B5"/>
    <w:rsid w:val="00B975E3"/>
    <w:rsid w:val="00B97713"/>
    <w:rsid w:val="00B97835"/>
    <w:rsid w:val="00B97BB9"/>
    <w:rsid w:val="00B97BC7"/>
    <w:rsid w:val="00B97D54"/>
    <w:rsid w:val="00B97ED7"/>
    <w:rsid w:val="00BA0515"/>
    <w:rsid w:val="00BA0901"/>
    <w:rsid w:val="00BA10A9"/>
    <w:rsid w:val="00BA33DC"/>
    <w:rsid w:val="00BA39AB"/>
    <w:rsid w:val="00BA46CD"/>
    <w:rsid w:val="00BA4881"/>
    <w:rsid w:val="00BA56F3"/>
    <w:rsid w:val="00BA66CF"/>
    <w:rsid w:val="00BA7716"/>
    <w:rsid w:val="00BA7986"/>
    <w:rsid w:val="00BA7F46"/>
    <w:rsid w:val="00BB0CC5"/>
    <w:rsid w:val="00BB12AB"/>
    <w:rsid w:val="00BB28AE"/>
    <w:rsid w:val="00BB2D78"/>
    <w:rsid w:val="00BB3206"/>
    <w:rsid w:val="00BB387D"/>
    <w:rsid w:val="00BB506F"/>
    <w:rsid w:val="00BB62F9"/>
    <w:rsid w:val="00BB649F"/>
    <w:rsid w:val="00BB6EFF"/>
    <w:rsid w:val="00BB76C3"/>
    <w:rsid w:val="00BC0595"/>
    <w:rsid w:val="00BC07CD"/>
    <w:rsid w:val="00BC0D0C"/>
    <w:rsid w:val="00BC1FD4"/>
    <w:rsid w:val="00BC28BB"/>
    <w:rsid w:val="00BC311E"/>
    <w:rsid w:val="00BC45B5"/>
    <w:rsid w:val="00BC4CD6"/>
    <w:rsid w:val="00BC576D"/>
    <w:rsid w:val="00BC62A8"/>
    <w:rsid w:val="00BC6353"/>
    <w:rsid w:val="00BC64A7"/>
    <w:rsid w:val="00BC6BBB"/>
    <w:rsid w:val="00BD037E"/>
    <w:rsid w:val="00BD0B5F"/>
    <w:rsid w:val="00BD0C9C"/>
    <w:rsid w:val="00BD1862"/>
    <w:rsid w:val="00BD317A"/>
    <w:rsid w:val="00BD3736"/>
    <w:rsid w:val="00BD425F"/>
    <w:rsid w:val="00BD501C"/>
    <w:rsid w:val="00BD571A"/>
    <w:rsid w:val="00BD64E8"/>
    <w:rsid w:val="00BD6F4A"/>
    <w:rsid w:val="00BD77C9"/>
    <w:rsid w:val="00BE0487"/>
    <w:rsid w:val="00BE0A67"/>
    <w:rsid w:val="00BE0C40"/>
    <w:rsid w:val="00BE0D11"/>
    <w:rsid w:val="00BE1362"/>
    <w:rsid w:val="00BE1B3A"/>
    <w:rsid w:val="00BE1FA7"/>
    <w:rsid w:val="00BE2B0D"/>
    <w:rsid w:val="00BE32C3"/>
    <w:rsid w:val="00BE367F"/>
    <w:rsid w:val="00BE3B39"/>
    <w:rsid w:val="00BE3D34"/>
    <w:rsid w:val="00BE5A42"/>
    <w:rsid w:val="00BE5FFE"/>
    <w:rsid w:val="00BE6EF7"/>
    <w:rsid w:val="00BE7802"/>
    <w:rsid w:val="00BF0098"/>
    <w:rsid w:val="00BF0C5E"/>
    <w:rsid w:val="00BF0FC9"/>
    <w:rsid w:val="00BF160F"/>
    <w:rsid w:val="00BF2AF0"/>
    <w:rsid w:val="00BF2F37"/>
    <w:rsid w:val="00BF321C"/>
    <w:rsid w:val="00BF3253"/>
    <w:rsid w:val="00BF330E"/>
    <w:rsid w:val="00BF388B"/>
    <w:rsid w:val="00BF41FA"/>
    <w:rsid w:val="00BF489E"/>
    <w:rsid w:val="00BF49A2"/>
    <w:rsid w:val="00BF4AC6"/>
    <w:rsid w:val="00BF5637"/>
    <w:rsid w:val="00BF5659"/>
    <w:rsid w:val="00BF663D"/>
    <w:rsid w:val="00BF6724"/>
    <w:rsid w:val="00BF77DB"/>
    <w:rsid w:val="00BF793E"/>
    <w:rsid w:val="00BF7A9A"/>
    <w:rsid w:val="00BF7ADD"/>
    <w:rsid w:val="00C0015C"/>
    <w:rsid w:val="00C00633"/>
    <w:rsid w:val="00C0082F"/>
    <w:rsid w:val="00C00A31"/>
    <w:rsid w:val="00C015ED"/>
    <w:rsid w:val="00C033D5"/>
    <w:rsid w:val="00C033E3"/>
    <w:rsid w:val="00C03620"/>
    <w:rsid w:val="00C03C81"/>
    <w:rsid w:val="00C04643"/>
    <w:rsid w:val="00C04734"/>
    <w:rsid w:val="00C05D37"/>
    <w:rsid w:val="00C05FC9"/>
    <w:rsid w:val="00C11B5C"/>
    <w:rsid w:val="00C1209E"/>
    <w:rsid w:val="00C122F3"/>
    <w:rsid w:val="00C12447"/>
    <w:rsid w:val="00C1253B"/>
    <w:rsid w:val="00C141A0"/>
    <w:rsid w:val="00C16597"/>
    <w:rsid w:val="00C16858"/>
    <w:rsid w:val="00C16F44"/>
    <w:rsid w:val="00C1753C"/>
    <w:rsid w:val="00C17E1F"/>
    <w:rsid w:val="00C2010A"/>
    <w:rsid w:val="00C201DC"/>
    <w:rsid w:val="00C20960"/>
    <w:rsid w:val="00C22C6D"/>
    <w:rsid w:val="00C22CEF"/>
    <w:rsid w:val="00C22D68"/>
    <w:rsid w:val="00C23C0C"/>
    <w:rsid w:val="00C23CD8"/>
    <w:rsid w:val="00C23E99"/>
    <w:rsid w:val="00C2446F"/>
    <w:rsid w:val="00C24920"/>
    <w:rsid w:val="00C24AC1"/>
    <w:rsid w:val="00C24C62"/>
    <w:rsid w:val="00C24E03"/>
    <w:rsid w:val="00C25684"/>
    <w:rsid w:val="00C257DB"/>
    <w:rsid w:val="00C2688D"/>
    <w:rsid w:val="00C26908"/>
    <w:rsid w:val="00C26A01"/>
    <w:rsid w:val="00C278DF"/>
    <w:rsid w:val="00C30038"/>
    <w:rsid w:val="00C30662"/>
    <w:rsid w:val="00C30DF0"/>
    <w:rsid w:val="00C322FB"/>
    <w:rsid w:val="00C33C73"/>
    <w:rsid w:val="00C3442B"/>
    <w:rsid w:val="00C357FE"/>
    <w:rsid w:val="00C35AF2"/>
    <w:rsid w:val="00C36205"/>
    <w:rsid w:val="00C362EC"/>
    <w:rsid w:val="00C3659C"/>
    <w:rsid w:val="00C366E8"/>
    <w:rsid w:val="00C37332"/>
    <w:rsid w:val="00C373E2"/>
    <w:rsid w:val="00C3781C"/>
    <w:rsid w:val="00C409BF"/>
    <w:rsid w:val="00C41FC3"/>
    <w:rsid w:val="00C42306"/>
    <w:rsid w:val="00C42522"/>
    <w:rsid w:val="00C439D9"/>
    <w:rsid w:val="00C43A1C"/>
    <w:rsid w:val="00C446AE"/>
    <w:rsid w:val="00C44AA1"/>
    <w:rsid w:val="00C45A57"/>
    <w:rsid w:val="00C46A0B"/>
    <w:rsid w:val="00C46B39"/>
    <w:rsid w:val="00C471AB"/>
    <w:rsid w:val="00C50158"/>
    <w:rsid w:val="00C52A18"/>
    <w:rsid w:val="00C5400F"/>
    <w:rsid w:val="00C54E7E"/>
    <w:rsid w:val="00C54ECA"/>
    <w:rsid w:val="00C5500C"/>
    <w:rsid w:val="00C5592B"/>
    <w:rsid w:val="00C55EEE"/>
    <w:rsid w:val="00C56D5E"/>
    <w:rsid w:val="00C60020"/>
    <w:rsid w:val="00C601D8"/>
    <w:rsid w:val="00C61A45"/>
    <w:rsid w:val="00C629AC"/>
    <w:rsid w:val="00C64339"/>
    <w:rsid w:val="00C656CE"/>
    <w:rsid w:val="00C66009"/>
    <w:rsid w:val="00C66B9A"/>
    <w:rsid w:val="00C7075A"/>
    <w:rsid w:val="00C71E82"/>
    <w:rsid w:val="00C7200E"/>
    <w:rsid w:val="00C72157"/>
    <w:rsid w:val="00C72BCA"/>
    <w:rsid w:val="00C7350E"/>
    <w:rsid w:val="00C735A8"/>
    <w:rsid w:val="00C73E0E"/>
    <w:rsid w:val="00C7459A"/>
    <w:rsid w:val="00C75FF0"/>
    <w:rsid w:val="00C76BAA"/>
    <w:rsid w:val="00C76D97"/>
    <w:rsid w:val="00C77847"/>
    <w:rsid w:val="00C80176"/>
    <w:rsid w:val="00C84819"/>
    <w:rsid w:val="00C85979"/>
    <w:rsid w:val="00C85D6F"/>
    <w:rsid w:val="00C86A0B"/>
    <w:rsid w:val="00C875DE"/>
    <w:rsid w:val="00C876E8"/>
    <w:rsid w:val="00C87B96"/>
    <w:rsid w:val="00C91202"/>
    <w:rsid w:val="00C91848"/>
    <w:rsid w:val="00C91D02"/>
    <w:rsid w:val="00C92010"/>
    <w:rsid w:val="00C920C3"/>
    <w:rsid w:val="00C9214F"/>
    <w:rsid w:val="00C921C3"/>
    <w:rsid w:val="00C92E8A"/>
    <w:rsid w:val="00C935BC"/>
    <w:rsid w:val="00C93A1A"/>
    <w:rsid w:val="00C940D7"/>
    <w:rsid w:val="00C9431B"/>
    <w:rsid w:val="00C948FE"/>
    <w:rsid w:val="00C94F3B"/>
    <w:rsid w:val="00C95271"/>
    <w:rsid w:val="00C956B9"/>
    <w:rsid w:val="00C96335"/>
    <w:rsid w:val="00C97C59"/>
    <w:rsid w:val="00C97F4E"/>
    <w:rsid w:val="00CA057A"/>
    <w:rsid w:val="00CA0942"/>
    <w:rsid w:val="00CA0DE7"/>
    <w:rsid w:val="00CA2C65"/>
    <w:rsid w:val="00CA2DF8"/>
    <w:rsid w:val="00CA44B7"/>
    <w:rsid w:val="00CA5A91"/>
    <w:rsid w:val="00CA630B"/>
    <w:rsid w:val="00CA6ACA"/>
    <w:rsid w:val="00CA723A"/>
    <w:rsid w:val="00CB0B08"/>
    <w:rsid w:val="00CB11B9"/>
    <w:rsid w:val="00CB1A00"/>
    <w:rsid w:val="00CB1A8B"/>
    <w:rsid w:val="00CB402E"/>
    <w:rsid w:val="00CB4898"/>
    <w:rsid w:val="00CB521D"/>
    <w:rsid w:val="00CB5401"/>
    <w:rsid w:val="00CB5597"/>
    <w:rsid w:val="00CB5A76"/>
    <w:rsid w:val="00CC1056"/>
    <w:rsid w:val="00CC126C"/>
    <w:rsid w:val="00CC2437"/>
    <w:rsid w:val="00CC3FB6"/>
    <w:rsid w:val="00CC4990"/>
    <w:rsid w:val="00CC4FC5"/>
    <w:rsid w:val="00CC6474"/>
    <w:rsid w:val="00CC6518"/>
    <w:rsid w:val="00CC7422"/>
    <w:rsid w:val="00CD02E2"/>
    <w:rsid w:val="00CD08C6"/>
    <w:rsid w:val="00CD0B24"/>
    <w:rsid w:val="00CD0F7B"/>
    <w:rsid w:val="00CD206D"/>
    <w:rsid w:val="00CD22DA"/>
    <w:rsid w:val="00CD30DB"/>
    <w:rsid w:val="00CD3B28"/>
    <w:rsid w:val="00CD5DFD"/>
    <w:rsid w:val="00CD7435"/>
    <w:rsid w:val="00CE3502"/>
    <w:rsid w:val="00CE4C46"/>
    <w:rsid w:val="00CE6B85"/>
    <w:rsid w:val="00CE6FE0"/>
    <w:rsid w:val="00CE7D1D"/>
    <w:rsid w:val="00CF0807"/>
    <w:rsid w:val="00CF0D03"/>
    <w:rsid w:val="00CF219F"/>
    <w:rsid w:val="00CF2539"/>
    <w:rsid w:val="00CF3342"/>
    <w:rsid w:val="00CF5133"/>
    <w:rsid w:val="00CF585E"/>
    <w:rsid w:val="00CF641B"/>
    <w:rsid w:val="00CF6780"/>
    <w:rsid w:val="00CF6F83"/>
    <w:rsid w:val="00CF6FBF"/>
    <w:rsid w:val="00CF78A1"/>
    <w:rsid w:val="00D005CB"/>
    <w:rsid w:val="00D00ABD"/>
    <w:rsid w:val="00D01429"/>
    <w:rsid w:val="00D02463"/>
    <w:rsid w:val="00D0274A"/>
    <w:rsid w:val="00D03495"/>
    <w:rsid w:val="00D04BD5"/>
    <w:rsid w:val="00D055F6"/>
    <w:rsid w:val="00D0574F"/>
    <w:rsid w:val="00D0624F"/>
    <w:rsid w:val="00D06837"/>
    <w:rsid w:val="00D078F4"/>
    <w:rsid w:val="00D079B7"/>
    <w:rsid w:val="00D1036A"/>
    <w:rsid w:val="00D1135E"/>
    <w:rsid w:val="00D117F2"/>
    <w:rsid w:val="00D12749"/>
    <w:rsid w:val="00D14B01"/>
    <w:rsid w:val="00D16AFF"/>
    <w:rsid w:val="00D179BE"/>
    <w:rsid w:val="00D17E96"/>
    <w:rsid w:val="00D210D5"/>
    <w:rsid w:val="00D215B5"/>
    <w:rsid w:val="00D2168D"/>
    <w:rsid w:val="00D21913"/>
    <w:rsid w:val="00D24AA6"/>
    <w:rsid w:val="00D24DE6"/>
    <w:rsid w:val="00D252D7"/>
    <w:rsid w:val="00D259BC"/>
    <w:rsid w:val="00D2600A"/>
    <w:rsid w:val="00D26BB0"/>
    <w:rsid w:val="00D27E04"/>
    <w:rsid w:val="00D30A44"/>
    <w:rsid w:val="00D3127C"/>
    <w:rsid w:val="00D31671"/>
    <w:rsid w:val="00D31918"/>
    <w:rsid w:val="00D3273E"/>
    <w:rsid w:val="00D32BA3"/>
    <w:rsid w:val="00D32E09"/>
    <w:rsid w:val="00D32EF1"/>
    <w:rsid w:val="00D33DB9"/>
    <w:rsid w:val="00D34667"/>
    <w:rsid w:val="00D364AF"/>
    <w:rsid w:val="00D36571"/>
    <w:rsid w:val="00D37BFF"/>
    <w:rsid w:val="00D4002D"/>
    <w:rsid w:val="00D41784"/>
    <w:rsid w:val="00D41D90"/>
    <w:rsid w:val="00D423C7"/>
    <w:rsid w:val="00D436B2"/>
    <w:rsid w:val="00D43C08"/>
    <w:rsid w:val="00D43DD4"/>
    <w:rsid w:val="00D4482E"/>
    <w:rsid w:val="00D44883"/>
    <w:rsid w:val="00D44B9F"/>
    <w:rsid w:val="00D4648E"/>
    <w:rsid w:val="00D46D2E"/>
    <w:rsid w:val="00D470F0"/>
    <w:rsid w:val="00D512FF"/>
    <w:rsid w:val="00D51846"/>
    <w:rsid w:val="00D5283D"/>
    <w:rsid w:val="00D531B8"/>
    <w:rsid w:val="00D533A1"/>
    <w:rsid w:val="00D53626"/>
    <w:rsid w:val="00D53C95"/>
    <w:rsid w:val="00D546CA"/>
    <w:rsid w:val="00D54C56"/>
    <w:rsid w:val="00D55210"/>
    <w:rsid w:val="00D552D0"/>
    <w:rsid w:val="00D601A7"/>
    <w:rsid w:val="00D60552"/>
    <w:rsid w:val="00D607F2"/>
    <w:rsid w:val="00D60D84"/>
    <w:rsid w:val="00D61604"/>
    <w:rsid w:val="00D62133"/>
    <w:rsid w:val="00D62446"/>
    <w:rsid w:val="00D62AFA"/>
    <w:rsid w:val="00D646FA"/>
    <w:rsid w:val="00D6473D"/>
    <w:rsid w:val="00D64BE6"/>
    <w:rsid w:val="00D64DE0"/>
    <w:rsid w:val="00D6537F"/>
    <w:rsid w:val="00D655DA"/>
    <w:rsid w:val="00D66217"/>
    <w:rsid w:val="00D70C3B"/>
    <w:rsid w:val="00D71A20"/>
    <w:rsid w:val="00D71F88"/>
    <w:rsid w:val="00D72008"/>
    <w:rsid w:val="00D722B0"/>
    <w:rsid w:val="00D72790"/>
    <w:rsid w:val="00D72D3B"/>
    <w:rsid w:val="00D73429"/>
    <w:rsid w:val="00D7347E"/>
    <w:rsid w:val="00D73587"/>
    <w:rsid w:val="00D73592"/>
    <w:rsid w:val="00D73E6F"/>
    <w:rsid w:val="00D73EFC"/>
    <w:rsid w:val="00D74108"/>
    <w:rsid w:val="00D7554E"/>
    <w:rsid w:val="00D75555"/>
    <w:rsid w:val="00D75ADB"/>
    <w:rsid w:val="00D75C25"/>
    <w:rsid w:val="00D76089"/>
    <w:rsid w:val="00D763AB"/>
    <w:rsid w:val="00D77376"/>
    <w:rsid w:val="00D7738C"/>
    <w:rsid w:val="00D80758"/>
    <w:rsid w:val="00D80FD8"/>
    <w:rsid w:val="00D81066"/>
    <w:rsid w:val="00D81ACB"/>
    <w:rsid w:val="00D84511"/>
    <w:rsid w:val="00D8564F"/>
    <w:rsid w:val="00D867C3"/>
    <w:rsid w:val="00D87048"/>
    <w:rsid w:val="00D87285"/>
    <w:rsid w:val="00D87780"/>
    <w:rsid w:val="00D90E4C"/>
    <w:rsid w:val="00D910C9"/>
    <w:rsid w:val="00D92275"/>
    <w:rsid w:val="00D928E0"/>
    <w:rsid w:val="00D93D18"/>
    <w:rsid w:val="00D95581"/>
    <w:rsid w:val="00D9622C"/>
    <w:rsid w:val="00D968AB"/>
    <w:rsid w:val="00D97E5B"/>
    <w:rsid w:val="00DA00DD"/>
    <w:rsid w:val="00DA0928"/>
    <w:rsid w:val="00DA19AF"/>
    <w:rsid w:val="00DA29BE"/>
    <w:rsid w:val="00DA2EC3"/>
    <w:rsid w:val="00DA67EF"/>
    <w:rsid w:val="00DA6DD6"/>
    <w:rsid w:val="00DA777D"/>
    <w:rsid w:val="00DA7FD6"/>
    <w:rsid w:val="00DB00B1"/>
    <w:rsid w:val="00DB1D06"/>
    <w:rsid w:val="00DB1EFF"/>
    <w:rsid w:val="00DB25AA"/>
    <w:rsid w:val="00DB313C"/>
    <w:rsid w:val="00DB4ACB"/>
    <w:rsid w:val="00DB5DC9"/>
    <w:rsid w:val="00DB5E00"/>
    <w:rsid w:val="00DC00E6"/>
    <w:rsid w:val="00DC0B4D"/>
    <w:rsid w:val="00DC10B3"/>
    <w:rsid w:val="00DC11C8"/>
    <w:rsid w:val="00DC15FC"/>
    <w:rsid w:val="00DC237D"/>
    <w:rsid w:val="00DC2AD5"/>
    <w:rsid w:val="00DC43FC"/>
    <w:rsid w:val="00DC4999"/>
    <w:rsid w:val="00DC5825"/>
    <w:rsid w:val="00DC5841"/>
    <w:rsid w:val="00DC6C24"/>
    <w:rsid w:val="00DC708C"/>
    <w:rsid w:val="00DC7B23"/>
    <w:rsid w:val="00DC7D5E"/>
    <w:rsid w:val="00DD060D"/>
    <w:rsid w:val="00DD0C37"/>
    <w:rsid w:val="00DD0CC1"/>
    <w:rsid w:val="00DD226A"/>
    <w:rsid w:val="00DD2F34"/>
    <w:rsid w:val="00DD39A0"/>
    <w:rsid w:val="00DD3F43"/>
    <w:rsid w:val="00DD4761"/>
    <w:rsid w:val="00DD4BFE"/>
    <w:rsid w:val="00DD6CE4"/>
    <w:rsid w:val="00DD7234"/>
    <w:rsid w:val="00DD7333"/>
    <w:rsid w:val="00DE05A1"/>
    <w:rsid w:val="00DE0B12"/>
    <w:rsid w:val="00DE0CE2"/>
    <w:rsid w:val="00DE1BC7"/>
    <w:rsid w:val="00DE2943"/>
    <w:rsid w:val="00DE2AFE"/>
    <w:rsid w:val="00DE3337"/>
    <w:rsid w:val="00DE432A"/>
    <w:rsid w:val="00DE4334"/>
    <w:rsid w:val="00DE47E3"/>
    <w:rsid w:val="00DE4B37"/>
    <w:rsid w:val="00DE57A4"/>
    <w:rsid w:val="00DE6578"/>
    <w:rsid w:val="00DE65B6"/>
    <w:rsid w:val="00DE6E1A"/>
    <w:rsid w:val="00DE7777"/>
    <w:rsid w:val="00DF0B50"/>
    <w:rsid w:val="00DF0BD1"/>
    <w:rsid w:val="00DF0D54"/>
    <w:rsid w:val="00DF0EFC"/>
    <w:rsid w:val="00DF1C9E"/>
    <w:rsid w:val="00DF2061"/>
    <w:rsid w:val="00DF2988"/>
    <w:rsid w:val="00DF29C0"/>
    <w:rsid w:val="00DF4D79"/>
    <w:rsid w:val="00DF4D8D"/>
    <w:rsid w:val="00DF4FD7"/>
    <w:rsid w:val="00DF6422"/>
    <w:rsid w:val="00DF6686"/>
    <w:rsid w:val="00DF67C4"/>
    <w:rsid w:val="00DF6E74"/>
    <w:rsid w:val="00DF7EEA"/>
    <w:rsid w:val="00E003E3"/>
    <w:rsid w:val="00E01A95"/>
    <w:rsid w:val="00E02BE4"/>
    <w:rsid w:val="00E03382"/>
    <w:rsid w:val="00E03399"/>
    <w:rsid w:val="00E037DE"/>
    <w:rsid w:val="00E041EE"/>
    <w:rsid w:val="00E0531C"/>
    <w:rsid w:val="00E05472"/>
    <w:rsid w:val="00E064EA"/>
    <w:rsid w:val="00E06694"/>
    <w:rsid w:val="00E06975"/>
    <w:rsid w:val="00E06C84"/>
    <w:rsid w:val="00E07B0A"/>
    <w:rsid w:val="00E10680"/>
    <w:rsid w:val="00E10EF9"/>
    <w:rsid w:val="00E113FA"/>
    <w:rsid w:val="00E125F1"/>
    <w:rsid w:val="00E12810"/>
    <w:rsid w:val="00E1345B"/>
    <w:rsid w:val="00E134E0"/>
    <w:rsid w:val="00E14A38"/>
    <w:rsid w:val="00E14D76"/>
    <w:rsid w:val="00E14F41"/>
    <w:rsid w:val="00E15425"/>
    <w:rsid w:val="00E155EA"/>
    <w:rsid w:val="00E15AA1"/>
    <w:rsid w:val="00E17945"/>
    <w:rsid w:val="00E179D6"/>
    <w:rsid w:val="00E17FA1"/>
    <w:rsid w:val="00E20033"/>
    <w:rsid w:val="00E20141"/>
    <w:rsid w:val="00E21701"/>
    <w:rsid w:val="00E227AC"/>
    <w:rsid w:val="00E228C1"/>
    <w:rsid w:val="00E260B6"/>
    <w:rsid w:val="00E3146F"/>
    <w:rsid w:val="00E31B1D"/>
    <w:rsid w:val="00E31DB8"/>
    <w:rsid w:val="00E32131"/>
    <w:rsid w:val="00E324C4"/>
    <w:rsid w:val="00E328DE"/>
    <w:rsid w:val="00E32DC2"/>
    <w:rsid w:val="00E334BC"/>
    <w:rsid w:val="00E33EDF"/>
    <w:rsid w:val="00E34505"/>
    <w:rsid w:val="00E348B4"/>
    <w:rsid w:val="00E34A77"/>
    <w:rsid w:val="00E3500B"/>
    <w:rsid w:val="00E35144"/>
    <w:rsid w:val="00E35714"/>
    <w:rsid w:val="00E36718"/>
    <w:rsid w:val="00E368C3"/>
    <w:rsid w:val="00E36D9F"/>
    <w:rsid w:val="00E36FFA"/>
    <w:rsid w:val="00E376E0"/>
    <w:rsid w:val="00E37A9D"/>
    <w:rsid w:val="00E37ADA"/>
    <w:rsid w:val="00E408BE"/>
    <w:rsid w:val="00E40FE9"/>
    <w:rsid w:val="00E41CF8"/>
    <w:rsid w:val="00E42E67"/>
    <w:rsid w:val="00E431A9"/>
    <w:rsid w:val="00E43413"/>
    <w:rsid w:val="00E436E5"/>
    <w:rsid w:val="00E44023"/>
    <w:rsid w:val="00E44B30"/>
    <w:rsid w:val="00E44BE7"/>
    <w:rsid w:val="00E4571F"/>
    <w:rsid w:val="00E45E58"/>
    <w:rsid w:val="00E47E9A"/>
    <w:rsid w:val="00E500A9"/>
    <w:rsid w:val="00E504EB"/>
    <w:rsid w:val="00E52C48"/>
    <w:rsid w:val="00E53289"/>
    <w:rsid w:val="00E5351A"/>
    <w:rsid w:val="00E54193"/>
    <w:rsid w:val="00E541BA"/>
    <w:rsid w:val="00E547C3"/>
    <w:rsid w:val="00E571C2"/>
    <w:rsid w:val="00E57813"/>
    <w:rsid w:val="00E60A7F"/>
    <w:rsid w:val="00E60B72"/>
    <w:rsid w:val="00E61E37"/>
    <w:rsid w:val="00E61FC1"/>
    <w:rsid w:val="00E620F8"/>
    <w:rsid w:val="00E62672"/>
    <w:rsid w:val="00E6282F"/>
    <w:rsid w:val="00E6321A"/>
    <w:rsid w:val="00E64487"/>
    <w:rsid w:val="00E65F4A"/>
    <w:rsid w:val="00E662B0"/>
    <w:rsid w:val="00E663FE"/>
    <w:rsid w:val="00E66E65"/>
    <w:rsid w:val="00E67468"/>
    <w:rsid w:val="00E700AD"/>
    <w:rsid w:val="00E70390"/>
    <w:rsid w:val="00E703E2"/>
    <w:rsid w:val="00E7052E"/>
    <w:rsid w:val="00E70B38"/>
    <w:rsid w:val="00E70CDF"/>
    <w:rsid w:val="00E719C4"/>
    <w:rsid w:val="00E72FC2"/>
    <w:rsid w:val="00E736FB"/>
    <w:rsid w:val="00E73B1E"/>
    <w:rsid w:val="00E73E57"/>
    <w:rsid w:val="00E75218"/>
    <w:rsid w:val="00E7585B"/>
    <w:rsid w:val="00E764E5"/>
    <w:rsid w:val="00E76E58"/>
    <w:rsid w:val="00E77825"/>
    <w:rsid w:val="00E77BCF"/>
    <w:rsid w:val="00E83189"/>
    <w:rsid w:val="00E83B88"/>
    <w:rsid w:val="00E83CE3"/>
    <w:rsid w:val="00E8485A"/>
    <w:rsid w:val="00E85144"/>
    <w:rsid w:val="00E85914"/>
    <w:rsid w:val="00E85A19"/>
    <w:rsid w:val="00E86513"/>
    <w:rsid w:val="00E86EA7"/>
    <w:rsid w:val="00E86EE4"/>
    <w:rsid w:val="00E87B26"/>
    <w:rsid w:val="00E908F3"/>
    <w:rsid w:val="00E915E7"/>
    <w:rsid w:val="00E92681"/>
    <w:rsid w:val="00E92E7E"/>
    <w:rsid w:val="00E938DC"/>
    <w:rsid w:val="00E945AD"/>
    <w:rsid w:val="00E945D9"/>
    <w:rsid w:val="00E94821"/>
    <w:rsid w:val="00E94C07"/>
    <w:rsid w:val="00E962CB"/>
    <w:rsid w:val="00E96522"/>
    <w:rsid w:val="00E966BC"/>
    <w:rsid w:val="00E96839"/>
    <w:rsid w:val="00E97001"/>
    <w:rsid w:val="00E9709E"/>
    <w:rsid w:val="00E97CD3"/>
    <w:rsid w:val="00EA0636"/>
    <w:rsid w:val="00EA12A8"/>
    <w:rsid w:val="00EA1AC0"/>
    <w:rsid w:val="00EA1D2D"/>
    <w:rsid w:val="00EA1E71"/>
    <w:rsid w:val="00EA2183"/>
    <w:rsid w:val="00EA2DC1"/>
    <w:rsid w:val="00EA3128"/>
    <w:rsid w:val="00EA4329"/>
    <w:rsid w:val="00EA5ECF"/>
    <w:rsid w:val="00EA7460"/>
    <w:rsid w:val="00EB4ACA"/>
    <w:rsid w:val="00EB6279"/>
    <w:rsid w:val="00EB78C9"/>
    <w:rsid w:val="00EC0132"/>
    <w:rsid w:val="00EC01A8"/>
    <w:rsid w:val="00EC0443"/>
    <w:rsid w:val="00EC133D"/>
    <w:rsid w:val="00EC1438"/>
    <w:rsid w:val="00EC144D"/>
    <w:rsid w:val="00EC1EB8"/>
    <w:rsid w:val="00EC1FCF"/>
    <w:rsid w:val="00EC22E7"/>
    <w:rsid w:val="00EC3AD5"/>
    <w:rsid w:val="00EC4F47"/>
    <w:rsid w:val="00EC5009"/>
    <w:rsid w:val="00EC5AE3"/>
    <w:rsid w:val="00EC77BE"/>
    <w:rsid w:val="00ED02BF"/>
    <w:rsid w:val="00ED046D"/>
    <w:rsid w:val="00ED169B"/>
    <w:rsid w:val="00ED201E"/>
    <w:rsid w:val="00ED3C54"/>
    <w:rsid w:val="00ED468A"/>
    <w:rsid w:val="00ED6197"/>
    <w:rsid w:val="00ED6AF3"/>
    <w:rsid w:val="00ED70DD"/>
    <w:rsid w:val="00ED7FAD"/>
    <w:rsid w:val="00ED7FB3"/>
    <w:rsid w:val="00EE0E35"/>
    <w:rsid w:val="00EE33A9"/>
    <w:rsid w:val="00EE3CBD"/>
    <w:rsid w:val="00EE3F98"/>
    <w:rsid w:val="00EE4126"/>
    <w:rsid w:val="00EE4362"/>
    <w:rsid w:val="00EE62E6"/>
    <w:rsid w:val="00EE656D"/>
    <w:rsid w:val="00EE6903"/>
    <w:rsid w:val="00EE7719"/>
    <w:rsid w:val="00EE7989"/>
    <w:rsid w:val="00EF175D"/>
    <w:rsid w:val="00EF1C3E"/>
    <w:rsid w:val="00EF2416"/>
    <w:rsid w:val="00EF3341"/>
    <w:rsid w:val="00EF3D98"/>
    <w:rsid w:val="00EF4673"/>
    <w:rsid w:val="00EF46C6"/>
    <w:rsid w:val="00EF5E3D"/>
    <w:rsid w:val="00EF63B1"/>
    <w:rsid w:val="00EF6C56"/>
    <w:rsid w:val="00EF6D4E"/>
    <w:rsid w:val="00EF6E1B"/>
    <w:rsid w:val="00EF72B8"/>
    <w:rsid w:val="00EF768F"/>
    <w:rsid w:val="00F00158"/>
    <w:rsid w:val="00F00453"/>
    <w:rsid w:val="00F00500"/>
    <w:rsid w:val="00F005EE"/>
    <w:rsid w:val="00F00717"/>
    <w:rsid w:val="00F00ADD"/>
    <w:rsid w:val="00F01A6E"/>
    <w:rsid w:val="00F01BE1"/>
    <w:rsid w:val="00F01C42"/>
    <w:rsid w:val="00F01DB3"/>
    <w:rsid w:val="00F02626"/>
    <w:rsid w:val="00F031C1"/>
    <w:rsid w:val="00F034E4"/>
    <w:rsid w:val="00F04C2D"/>
    <w:rsid w:val="00F05487"/>
    <w:rsid w:val="00F05502"/>
    <w:rsid w:val="00F05534"/>
    <w:rsid w:val="00F0632E"/>
    <w:rsid w:val="00F06DE5"/>
    <w:rsid w:val="00F0709A"/>
    <w:rsid w:val="00F07307"/>
    <w:rsid w:val="00F073B3"/>
    <w:rsid w:val="00F07BD2"/>
    <w:rsid w:val="00F100F9"/>
    <w:rsid w:val="00F1073A"/>
    <w:rsid w:val="00F10DBA"/>
    <w:rsid w:val="00F1151F"/>
    <w:rsid w:val="00F11EA7"/>
    <w:rsid w:val="00F1227F"/>
    <w:rsid w:val="00F12BD2"/>
    <w:rsid w:val="00F12DFB"/>
    <w:rsid w:val="00F12F13"/>
    <w:rsid w:val="00F12F42"/>
    <w:rsid w:val="00F12FCC"/>
    <w:rsid w:val="00F15EB9"/>
    <w:rsid w:val="00F17D06"/>
    <w:rsid w:val="00F2013C"/>
    <w:rsid w:val="00F20E96"/>
    <w:rsid w:val="00F218C2"/>
    <w:rsid w:val="00F229D7"/>
    <w:rsid w:val="00F22F19"/>
    <w:rsid w:val="00F22F97"/>
    <w:rsid w:val="00F255E7"/>
    <w:rsid w:val="00F258F2"/>
    <w:rsid w:val="00F2604E"/>
    <w:rsid w:val="00F26E53"/>
    <w:rsid w:val="00F3010E"/>
    <w:rsid w:val="00F301C1"/>
    <w:rsid w:val="00F30BB9"/>
    <w:rsid w:val="00F30CB4"/>
    <w:rsid w:val="00F312D7"/>
    <w:rsid w:val="00F31B85"/>
    <w:rsid w:val="00F326E9"/>
    <w:rsid w:val="00F3282D"/>
    <w:rsid w:val="00F32C5C"/>
    <w:rsid w:val="00F3329D"/>
    <w:rsid w:val="00F34687"/>
    <w:rsid w:val="00F34C6D"/>
    <w:rsid w:val="00F355F4"/>
    <w:rsid w:val="00F35AC2"/>
    <w:rsid w:val="00F35BD2"/>
    <w:rsid w:val="00F36801"/>
    <w:rsid w:val="00F36908"/>
    <w:rsid w:val="00F36CEA"/>
    <w:rsid w:val="00F36FEB"/>
    <w:rsid w:val="00F379E2"/>
    <w:rsid w:val="00F4025C"/>
    <w:rsid w:val="00F40377"/>
    <w:rsid w:val="00F40449"/>
    <w:rsid w:val="00F4055E"/>
    <w:rsid w:val="00F445C7"/>
    <w:rsid w:val="00F44759"/>
    <w:rsid w:val="00F44FC8"/>
    <w:rsid w:val="00F457EE"/>
    <w:rsid w:val="00F4666B"/>
    <w:rsid w:val="00F50907"/>
    <w:rsid w:val="00F50B0B"/>
    <w:rsid w:val="00F50F79"/>
    <w:rsid w:val="00F5284C"/>
    <w:rsid w:val="00F52B9D"/>
    <w:rsid w:val="00F53168"/>
    <w:rsid w:val="00F53698"/>
    <w:rsid w:val="00F5396B"/>
    <w:rsid w:val="00F54281"/>
    <w:rsid w:val="00F553FD"/>
    <w:rsid w:val="00F55571"/>
    <w:rsid w:val="00F55832"/>
    <w:rsid w:val="00F55D50"/>
    <w:rsid w:val="00F55E2C"/>
    <w:rsid w:val="00F56376"/>
    <w:rsid w:val="00F5679F"/>
    <w:rsid w:val="00F56BFF"/>
    <w:rsid w:val="00F56C6E"/>
    <w:rsid w:val="00F572FB"/>
    <w:rsid w:val="00F57534"/>
    <w:rsid w:val="00F57F62"/>
    <w:rsid w:val="00F60865"/>
    <w:rsid w:val="00F6098F"/>
    <w:rsid w:val="00F60DF5"/>
    <w:rsid w:val="00F617E5"/>
    <w:rsid w:val="00F624F0"/>
    <w:rsid w:val="00F627FA"/>
    <w:rsid w:val="00F62CC6"/>
    <w:rsid w:val="00F632BC"/>
    <w:rsid w:val="00F63C68"/>
    <w:rsid w:val="00F63D8E"/>
    <w:rsid w:val="00F63E71"/>
    <w:rsid w:val="00F65A7A"/>
    <w:rsid w:val="00F65E4D"/>
    <w:rsid w:val="00F65F72"/>
    <w:rsid w:val="00F70226"/>
    <w:rsid w:val="00F70313"/>
    <w:rsid w:val="00F70462"/>
    <w:rsid w:val="00F71A0C"/>
    <w:rsid w:val="00F72900"/>
    <w:rsid w:val="00F7359A"/>
    <w:rsid w:val="00F7365C"/>
    <w:rsid w:val="00F73786"/>
    <w:rsid w:val="00F737AC"/>
    <w:rsid w:val="00F73C7F"/>
    <w:rsid w:val="00F74780"/>
    <w:rsid w:val="00F74C67"/>
    <w:rsid w:val="00F74F1C"/>
    <w:rsid w:val="00F75A05"/>
    <w:rsid w:val="00F75A46"/>
    <w:rsid w:val="00F76322"/>
    <w:rsid w:val="00F76D55"/>
    <w:rsid w:val="00F80147"/>
    <w:rsid w:val="00F80847"/>
    <w:rsid w:val="00F80951"/>
    <w:rsid w:val="00F80A05"/>
    <w:rsid w:val="00F810BC"/>
    <w:rsid w:val="00F8126E"/>
    <w:rsid w:val="00F815AB"/>
    <w:rsid w:val="00F81A63"/>
    <w:rsid w:val="00F81CEC"/>
    <w:rsid w:val="00F820B4"/>
    <w:rsid w:val="00F8215F"/>
    <w:rsid w:val="00F83886"/>
    <w:rsid w:val="00F8459F"/>
    <w:rsid w:val="00F845F3"/>
    <w:rsid w:val="00F85D94"/>
    <w:rsid w:val="00F85F8F"/>
    <w:rsid w:val="00F86182"/>
    <w:rsid w:val="00F8667C"/>
    <w:rsid w:val="00F86A25"/>
    <w:rsid w:val="00F870A4"/>
    <w:rsid w:val="00F8784F"/>
    <w:rsid w:val="00F879E0"/>
    <w:rsid w:val="00F87B8B"/>
    <w:rsid w:val="00F90D01"/>
    <w:rsid w:val="00F9260D"/>
    <w:rsid w:val="00F9298F"/>
    <w:rsid w:val="00F92B2F"/>
    <w:rsid w:val="00F93799"/>
    <w:rsid w:val="00F95D61"/>
    <w:rsid w:val="00F95E82"/>
    <w:rsid w:val="00F969B7"/>
    <w:rsid w:val="00F96FB8"/>
    <w:rsid w:val="00F979B7"/>
    <w:rsid w:val="00F97D06"/>
    <w:rsid w:val="00F97E12"/>
    <w:rsid w:val="00FA02A1"/>
    <w:rsid w:val="00FA2284"/>
    <w:rsid w:val="00FA359D"/>
    <w:rsid w:val="00FA3CB0"/>
    <w:rsid w:val="00FA4459"/>
    <w:rsid w:val="00FA63E3"/>
    <w:rsid w:val="00FA64CD"/>
    <w:rsid w:val="00FA68CE"/>
    <w:rsid w:val="00FA6D0D"/>
    <w:rsid w:val="00FA7CF9"/>
    <w:rsid w:val="00FB0035"/>
    <w:rsid w:val="00FB0263"/>
    <w:rsid w:val="00FB0F0B"/>
    <w:rsid w:val="00FB1277"/>
    <w:rsid w:val="00FB18E2"/>
    <w:rsid w:val="00FB3058"/>
    <w:rsid w:val="00FB374C"/>
    <w:rsid w:val="00FB39A8"/>
    <w:rsid w:val="00FB3DF5"/>
    <w:rsid w:val="00FB5C42"/>
    <w:rsid w:val="00FB635A"/>
    <w:rsid w:val="00FB6E3F"/>
    <w:rsid w:val="00FB6E5E"/>
    <w:rsid w:val="00FB703C"/>
    <w:rsid w:val="00FC0465"/>
    <w:rsid w:val="00FC0508"/>
    <w:rsid w:val="00FC0E17"/>
    <w:rsid w:val="00FC1DB7"/>
    <w:rsid w:val="00FC276C"/>
    <w:rsid w:val="00FC2B25"/>
    <w:rsid w:val="00FC306E"/>
    <w:rsid w:val="00FC3403"/>
    <w:rsid w:val="00FC34C7"/>
    <w:rsid w:val="00FC38AE"/>
    <w:rsid w:val="00FC3EBC"/>
    <w:rsid w:val="00FC4252"/>
    <w:rsid w:val="00FC4D61"/>
    <w:rsid w:val="00FC52F7"/>
    <w:rsid w:val="00FC5455"/>
    <w:rsid w:val="00FC630E"/>
    <w:rsid w:val="00FC6B70"/>
    <w:rsid w:val="00FC703E"/>
    <w:rsid w:val="00FC7BEE"/>
    <w:rsid w:val="00FD07A7"/>
    <w:rsid w:val="00FD0FE3"/>
    <w:rsid w:val="00FD15A4"/>
    <w:rsid w:val="00FD20EF"/>
    <w:rsid w:val="00FD2666"/>
    <w:rsid w:val="00FD2680"/>
    <w:rsid w:val="00FD2D72"/>
    <w:rsid w:val="00FD3F54"/>
    <w:rsid w:val="00FD4B86"/>
    <w:rsid w:val="00FD4D1B"/>
    <w:rsid w:val="00FD5245"/>
    <w:rsid w:val="00FD5FCB"/>
    <w:rsid w:val="00FD61A0"/>
    <w:rsid w:val="00FD6586"/>
    <w:rsid w:val="00FD6658"/>
    <w:rsid w:val="00FD6661"/>
    <w:rsid w:val="00FD7FDC"/>
    <w:rsid w:val="00FE1DE2"/>
    <w:rsid w:val="00FE2AF0"/>
    <w:rsid w:val="00FE36B9"/>
    <w:rsid w:val="00FE3735"/>
    <w:rsid w:val="00FE3F08"/>
    <w:rsid w:val="00FE56D5"/>
    <w:rsid w:val="00FE65C9"/>
    <w:rsid w:val="00FE693B"/>
    <w:rsid w:val="00FE7AE7"/>
    <w:rsid w:val="00FF12B7"/>
    <w:rsid w:val="00FF2A83"/>
    <w:rsid w:val="00FF2C40"/>
    <w:rsid w:val="00FF2F2F"/>
    <w:rsid w:val="00FF2F61"/>
    <w:rsid w:val="00FF38F1"/>
    <w:rsid w:val="00FF401E"/>
    <w:rsid w:val="00FF4251"/>
    <w:rsid w:val="00FF4876"/>
    <w:rsid w:val="00FF49A2"/>
    <w:rsid w:val="00FF5284"/>
    <w:rsid w:val="00FF5D0F"/>
    <w:rsid w:val="00FF63B5"/>
    <w:rsid w:val="00FF6E3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B2B5260"/>
  <w15:chartTrackingRefBased/>
  <w15:docId w15:val="{CD538AC0-77C5-4999-81B8-638278CF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4AA6"/>
    <w:pPr>
      <w:keepNext/>
      <w:outlineLvl w:val="0"/>
    </w:pPr>
    <w:rPr>
      <w:rFonts w:ascii="Times Roman Cirilica" w:hAnsi="Times Roman Cirilica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D24AA6"/>
    <w:pPr>
      <w:keepNext/>
      <w:outlineLvl w:val="1"/>
    </w:pPr>
    <w:rPr>
      <w:rFonts w:ascii="Times Roman Cirilica" w:hAnsi="Times Roman Cirilica"/>
      <w:b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1160FC"/>
    <w:rPr>
      <w:rFonts w:ascii="Times Roman Cirilica" w:hAnsi="Times Roman Cirilica"/>
      <w:b/>
      <w:sz w:val="16"/>
    </w:rPr>
  </w:style>
  <w:style w:type="character" w:customStyle="1" w:styleId="Heading2Char">
    <w:name w:val="Heading 2 Char"/>
    <w:basedOn w:val="DefaultParagraphFont"/>
    <w:link w:val="Heading2"/>
    <w:rsid w:val="001160FC"/>
    <w:rPr>
      <w:rFonts w:ascii="Times Roman Cirilica" w:hAnsi="Times Roman Cirilica"/>
      <w:b/>
      <w:sz w:val="18"/>
    </w:rPr>
  </w:style>
  <w:style w:type="paragraph" w:styleId="Header">
    <w:name w:val="header"/>
    <w:basedOn w:val="Normal"/>
    <w:link w:val="HeaderChar"/>
    <w:uiPriority w:val="99"/>
    <w:rsid w:val="00ED7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0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7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0FC"/>
    <w:rPr>
      <w:sz w:val="24"/>
      <w:szCs w:val="24"/>
    </w:rPr>
  </w:style>
  <w:style w:type="character" w:styleId="PageNumber">
    <w:name w:val="page number"/>
    <w:basedOn w:val="DefaultParagraphFont"/>
    <w:rsid w:val="00ED70DD"/>
  </w:style>
  <w:style w:type="character" w:customStyle="1" w:styleId="StyleTimesRomanCirilica">
    <w:name w:val="Style Times Roman Cirilica"/>
    <w:basedOn w:val="DefaultParagraphFont"/>
    <w:rsid w:val="00D21913"/>
    <w:rPr>
      <w:rFonts w:ascii="Times Roman Cirilica" w:hAnsi="Times Roman Cirilica"/>
      <w:sz w:val="22"/>
    </w:rPr>
  </w:style>
  <w:style w:type="table" w:styleId="TableGrid">
    <w:name w:val="Table Grid"/>
    <w:basedOn w:val="TableNormal"/>
    <w:rsid w:val="0001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il1">
    <w:name w:val="Stil1"/>
    <w:basedOn w:val="Normal"/>
    <w:rsid w:val="00D24AA6"/>
    <w:pPr>
      <w:numPr>
        <w:numId w:val="2"/>
      </w:numPr>
    </w:pPr>
  </w:style>
  <w:style w:type="paragraph" w:styleId="NormalWeb">
    <w:name w:val="Normal (Web)"/>
    <w:basedOn w:val="Normal"/>
    <w:rsid w:val="00D24AA6"/>
    <w:pPr>
      <w:spacing w:before="100" w:beforeAutospacing="1" w:after="115"/>
    </w:pPr>
  </w:style>
  <w:style w:type="paragraph" w:customStyle="1" w:styleId="western">
    <w:name w:val="western"/>
    <w:basedOn w:val="Normal"/>
    <w:rsid w:val="00D24AA6"/>
    <w:pPr>
      <w:spacing w:before="100" w:beforeAutospacing="1"/>
      <w:jc w:val="both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unhideWhenUsed/>
    <w:rsid w:val="001160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160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11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6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0FC"/>
    <w:pPr>
      <w:ind w:left="720"/>
      <w:contextualSpacing/>
    </w:pPr>
  </w:style>
  <w:style w:type="character" w:styleId="Hyperlink">
    <w:name w:val="Hyperlink"/>
    <w:basedOn w:val="DefaultParagraphFont"/>
    <w:rsid w:val="00FD5FCB"/>
    <w:rPr>
      <w:color w:val="D9D9D9"/>
      <w:u w:val="single"/>
    </w:rPr>
  </w:style>
  <w:style w:type="character" w:styleId="FollowedHyperlink">
    <w:name w:val="FollowedHyperlink"/>
    <w:basedOn w:val="DefaultParagraphFont"/>
    <w:rsid w:val="00FD5FCB"/>
    <w:rPr>
      <w:color w:val="878787"/>
      <w:u w:val="single"/>
    </w:rPr>
  </w:style>
  <w:style w:type="paragraph" w:customStyle="1" w:styleId="xl126">
    <w:name w:val="xl126"/>
    <w:basedOn w:val="Normal"/>
    <w:rsid w:val="00FD5FC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Normal"/>
    <w:rsid w:val="00FD5FC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8">
    <w:name w:val="xl128"/>
    <w:basedOn w:val="Normal"/>
    <w:rsid w:val="00FD5FCB"/>
    <w:pP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FD5FCB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FD5FCB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Normal"/>
    <w:rsid w:val="00FD5FCB"/>
    <w:pP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FD5F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FD5F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"/>
    <w:rsid w:val="00FD5FC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5">
    <w:name w:val="xl135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8">
    <w:name w:val="xl138"/>
    <w:basedOn w:val="Normal"/>
    <w:rsid w:val="00FD5FCB"/>
    <w:pPr>
      <w:pBdr>
        <w:left w:val="single" w:sz="4" w:space="0" w:color="000000"/>
      </w:pBdr>
      <w:shd w:val="clear" w:color="C0C0C0" w:fill="BFBFB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Normal"/>
    <w:rsid w:val="00FD5FCB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FD5FCB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1">
    <w:name w:val="xl141"/>
    <w:basedOn w:val="Normal"/>
    <w:rsid w:val="00FD5FCB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FD5FCB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4">
    <w:name w:val="xl144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5">
    <w:name w:val="xl145"/>
    <w:basedOn w:val="Normal"/>
    <w:rsid w:val="00FD5FC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6">
    <w:name w:val="xl146"/>
    <w:basedOn w:val="Normal"/>
    <w:rsid w:val="00FD5FC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7">
    <w:name w:val="xl147"/>
    <w:basedOn w:val="Normal"/>
    <w:rsid w:val="00FD5FC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8">
    <w:name w:val="xl148"/>
    <w:basedOn w:val="Normal"/>
    <w:rsid w:val="00FD5F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9">
    <w:name w:val="xl149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0">
    <w:name w:val="xl150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51">
    <w:name w:val="xl151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2">
    <w:name w:val="xl152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53">
    <w:name w:val="xl153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54">
    <w:name w:val="xl154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5">
    <w:name w:val="xl155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6">
    <w:name w:val="xl156"/>
    <w:basedOn w:val="Normal"/>
    <w:rsid w:val="00FD5FC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Normal"/>
    <w:rsid w:val="00FD5FC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58">
    <w:name w:val="xl158"/>
    <w:basedOn w:val="Normal"/>
    <w:rsid w:val="00FD5FC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9">
    <w:name w:val="xl159"/>
    <w:basedOn w:val="Normal"/>
    <w:rsid w:val="00FD5F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60">
    <w:name w:val="xl160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61">
    <w:name w:val="xl161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2">
    <w:name w:val="xl162"/>
    <w:basedOn w:val="Normal"/>
    <w:rsid w:val="00FD5F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Normal"/>
    <w:rsid w:val="00FD5FCB"/>
    <w:pPr>
      <w:shd w:val="clear" w:color="C0C0C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Normal"/>
    <w:rsid w:val="00FD5FCB"/>
    <w:pP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65">
    <w:name w:val="xl165"/>
    <w:basedOn w:val="Normal"/>
    <w:rsid w:val="00FD5FCB"/>
    <w:pPr>
      <w:spacing w:before="100" w:beforeAutospacing="1" w:after="100" w:afterAutospacing="1"/>
    </w:pPr>
  </w:style>
  <w:style w:type="paragraph" w:customStyle="1" w:styleId="xl166">
    <w:name w:val="xl166"/>
    <w:basedOn w:val="Normal"/>
    <w:rsid w:val="00FD5F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"/>
    <w:rsid w:val="00FD5F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68">
    <w:name w:val="xl168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70">
    <w:name w:val="xl170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3">
    <w:name w:val="xl173"/>
    <w:basedOn w:val="Normal"/>
    <w:rsid w:val="00FD5FC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Normal"/>
    <w:rsid w:val="00FD5FC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Normal"/>
    <w:rsid w:val="00FD5FC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6">
    <w:name w:val="xl176"/>
    <w:basedOn w:val="Normal"/>
    <w:rsid w:val="00FD5FCB"/>
    <w:pPr>
      <w:pBdr>
        <w:lef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"/>
    <w:rsid w:val="00FD5FCB"/>
    <w:pPr>
      <w:shd w:val="clear" w:color="auto" w:fill="C0C0C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Normal"/>
    <w:rsid w:val="00FD5F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9">
    <w:name w:val="xl179"/>
    <w:basedOn w:val="Normal"/>
    <w:rsid w:val="00FD5FCB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Normal"/>
    <w:rsid w:val="00FD5F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81">
    <w:name w:val="xl181"/>
    <w:basedOn w:val="Normal"/>
    <w:rsid w:val="00FD5F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2">
    <w:name w:val="xl182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83">
    <w:name w:val="xl183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Normal"/>
    <w:rsid w:val="00FD5FCB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Normal"/>
    <w:rsid w:val="00FD5FCB"/>
    <w:pPr>
      <w:pBdr>
        <w:left w:val="single" w:sz="4" w:space="0" w:color="000000"/>
      </w:pBd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FD5FCB"/>
    <w:pP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FD5FCB"/>
    <w:pP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8">
    <w:name w:val="xl188"/>
    <w:basedOn w:val="Normal"/>
    <w:rsid w:val="00FD5FCB"/>
    <w:pP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9">
    <w:name w:val="xl189"/>
    <w:basedOn w:val="Normal"/>
    <w:rsid w:val="00FD5FCB"/>
    <w:pP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FD5FCB"/>
    <w:pP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2">
    <w:name w:val="xl192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Normal"/>
    <w:rsid w:val="00FD5FCB"/>
    <w:pP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Normal"/>
    <w:rsid w:val="00FD5FC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95">
    <w:name w:val="xl195"/>
    <w:basedOn w:val="Normal"/>
    <w:rsid w:val="00FD5FC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6">
    <w:name w:val="xl196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7">
    <w:name w:val="xl197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8">
    <w:name w:val="xl198"/>
    <w:basedOn w:val="Normal"/>
    <w:rsid w:val="00FD5FCB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9">
    <w:name w:val="xl199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0">
    <w:name w:val="xl200"/>
    <w:basedOn w:val="Normal"/>
    <w:rsid w:val="00FD5F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1">
    <w:name w:val="xl201"/>
    <w:basedOn w:val="Normal"/>
    <w:rsid w:val="00FD5FC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Normal"/>
    <w:rsid w:val="00FD5F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3">
    <w:name w:val="xl203"/>
    <w:basedOn w:val="Normal"/>
    <w:rsid w:val="00FD5FC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4">
    <w:name w:val="xl204"/>
    <w:basedOn w:val="Normal"/>
    <w:rsid w:val="00FD5FCB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5">
    <w:name w:val="xl205"/>
    <w:basedOn w:val="Normal"/>
    <w:rsid w:val="00FD5FCB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6">
    <w:name w:val="xl206"/>
    <w:basedOn w:val="Normal"/>
    <w:rsid w:val="00FD5FCB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7">
    <w:name w:val="xl207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08">
    <w:name w:val="xl208"/>
    <w:basedOn w:val="Normal"/>
    <w:rsid w:val="00FD5FCB"/>
    <w:pPr>
      <w:pBdr>
        <w:bottom w:val="single" w:sz="12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9">
    <w:name w:val="xl209"/>
    <w:basedOn w:val="Normal"/>
    <w:rsid w:val="00FD5FCB"/>
    <w:pPr>
      <w:pBdr>
        <w:right w:val="single" w:sz="4" w:space="0" w:color="000000"/>
      </w:pBdr>
      <w:shd w:val="clear" w:color="C0C0C0" w:fill="BFBFB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Normal"/>
    <w:rsid w:val="00FD5FCB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Normal"/>
    <w:rsid w:val="00FD5FCB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12">
    <w:name w:val="xl212"/>
    <w:basedOn w:val="Normal"/>
    <w:rsid w:val="00FD5FC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3">
    <w:name w:val="xl213"/>
    <w:basedOn w:val="Normal"/>
    <w:rsid w:val="00FD5FC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4">
    <w:name w:val="xl214"/>
    <w:basedOn w:val="Normal"/>
    <w:rsid w:val="00FD5FC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Normal"/>
    <w:rsid w:val="00FD5FCB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6">
    <w:name w:val="xl216"/>
    <w:basedOn w:val="Normal"/>
    <w:rsid w:val="00FD5FCB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7">
    <w:name w:val="xl217"/>
    <w:basedOn w:val="Normal"/>
    <w:rsid w:val="00FD5FCB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Normal"/>
    <w:rsid w:val="00FD5FCB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Normal"/>
    <w:rsid w:val="00FD5FCB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20">
    <w:name w:val="xl220"/>
    <w:basedOn w:val="Normal"/>
    <w:rsid w:val="00FD5FC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1">
    <w:name w:val="xl221"/>
    <w:basedOn w:val="Normal"/>
    <w:rsid w:val="00FD5FCB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2">
    <w:name w:val="xl222"/>
    <w:basedOn w:val="Normal"/>
    <w:rsid w:val="00FD5FCB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23">
    <w:name w:val="xl223"/>
    <w:basedOn w:val="Normal"/>
    <w:rsid w:val="00FD5FCB"/>
    <w:pPr>
      <w:pBdr>
        <w:right w:val="single" w:sz="4" w:space="0" w:color="000000"/>
      </w:pBdr>
      <w:shd w:val="clear" w:color="C0C0C0" w:fill="BFBFB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4">
    <w:name w:val="xl224"/>
    <w:basedOn w:val="Normal"/>
    <w:rsid w:val="00FD5FCB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25">
    <w:name w:val="xl225"/>
    <w:basedOn w:val="Normal"/>
    <w:rsid w:val="00FD5FC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26">
    <w:name w:val="xl226"/>
    <w:basedOn w:val="Normal"/>
    <w:rsid w:val="00FD5FC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Normal"/>
    <w:rsid w:val="00FD5FC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28">
    <w:name w:val="xl228"/>
    <w:basedOn w:val="Normal"/>
    <w:rsid w:val="00FD5FCB"/>
    <w:pPr>
      <w:pBdr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9">
    <w:name w:val="xl229"/>
    <w:basedOn w:val="Normal"/>
    <w:rsid w:val="00FD5FC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30">
    <w:name w:val="xl230"/>
    <w:basedOn w:val="Normal"/>
    <w:rsid w:val="00FD5FCB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31">
    <w:name w:val="xl231"/>
    <w:basedOn w:val="Normal"/>
    <w:rsid w:val="00FD5FCB"/>
    <w:pPr>
      <w:pBdr>
        <w:right w:val="single" w:sz="4" w:space="0" w:color="000000"/>
      </w:pBdr>
      <w:shd w:val="clear" w:color="auto" w:fill="C0C0C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Normal"/>
    <w:rsid w:val="00FD5FCB"/>
    <w:pPr>
      <w:pBdr>
        <w:right w:val="single" w:sz="4" w:space="0" w:color="000000"/>
      </w:pBdr>
      <w:shd w:val="clear" w:color="auto" w:fill="C0C0C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"/>
    <w:rsid w:val="00FD5FCB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34">
    <w:name w:val="xl234"/>
    <w:basedOn w:val="Normal"/>
    <w:rsid w:val="00FD5FCB"/>
    <w:pPr>
      <w:pBdr>
        <w:right w:val="single" w:sz="4" w:space="0" w:color="000000"/>
      </w:pBdr>
      <w:shd w:val="clear" w:color="auto" w:fill="C0C0C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Normal"/>
    <w:rsid w:val="00FD5FC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36">
    <w:name w:val="xl236"/>
    <w:basedOn w:val="Normal"/>
    <w:rsid w:val="00FD5FCB"/>
    <w:pPr>
      <w:spacing w:before="100" w:beforeAutospacing="1" w:after="100" w:afterAutospacing="1"/>
    </w:pPr>
    <w:rPr>
      <w:sz w:val="18"/>
      <w:szCs w:val="18"/>
    </w:rPr>
  </w:style>
  <w:style w:type="paragraph" w:customStyle="1" w:styleId="xl237">
    <w:name w:val="xl237"/>
    <w:basedOn w:val="Normal"/>
    <w:rsid w:val="00FD5FCB"/>
    <w:pPr>
      <w:pBdr>
        <w:top w:val="single" w:sz="4" w:space="0" w:color="000000"/>
        <w:left w:val="single" w:sz="4" w:space="0" w:color="000000"/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Normal"/>
    <w:rsid w:val="00FD5FCB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Normal"/>
    <w:rsid w:val="00FD5FCB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Normal"/>
    <w:rsid w:val="00FD5FCB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Normal"/>
    <w:rsid w:val="00FD5FCB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Normal"/>
    <w:rsid w:val="00FD5FC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Normal"/>
    <w:rsid w:val="00FD5FC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0">
    <w:name w:val="xl250"/>
    <w:basedOn w:val="Normal"/>
    <w:rsid w:val="00FD5F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1">
    <w:name w:val="xl251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Normal"/>
    <w:rsid w:val="00FD5FCB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"/>
    <w:rsid w:val="00FD5FCB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4">
    <w:name w:val="xl254"/>
    <w:basedOn w:val="Normal"/>
    <w:rsid w:val="00FD5FC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55">
    <w:name w:val="xl255"/>
    <w:basedOn w:val="Normal"/>
    <w:rsid w:val="00FD5FCB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6">
    <w:name w:val="xl256"/>
    <w:basedOn w:val="Normal"/>
    <w:rsid w:val="00FD5FCB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"/>
    <w:rsid w:val="00FD5F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"/>
    <w:rsid w:val="00FD5FCB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"/>
    <w:rsid w:val="00FD5F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2">
    <w:name w:val="xl262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63">
    <w:name w:val="xl263"/>
    <w:basedOn w:val="Normal"/>
    <w:rsid w:val="00FD5FCB"/>
    <w:pPr>
      <w:pBdr>
        <w:left w:val="single" w:sz="4" w:space="0" w:color="000000"/>
      </w:pBdr>
      <w:shd w:val="clear" w:color="auto" w:fill="C0C0C0"/>
      <w:spacing w:before="100" w:beforeAutospacing="1" w:after="100" w:afterAutospacing="1"/>
    </w:pPr>
  </w:style>
  <w:style w:type="paragraph" w:customStyle="1" w:styleId="xl264">
    <w:name w:val="xl264"/>
    <w:basedOn w:val="Normal"/>
    <w:rsid w:val="00FD5FCB"/>
    <w:pPr>
      <w:shd w:val="clear" w:color="auto" w:fill="C0C0C0"/>
      <w:spacing w:before="100" w:beforeAutospacing="1" w:after="100" w:afterAutospacing="1"/>
    </w:pPr>
  </w:style>
  <w:style w:type="paragraph" w:customStyle="1" w:styleId="xl265">
    <w:name w:val="xl265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</w:pPr>
  </w:style>
  <w:style w:type="paragraph" w:customStyle="1" w:styleId="xl266">
    <w:name w:val="xl266"/>
    <w:basedOn w:val="Normal"/>
    <w:rsid w:val="00FD5FCB"/>
    <w:pPr>
      <w:pBdr>
        <w:right w:val="single" w:sz="4" w:space="0" w:color="000000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7">
    <w:name w:val="xl267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8">
    <w:name w:val="xl268"/>
    <w:basedOn w:val="Normal"/>
    <w:rsid w:val="00FD5F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0">
    <w:name w:val="xl270"/>
    <w:basedOn w:val="Normal"/>
    <w:rsid w:val="00FD5F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1">
    <w:name w:val="xl271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2">
    <w:name w:val="xl272"/>
    <w:basedOn w:val="Normal"/>
    <w:rsid w:val="00FD5FC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73">
    <w:name w:val="xl273"/>
    <w:basedOn w:val="Normal"/>
    <w:rsid w:val="00FD5FC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4">
    <w:name w:val="xl274"/>
    <w:basedOn w:val="Normal"/>
    <w:rsid w:val="00FD5F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5">
    <w:name w:val="xl275"/>
    <w:basedOn w:val="Normal"/>
    <w:rsid w:val="00FD5FCB"/>
    <w:pPr>
      <w:pBdr>
        <w:left w:val="single" w:sz="4" w:space="0" w:color="000000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6">
    <w:name w:val="xl276"/>
    <w:basedOn w:val="Normal"/>
    <w:rsid w:val="00FD5FCB"/>
    <w:pPr>
      <w:pBdr>
        <w:right w:val="single" w:sz="4" w:space="0" w:color="000000"/>
      </w:pBd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77">
    <w:name w:val="xl277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78">
    <w:name w:val="xl278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9">
    <w:name w:val="xl279"/>
    <w:basedOn w:val="Normal"/>
    <w:rsid w:val="00FD5FCB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0">
    <w:name w:val="xl280"/>
    <w:basedOn w:val="Normal"/>
    <w:rsid w:val="00FD5FCB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1">
    <w:name w:val="xl281"/>
    <w:basedOn w:val="Normal"/>
    <w:rsid w:val="00FD5FCB"/>
    <w:pPr>
      <w:pBdr>
        <w:left w:val="single" w:sz="4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2">
    <w:name w:val="xl282"/>
    <w:basedOn w:val="Normal"/>
    <w:rsid w:val="00FD5F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3">
    <w:name w:val="xl283"/>
    <w:basedOn w:val="Normal"/>
    <w:rsid w:val="00FD5FC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4">
    <w:name w:val="xl284"/>
    <w:basedOn w:val="Normal"/>
    <w:rsid w:val="00FD5FCB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85">
    <w:name w:val="xl285"/>
    <w:basedOn w:val="Normal"/>
    <w:rsid w:val="00FD5FC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6">
    <w:name w:val="xl286"/>
    <w:basedOn w:val="Normal"/>
    <w:rsid w:val="00FD5F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7">
    <w:name w:val="xl287"/>
    <w:basedOn w:val="Normal"/>
    <w:rsid w:val="00FD5F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"/>
    <w:rsid w:val="00FD5FC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289">
    <w:name w:val="xl289"/>
    <w:basedOn w:val="Normal"/>
    <w:rsid w:val="00FD5FCB"/>
    <w:pPr>
      <w:pBdr>
        <w:lef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90">
    <w:name w:val="xl290"/>
    <w:basedOn w:val="Normal"/>
    <w:rsid w:val="00FD5FC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91">
    <w:name w:val="xl291"/>
    <w:basedOn w:val="Normal"/>
    <w:rsid w:val="00FD5FC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92">
    <w:name w:val="xl292"/>
    <w:basedOn w:val="Normal"/>
    <w:rsid w:val="00FD5FCB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93">
    <w:name w:val="xl293"/>
    <w:basedOn w:val="Normal"/>
    <w:rsid w:val="00FD5FC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294">
    <w:name w:val="xl294"/>
    <w:basedOn w:val="Normal"/>
    <w:rsid w:val="00FD5FC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95">
    <w:name w:val="xl295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96">
    <w:name w:val="xl296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7">
    <w:name w:val="xl297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98">
    <w:name w:val="xl298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99">
    <w:name w:val="xl299"/>
    <w:basedOn w:val="Normal"/>
    <w:rsid w:val="00FD5F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00">
    <w:name w:val="xl300"/>
    <w:basedOn w:val="Normal"/>
    <w:rsid w:val="00FD5F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2">
    <w:name w:val="xl302"/>
    <w:basedOn w:val="Normal"/>
    <w:rsid w:val="00FD5FCB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03">
    <w:name w:val="xl303"/>
    <w:basedOn w:val="Normal"/>
    <w:rsid w:val="00FD5FCB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"/>
    <w:rsid w:val="00FD5FCB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05">
    <w:name w:val="xl305"/>
    <w:basedOn w:val="Normal"/>
    <w:rsid w:val="00FD5FCB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06">
    <w:name w:val="xl306"/>
    <w:basedOn w:val="Normal"/>
    <w:rsid w:val="00FD5FCB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"/>
    <w:rsid w:val="00FD5FC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08">
    <w:name w:val="xl308"/>
    <w:basedOn w:val="Normal"/>
    <w:rsid w:val="00FD5F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09">
    <w:name w:val="xl309"/>
    <w:basedOn w:val="Normal"/>
    <w:rsid w:val="00FD5FC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0">
    <w:name w:val="xl310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1">
    <w:name w:val="xl311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12">
    <w:name w:val="xl312"/>
    <w:basedOn w:val="Normal"/>
    <w:rsid w:val="00FD5FC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313">
    <w:name w:val="xl313"/>
    <w:basedOn w:val="Normal"/>
    <w:rsid w:val="00FD5FCB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314">
    <w:name w:val="xl314"/>
    <w:basedOn w:val="Normal"/>
    <w:rsid w:val="00FD5FCB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16">
    <w:name w:val="xl316"/>
    <w:basedOn w:val="Normal"/>
    <w:rsid w:val="00FD5F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17">
    <w:name w:val="xl317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8">
    <w:name w:val="xl318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FD5FC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20">
    <w:name w:val="xl320"/>
    <w:basedOn w:val="Normal"/>
    <w:rsid w:val="00FD5FCB"/>
    <w:pPr>
      <w:pBdr>
        <w:left w:val="single" w:sz="4" w:space="0" w:color="000000"/>
      </w:pBdr>
      <w:shd w:val="clear" w:color="auto" w:fill="BFBFB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1">
    <w:name w:val="xl321"/>
    <w:basedOn w:val="Normal"/>
    <w:rsid w:val="00FD5FCB"/>
    <w:pPr>
      <w:shd w:val="clear" w:color="auto" w:fill="BFBFB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Normal"/>
    <w:rsid w:val="00FD5FCB"/>
    <w:pPr>
      <w:shd w:val="clear" w:color="auto" w:fill="BFBFB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323">
    <w:name w:val="xl323"/>
    <w:basedOn w:val="Normal"/>
    <w:rsid w:val="00FD5FCB"/>
    <w:pPr>
      <w:shd w:val="clear" w:color="auto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4">
    <w:name w:val="xl324"/>
    <w:basedOn w:val="Normal"/>
    <w:rsid w:val="00FD5FCB"/>
    <w:pPr>
      <w:pBdr>
        <w:right w:val="single" w:sz="4" w:space="0" w:color="000000"/>
      </w:pBdr>
      <w:shd w:val="clear" w:color="auto" w:fill="BFBFB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325">
    <w:name w:val="xl325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BFBFB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326">
    <w:name w:val="xl326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BFBFB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7">
    <w:name w:val="xl327"/>
    <w:basedOn w:val="Normal"/>
    <w:rsid w:val="00FD5FCB"/>
    <w:pPr>
      <w:shd w:val="clear" w:color="auto" w:fill="BFBFB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328">
    <w:name w:val="xl328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9">
    <w:name w:val="xl329"/>
    <w:basedOn w:val="Normal"/>
    <w:rsid w:val="00FD5F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30">
    <w:name w:val="xl330"/>
    <w:basedOn w:val="Normal"/>
    <w:rsid w:val="00FD5FCB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31">
    <w:name w:val="xl331"/>
    <w:basedOn w:val="Normal"/>
    <w:rsid w:val="00FD5FCB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32">
    <w:name w:val="xl332"/>
    <w:basedOn w:val="Normal"/>
    <w:rsid w:val="00FD5FCB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33">
    <w:name w:val="xl333"/>
    <w:basedOn w:val="Normal"/>
    <w:rsid w:val="00FD5FCB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34">
    <w:name w:val="xl334"/>
    <w:basedOn w:val="Normal"/>
    <w:rsid w:val="00FD5FC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35">
    <w:name w:val="xl335"/>
    <w:basedOn w:val="Normal"/>
    <w:rsid w:val="00FD5FCB"/>
    <w:pPr>
      <w:pBdr>
        <w:left w:val="single" w:sz="4" w:space="0" w:color="000000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36">
    <w:name w:val="xl336"/>
    <w:basedOn w:val="Normal"/>
    <w:rsid w:val="00FD5FCB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37">
    <w:name w:val="xl337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338">
    <w:name w:val="xl338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339">
    <w:name w:val="xl339"/>
    <w:basedOn w:val="Normal"/>
    <w:rsid w:val="00FD5F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340">
    <w:name w:val="xl340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341">
    <w:name w:val="xl341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342">
    <w:name w:val="xl342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343">
    <w:name w:val="xl343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344">
    <w:name w:val="xl344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5">
    <w:name w:val="xl345"/>
    <w:basedOn w:val="Normal"/>
    <w:rsid w:val="00FD5FC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6">
    <w:name w:val="xl346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347">
    <w:name w:val="xl347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348">
    <w:name w:val="xl348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9">
    <w:name w:val="xl349"/>
    <w:basedOn w:val="Normal"/>
    <w:rsid w:val="00FD5FCB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0">
    <w:name w:val="xl350"/>
    <w:basedOn w:val="Normal"/>
    <w:rsid w:val="00FD5F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1">
    <w:name w:val="xl351"/>
    <w:basedOn w:val="Normal"/>
    <w:rsid w:val="00FD5FC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2">
    <w:name w:val="xl352"/>
    <w:basedOn w:val="Normal"/>
    <w:rsid w:val="00FD5F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3">
    <w:name w:val="xl353"/>
    <w:basedOn w:val="Normal"/>
    <w:rsid w:val="00FD5F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4">
    <w:name w:val="xl354"/>
    <w:basedOn w:val="Normal"/>
    <w:rsid w:val="00FD5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5">
    <w:name w:val="xl355"/>
    <w:basedOn w:val="Normal"/>
    <w:rsid w:val="00FD5F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6">
    <w:name w:val="xl356"/>
    <w:basedOn w:val="Normal"/>
    <w:rsid w:val="00FD5F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357">
    <w:name w:val="xl357"/>
    <w:basedOn w:val="Normal"/>
    <w:rsid w:val="00FD5F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358">
    <w:name w:val="xl358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9">
    <w:name w:val="xl359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0">
    <w:name w:val="xl360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361">
    <w:name w:val="xl361"/>
    <w:basedOn w:val="Normal"/>
    <w:rsid w:val="00FD5FCB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362">
    <w:name w:val="xl362"/>
    <w:basedOn w:val="Normal"/>
    <w:rsid w:val="00FD5FC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3">
    <w:name w:val="xl363"/>
    <w:basedOn w:val="Normal"/>
    <w:rsid w:val="00FD5F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64">
    <w:name w:val="xl364"/>
    <w:basedOn w:val="Normal"/>
    <w:rsid w:val="00FD5FCB"/>
    <w:pPr>
      <w:pBdr>
        <w:top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365">
    <w:name w:val="xl365"/>
    <w:basedOn w:val="Normal"/>
    <w:rsid w:val="00FD5FCB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66">
    <w:name w:val="xl366"/>
    <w:basedOn w:val="Normal"/>
    <w:rsid w:val="00FD5FCB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367">
    <w:name w:val="xl367"/>
    <w:basedOn w:val="Normal"/>
    <w:rsid w:val="00FD5FC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8">
    <w:name w:val="xl368"/>
    <w:basedOn w:val="Normal"/>
    <w:rsid w:val="00FD5F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69">
    <w:name w:val="xl369"/>
    <w:basedOn w:val="Normal"/>
    <w:rsid w:val="00FD5FCB"/>
    <w:pPr>
      <w:pBdr>
        <w:left w:val="single" w:sz="4" w:space="0" w:color="000000"/>
      </w:pBdr>
      <w:shd w:val="clear" w:color="auto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0">
    <w:name w:val="xl370"/>
    <w:basedOn w:val="Normal"/>
    <w:rsid w:val="00FD5FCB"/>
    <w:pPr>
      <w:pBdr>
        <w:right w:val="single" w:sz="4" w:space="0" w:color="000000"/>
      </w:pBdr>
      <w:shd w:val="clear" w:color="auto" w:fill="BFBFB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371">
    <w:name w:val="xl371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BFBFB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72">
    <w:name w:val="xl372"/>
    <w:basedOn w:val="Normal"/>
    <w:rsid w:val="00FD5FCB"/>
    <w:pPr>
      <w:pBdr>
        <w:left w:val="single" w:sz="4" w:space="0" w:color="000000"/>
        <w:right w:val="single" w:sz="4" w:space="0" w:color="000000"/>
      </w:pBdr>
      <w:shd w:val="clear" w:color="auto" w:fill="BFBFB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3">
    <w:name w:val="xl373"/>
    <w:basedOn w:val="Normal"/>
    <w:rsid w:val="00FD5FCB"/>
    <w:pPr>
      <w:shd w:val="clear" w:color="auto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74">
    <w:name w:val="xl374"/>
    <w:basedOn w:val="Normal"/>
    <w:rsid w:val="00FD5FCB"/>
    <w:pPr>
      <w:shd w:val="clear" w:color="auto" w:fill="BFBFB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375">
    <w:name w:val="xl375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76">
    <w:name w:val="xl376"/>
    <w:basedOn w:val="Normal"/>
    <w:rsid w:val="00FD5FC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77">
    <w:name w:val="xl377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78">
    <w:name w:val="xl378"/>
    <w:basedOn w:val="Normal"/>
    <w:rsid w:val="00FD5FCB"/>
    <w:pPr>
      <w:pBdr>
        <w:top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9">
    <w:name w:val="xl379"/>
    <w:basedOn w:val="Normal"/>
    <w:rsid w:val="00FD5FCB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80">
    <w:name w:val="xl380"/>
    <w:basedOn w:val="Normal"/>
    <w:rsid w:val="00FD5FCB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1">
    <w:name w:val="xl381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2">
    <w:name w:val="xl382"/>
    <w:basedOn w:val="Normal"/>
    <w:rsid w:val="00FD5F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3">
    <w:name w:val="xl383"/>
    <w:basedOn w:val="Normal"/>
    <w:rsid w:val="00FD5F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4">
    <w:name w:val="xl384"/>
    <w:basedOn w:val="Normal"/>
    <w:rsid w:val="00FD5F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5">
    <w:name w:val="xl385"/>
    <w:basedOn w:val="Normal"/>
    <w:rsid w:val="00FD5FC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386">
    <w:name w:val="xl386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387">
    <w:name w:val="xl387"/>
    <w:basedOn w:val="Normal"/>
    <w:rsid w:val="00FD5F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388">
    <w:name w:val="xl388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89">
    <w:name w:val="xl389"/>
    <w:basedOn w:val="Normal"/>
    <w:rsid w:val="00FD5FCB"/>
    <w:pPr>
      <w:spacing w:before="100" w:beforeAutospacing="1" w:after="100" w:afterAutospacing="1"/>
      <w:jc w:val="center"/>
      <w:textAlignment w:val="center"/>
    </w:pPr>
  </w:style>
  <w:style w:type="paragraph" w:customStyle="1" w:styleId="xl390">
    <w:name w:val="xl390"/>
    <w:basedOn w:val="Normal"/>
    <w:rsid w:val="00FD5FCB"/>
    <w:pPr>
      <w:pBdr>
        <w:top w:val="single" w:sz="8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91">
    <w:name w:val="xl391"/>
    <w:basedOn w:val="Normal"/>
    <w:rsid w:val="00FD5FC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92">
    <w:name w:val="xl392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93">
    <w:name w:val="xl393"/>
    <w:basedOn w:val="Normal"/>
    <w:rsid w:val="00FD5FCB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94">
    <w:name w:val="xl394"/>
    <w:basedOn w:val="Normal"/>
    <w:rsid w:val="00FD5FCB"/>
    <w:pPr>
      <w:pBdr>
        <w:top w:val="single" w:sz="4" w:space="0" w:color="000000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5">
    <w:name w:val="xl395"/>
    <w:basedOn w:val="Normal"/>
    <w:rsid w:val="00FD5FCB"/>
    <w:pPr>
      <w:shd w:val="clear" w:color="C0C0C0" w:fill="BFBFB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6">
    <w:name w:val="xl396"/>
    <w:basedOn w:val="Normal"/>
    <w:rsid w:val="00FD5FCB"/>
    <w:pPr>
      <w:shd w:val="clear" w:color="C0C0C0" w:fill="BFBFB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97">
    <w:name w:val="xl397"/>
    <w:basedOn w:val="Normal"/>
    <w:rsid w:val="00FD5FCB"/>
    <w:pPr>
      <w:shd w:val="clear" w:color="C0C0C0" w:fill="BFBFB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98">
    <w:name w:val="xl398"/>
    <w:basedOn w:val="Normal"/>
    <w:rsid w:val="00FD5FCB"/>
    <w:pPr>
      <w:pBdr>
        <w:right w:val="single" w:sz="4" w:space="0" w:color="auto"/>
      </w:pBdr>
      <w:shd w:val="clear" w:color="C0C0C0" w:fill="BFBFB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9">
    <w:name w:val="xl399"/>
    <w:basedOn w:val="Normal"/>
    <w:rsid w:val="00FD5FC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400">
    <w:name w:val="xl400"/>
    <w:basedOn w:val="Normal"/>
    <w:rsid w:val="00FD5FC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01">
    <w:name w:val="xl401"/>
    <w:basedOn w:val="Normal"/>
    <w:rsid w:val="00FD5FCB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02">
    <w:name w:val="xl402"/>
    <w:basedOn w:val="Normal"/>
    <w:rsid w:val="00FD5FC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03">
    <w:name w:val="xl403"/>
    <w:basedOn w:val="Normal"/>
    <w:rsid w:val="00FD5FCB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4">
    <w:name w:val="xl404"/>
    <w:basedOn w:val="Normal"/>
    <w:rsid w:val="00FD5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05">
    <w:name w:val="xl405"/>
    <w:basedOn w:val="Normal"/>
    <w:rsid w:val="00FD5FCB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06">
    <w:name w:val="xl406"/>
    <w:basedOn w:val="Normal"/>
    <w:rsid w:val="00FD5FCB"/>
    <w:pPr>
      <w:pBdr>
        <w:top w:val="single" w:sz="8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07">
    <w:name w:val="xl407"/>
    <w:basedOn w:val="Normal"/>
    <w:rsid w:val="00FD5FC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08">
    <w:name w:val="xl408"/>
    <w:basedOn w:val="Normal"/>
    <w:rsid w:val="00FD5FCB"/>
    <w:pPr>
      <w:pBdr>
        <w:top w:val="single" w:sz="8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09">
    <w:name w:val="xl409"/>
    <w:basedOn w:val="Normal"/>
    <w:rsid w:val="00FD5FCB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10">
    <w:name w:val="xl410"/>
    <w:basedOn w:val="Normal"/>
    <w:rsid w:val="00FD5FCB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11">
    <w:name w:val="xl411"/>
    <w:basedOn w:val="Normal"/>
    <w:rsid w:val="00FD5FCB"/>
    <w:pPr>
      <w:shd w:val="clear" w:color="auto" w:fill="C0C0C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2">
    <w:name w:val="xl412"/>
    <w:basedOn w:val="Normal"/>
    <w:rsid w:val="00FD5FCB"/>
    <w:pP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413">
    <w:name w:val="xl413"/>
    <w:basedOn w:val="Normal"/>
    <w:rsid w:val="00FD5FCB"/>
    <w:pP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14">
    <w:name w:val="xl414"/>
    <w:basedOn w:val="Normal"/>
    <w:rsid w:val="00FD5FCB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15">
    <w:name w:val="xl415"/>
    <w:basedOn w:val="Normal"/>
    <w:rsid w:val="00FD5FCB"/>
    <w:pPr>
      <w:shd w:val="clear" w:color="auto" w:fill="C0C0C0"/>
      <w:spacing w:before="100" w:beforeAutospacing="1" w:after="100" w:afterAutospacing="1"/>
    </w:pPr>
  </w:style>
  <w:style w:type="paragraph" w:customStyle="1" w:styleId="xl416">
    <w:name w:val="xl416"/>
    <w:basedOn w:val="Normal"/>
    <w:rsid w:val="00FD5FCB"/>
    <w:pP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17">
    <w:name w:val="xl417"/>
    <w:basedOn w:val="Normal"/>
    <w:rsid w:val="00FD5FCB"/>
    <w:pP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418">
    <w:name w:val="xl418"/>
    <w:basedOn w:val="Normal"/>
    <w:rsid w:val="00FD5FCB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419">
    <w:name w:val="xl419"/>
    <w:basedOn w:val="Normal"/>
    <w:rsid w:val="00FD5FCB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20">
    <w:name w:val="xl420"/>
    <w:basedOn w:val="Normal"/>
    <w:rsid w:val="00FD5FCB"/>
    <w:pPr>
      <w:spacing w:before="100" w:beforeAutospacing="1" w:after="100" w:afterAutospacing="1"/>
    </w:pPr>
  </w:style>
  <w:style w:type="paragraph" w:customStyle="1" w:styleId="xl421">
    <w:name w:val="xl421"/>
    <w:basedOn w:val="Normal"/>
    <w:rsid w:val="00FD5FCB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422">
    <w:name w:val="xl422"/>
    <w:basedOn w:val="Normal"/>
    <w:rsid w:val="00FD5F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23">
    <w:name w:val="xl423"/>
    <w:basedOn w:val="Normal"/>
    <w:rsid w:val="00FD5FCB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424">
    <w:name w:val="xl424"/>
    <w:basedOn w:val="Normal"/>
    <w:rsid w:val="00FD5F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25">
    <w:name w:val="xl425"/>
    <w:basedOn w:val="Normal"/>
    <w:rsid w:val="00FD5FCB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26">
    <w:name w:val="xl426"/>
    <w:basedOn w:val="Normal"/>
    <w:rsid w:val="00FD5FCB"/>
    <w:pPr>
      <w:pBdr>
        <w:top w:val="single" w:sz="8" w:space="0" w:color="000000"/>
        <w:bottom w:val="single" w:sz="8" w:space="0" w:color="000000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27">
    <w:name w:val="xl427"/>
    <w:basedOn w:val="Normal"/>
    <w:rsid w:val="00FD5FCB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28">
    <w:name w:val="xl428"/>
    <w:basedOn w:val="Normal"/>
    <w:rsid w:val="00FD5FCB"/>
    <w:pPr>
      <w:pBdr>
        <w:right w:val="single" w:sz="4" w:space="0" w:color="auto"/>
      </w:pBdr>
      <w:shd w:val="clear" w:color="auto" w:fill="BFBFB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29">
    <w:name w:val="xl429"/>
    <w:basedOn w:val="Normal"/>
    <w:rsid w:val="00FD5FCB"/>
    <w:pPr>
      <w:shd w:val="clear" w:color="auto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0">
    <w:name w:val="xl430"/>
    <w:basedOn w:val="Normal"/>
    <w:rsid w:val="00FD5FCB"/>
    <w:pPr>
      <w:shd w:val="clear" w:color="auto" w:fill="BFBFB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431">
    <w:name w:val="xl431"/>
    <w:basedOn w:val="Normal"/>
    <w:rsid w:val="00FD5FCB"/>
    <w:pPr>
      <w:shd w:val="clear" w:color="auto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32">
    <w:name w:val="xl432"/>
    <w:basedOn w:val="Normal"/>
    <w:rsid w:val="00FD5FCB"/>
    <w:pPr>
      <w:pBdr>
        <w:right w:val="single" w:sz="4" w:space="0" w:color="auto"/>
      </w:pBdr>
      <w:shd w:val="clear" w:color="auto" w:fill="BFBFB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"/>
    <w:rsid w:val="00FD5F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34">
    <w:name w:val="xl434"/>
    <w:basedOn w:val="Normal"/>
    <w:rsid w:val="00FD5FCB"/>
    <w:pPr>
      <w:pBdr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5">
    <w:name w:val="xl435"/>
    <w:basedOn w:val="Normal"/>
    <w:rsid w:val="00FD5FCB"/>
    <w:pPr>
      <w:pBdr>
        <w:top w:val="single" w:sz="8" w:space="0" w:color="000000"/>
        <w:left w:val="single" w:sz="4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6">
    <w:name w:val="xl436"/>
    <w:basedOn w:val="Normal"/>
    <w:rsid w:val="00FD5F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8906</Words>
  <Characters>50768</Characters>
  <Application>Microsoft Office Word</Application>
  <DocSecurity>0</DocSecurity>
  <Lines>423</Lines>
  <Paragraphs>119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  <vt:variant>
        <vt:lpstr>Naslov</vt:lpstr>
      </vt:variant>
      <vt:variant>
        <vt:i4>1</vt:i4>
      </vt:variant>
    </vt:vector>
  </HeadingPairs>
  <TitlesOfParts>
    <vt:vector size="35" baseType="lpstr">
      <vt:lpstr>Раздео</vt:lpstr>
      <vt:lpstr/>
      <vt:lpstr>ОДЛУКУ  </vt:lpstr>
      <vt:lpstr>О  ДРУГОМ РЕБАЛАНСУ БУЏЕТА</vt:lpstr>
      <vt:lpstr>ОПШТИНЕ ГАЏИН ХАН ЗА 2022. ГОДИНУ </vt:lpstr>
      <vt:lpstr>I ОПШТИ ДЕО</vt:lpstr>
      <vt:lpstr>Члан 1.</vt:lpstr>
      <vt:lpstr/>
      <vt:lpstr/>
      <vt:lpstr>Члан 2.</vt:lpstr>
      <vt:lpstr/>
      <vt:lpstr/>
      <vt:lpstr/>
      <vt:lpstr>Члан 3.</vt:lpstr>
      <vt:lpstr/>
      <vt:lpstr>Члан 4.</vt:lpstr>
      <vt:lpstr/>
      <vt:lpstr/>
      <vt:lpstr>Члан 5.</vt:lpstr>
      <vt:lpstr/>
      <vt:lpstr>У хиљадама динара</vt:lpstr>
      <vt:lpstr/>
      <vt:lpstr>III ИЗВРШАВАЊЕ БУЏЕТА</vt:lpstr>
      <vt:lpstr/>
      <vt:lpstr>Члан 6.</vt:lpstr>
      <vt:lpstr>Члан 7.</vt:lpstr>
      <vt:lpstr/>
      <vt:lpstr>Број: 06-400-228/2022-II</vt:lpstr>
      <vt:lpstr>СКУПШТИНА ОПШТИНЕ ГАЏИН ХАН</vt:lpstr>
      <vt:lpstr/>
      <vt:lpstr>ПРЕДСЕДНИК</vt:lpstr>
      <vt:lpstr/>
      <vt:lpstr/>
      <vt:lpstr/>
      <vt:lpstr>Раздео</vt:lpstr>
    </vt:vector>
  </TitlesOfParts>
  <Company>OpstinaGH</Company>
  <LinksUpToDate>false</LinksUpToDate>
  <CharactersWithSpaces>59555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Раздео</dc:title>
  <dc:subject/>
  <dc:creator>OpstinaGH02</dc:creator>
  <cp:keywords/>
  <cp:lastModifiedBy>User</cp:lastModifiedBy>
  <cp:revision>2</cp:revision>
  <cp:lastPrinted>2022-09-20T10:37:00Z</cp:lastPrinted>
  <dcterms:created xsi:type="dcterms:W3CDTF">2022-12-27T09:03:00Z</dcterms:created>
  <dcterms:modified xsi:type="dcterms:W3CDTF">2022-12-27T09:03:00Z</dcterms:modified>
</cp:coreProperties>
</file>