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7624" w14:textId="77777777" w:rsidR="000639A0" w:rsidRDefault="000639A0" w:rsidP="006E7FD5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</w:p>
    <w:p w14:paraId="48AB07BD" w14:textId="2B65DBE4" w:rsidR="00692556" w:rsidRPr="00DE5436" w:rsidRDefault="006E7FD5" w:rsidP="00DE5436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</w:t>
      </w:r>
      <w:r w:rsidR="00C807F0">
        <w:rPr>
          <w:rFonts w:ascii="Times New Roman" w:hAnsi="Times New Roman" w:cs="Times New Roman"/>
          <w:b/>
          <w:lang w:val="sr-Cyrl-RS"/>
        </w:rPr>
        <w:t>125-5</w:t>
      </w:r>
      <w:r w:rsidR="002C2D1E">
        <w:rPr>
          <w:rFonts w:ascii="Times New Roman" w:hAnsi="Times New Roman" w:cs="Times New Roman"/>
          <w:b/>
          <w:lang w:val="sr-Cyrl-RS"/>
        </w:rPr>
        <w:t>/2022</w:t>
      </w:r>
    </w:p>
    <w:p w14:paraId="24047929" w14:textId="77777777" w:rsidR="00692556" w:rsidRPr="00692556" w:rsidRDefault="00692556" w:rsidP="00692556">
      <w:pPr>
        <w:jc w:val="center"/>
        <w:rPr>
          <w:rFonts w:ascii="Times New Roman" w:hAnsi="Times New Roman" w:cs="Times New Roman"/>
        </w:rPr>
      </w:pPr>
    </w:p>
    <w:p w14:paraId="46DDFD6B" w14:textId="77777777" w:rsidR="00692556" w:rsidRDefault="00692556" w:rsidP="00692556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92556">
        <w:rPr>
          <w:rFonts w:ascii="Times New Roman" w:hAnsi="Times New Roman" w:cs="Times New Roman"/>
        </w:rPr>
        <w:t xml:space="preserve">На основу члана 2, 3, 25, 26 Закона о комуналним делатностима ( „Службени гласник РС“, бр.88/2011 и  104/2016) члана 22 и члана 69 став 1. тачка 3) Закона о јавним предузећима("Сл. гласник РС", бр.15/2016), члана 4, 14, 33, 34, 35, 47, 74 став 1 тачка 15) и  став 2. и члана  83 став 1. алинеја 3) Статута јавног предузећа Дирекција за изградњу и комуналне делатности општине Гаџин Хан број.36-3 од 24.10.2016. године, на који је Скупштина општине Гаџин Хан дала сагласност решењем 60 број:264/2016-II од 20.12.2016. године, члана 18., члана 20 став 1. и члана 22 став 1. алинеја 3 Пословника о раду Надзорног одбора ЈП Дирекција Гаџин Хан бр.45-6 од 24.07.2017. године,  </w:t>
      </w:r>
    </w:p>
    <w:p w14:paraId="0F3245B7" w14:textId="31C1BE4D" w:rsidR="00692556" w:rsidRPr="00692556" w:rsidRDefault="00692556" w:rsidP="00C807F0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92556">
        <w:rPr>
          <w:rFonts w:ascii="Times New Roman" w:hAnsi="Times New Roman" w:cs="Times New Roman"/>
        </w:rPr>
        <w:t xml:space="preserve">Надзорни одбор Јавног предузећа Дирекција за изградњу и комуналне делатности општине Гаџин Хан именован решењем Скупштине општине Гаџин Хан бр.06-120/2021-II-1 од </w:t>
      </w:r>
      <w:r>
        <w:rPr>
          <w:rFonts w:ascii="Times New Roman" w:hAnsi="Times New Roman" w:cs="Times New Roman"/>
        </w:rPr>
        <w:t xml:space="preserve">29.06.2021. године,   </w:t>
      </w:r>
      <w:r w:rsidRPr="00692556">
        <w:rPr>
          <w:rFonts w:ascii="Times New Roman" w:hAnsi="Times New Roman" w:cs="Times New Roman"/>
        </w:rPr>
        <w:t xml:space="preserve">на </w:t>
      </w:r>
      <w:r w:rsidR="00C807F0">
        <w:rPr>
          <w:rFonts w:ascii="Times New Roman" w:hAnsi="Times New Roman" w:cs="Times New Roman"/>
          <w:lang w:val="sr-Cyrl-RS"/>
        </w:rPr>
        <w:t>125</w:t>
      </w:r>
      <w:r w:rsidRPr="00692556">
        <w:rPr>
          <w:rFonts w:ascii="Times New Roman" w:hAnsi="Times New Roman" w:cs="Times New Roman"/>
        </w:rPr>
        <w:t xml:space="preserve">.  седници одржаној дана </w:t>
      </w:r>
      <w:r w:rsidR="00C807F0">
        <w:rPr>
          <w:rFonts w:ascii="Times New Roman" w:hAnsi="Times New Roman" w:cs="Times New Roman"/>
          <w:lang w:val="sr-Cyrl-RS"/>
        </w:rPr>
        <w:t>28.априла 2023</w:t>
      </w:r>
      <w:r w:rsidRPr="00692556">
        <w:rPr>
          <w:rFonts w:ascii="Times New Roman" w:hAnsi="Times New Roman" w:cs="Times New Roman"/>
        </w:rPr>
        <w:t>. године, једногласно доноси</w:t>
      </w:r>
    </w:p>
    <w:p w14:paraId="759F6377" w14:textId="6DEA648F" w:rsidR="00692556" w:rsidRPr="00C807F0" w:rsidRDefault="00386023" w:rsidP="00C807F0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ОДЛУКУ</w:t>
      </w:r>
      <w:r w:rsidR="00C807F0">
        <w:rPr>
          <w:rFonts w:ascii="Times New Roman" w:hAnsi="Times New Roman" w:cs="Times New Roman"/>
          <w:b/>
          <w:lang w:val="sr-Cyrl-RS"/>
        </w:rPr>
        <w:t xml:space="preserve"> </w:t>
      </w:r>
      <w:r w:rsidRPr="00263F82">
        <w:rPr>
          <w:rFonts w:ascii="Times New Roman" w:hAnsi="Times New Roman" w:cs="Times New Roman"/>
          <w:b/>
        </w:rPr>
        <w:t>О ЦЕНИ БЕТОНСКИХ ПРОПУСТА</w:t>
      </w:r>
    </w:p>
    <w:p w14:paraId="32065747" w14:textId="27517EF4" w:rsidR="0004294C" w:rsidRPr="00692556" w:rsidRDefault="0004294C" w:rsidP="00692556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</w:rPr>
        <w:t>Члан 1.</w:t>
      </w:r>
    </w:p>
    <w:p w14:paraId="384F03BA" w14:textId="77777777" w:rsidR="00386023" w:rsidRPr="00263F82" w:rsidRDefault="00386023" w:rsidP="00386023">
      <w:pPr>
        <w:jc w:val="both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 xml:space="preserve">УТВРЂУЈЕ СЕ </w:t>
      </w:r>
      <w:r w:rsidRPr="00263F82">
        <w:rPr>
          <w:rFonts w:ascii="Times New Roman" w:hAnsi="Times New Roman" w:cs="Times New Roman"/>
        </w:rPr>
        <w:t>цена бетонских проопуста 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331"/>
        <w:gridCol w:w="1277"/>
        <w:gridCol w:w="3354"/>
      </w:tblGrid>
      <w:tr w:rsidR="00386023" w:rsidRPr="00263F82" w14:paraId="35A580B7" w14:textId="77777777" w:rsidTr="00173875">
        <w:tc>
          <w:tcPr>
            <w:tcW w:w="817" w:type="dxa"/>
          </w:tcPr>
          <w:p w14:paraId="4A4ED49B" w14:textId="77777777" w:rsidR="00386023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331" w:type="dxa"/>
          </w:tcPr>
          <w:p w14:paraId="4D3F1693" w14:textId="77777777" w:rsidR="00386023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                 Врста бетонских </w:t>
            </w:r>
          </w:p>
          <w:p w14:paraId="0851DE32" w14:textId="77777777" w:rsidR="0004294C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                      пропуста    </w:t>
            </w:r>
          </w:p>
        </w:tc>
        <w:tc>
          <w:tcPr>
            <w:tcW w:w="1277" w:type="dxa"/>
          </w:tcPr>
          <w:p w14:paraId="47C5E101" w14:textId="77777777" w:rsidR="00386023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 Јединица</w:t>
            </w:r>
          </w:p>
          <w:p w14:paraId="0D55D016" w14:textId="77777777" w:rsidR="0004294C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      мере</w:t>
            </w:r>
          </w:p>
        </w:tc>
        <w:tc>
          <w:tcPr>
            <w:tcW w:w="3354" w:type="dxa"/>
          </w:tcPr>
          <w:p w14:paraId="301CA4F9" w14:textId="77777777" w:rsidR="00386023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  Цена по јединици мера без</w:t>
            </w:r>
          </w:p>
          <w:p w14:paraId="55F1BB26" w14:textId="77777777" w:rsidR="0004294C" w:rsidRPr="00324B95" w:rsidRDefault="0004294C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           ПДВ-а у динарима</w:t>
            </w:r>
          </w:p>
        </w:tc>
      </w:tr>
      <w:tr w:rsidR="00386023" w:rsidRPr="00263F82" w14:paraId="3720D72E" w14:textId="77777777" w:rsidTr="00173875">
        <w:tc>
          <w:tcPr>
            <w:tcW w:w="817" w:type="dxa"/>
          </w:tcPr>
          <w:p w14:paraId="2947B324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1" w:type="dxa"/>
          </w:tcPr>
          <w:p w14:paraId="3EB02A92" w14:textId="4878EDD8" w:rsidR="00386023" w:rsidRPr="00324B95" w:rsidRDefault="000E462E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Бетонски пропусти ф 300 </w:t>
            </w:r>
          </w:p>
        </w:tc>
        <w:tc>
          <w:tcPr>
            <w:tcW w:w="1277" w:type="dxa"/>
          </w:tcPr>
          <w:p w14:paraId="075DE940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3354" w:type="dxa"/>
          </w:tcPr>
          <w:p w14:paraId="38C9F74B" w14:textId="68691581" w:rsidR="00386023" w:rsidRPr="00324B95" w:rsidRDefault="00173875" w:rsidP="00C807F0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lang w:val="sr-Cyrl-RS"/>
              </w:rPr>
              <w:t>2</w:t>
            </w:r>
            <w:r w:rsidR="007E3FBF" w:rsidRPr="00324B95">
              <w:rPr>
                <w:rFonts w:ascii="Times New Roman" w:hAnsi="Times New Roman" w:cs="Times New Roman"/>
              </w:rPr>
              <w:t>.</w:t>
            </w:r>
            <w:r w:rsidR="00C807F0" w:rsidRPr="00324B95">
              <w:rPr>
                <w:rFonts w:ascii="Times New Roman" w:hAnsi="Times New Roman" w:cs="Times New Roman"/>
                <w:lang w:val="sr-Cyrl-RS"/>
              </w:rPr>
              <w:t>600</w:t>
            </w:r>
            <w:r w:rsidR="007E3FBF" w:rsidRPr="00324B95">
              <w:rPr>
                <w:rFonts w:ascii="Times New Roman" w:hAnsi="Times New Roman" w:cs="Times New Roman"/>
              </w:rPr>
              <w:t>,оо</w:t>
            </w:r>
          </w:p>
        </w:tc>
      </w:tr>
      <w:tr w:rsidR="00386023" w:rsidRPr="00263F82" w14:paraId="2096D94F" w14:textId="77777777" w:rsidTr="00173875">
        <w:tc>
          <w:tcPr>
            <w:tcW w:w="817" w:type="dxa"/>
          </w:tcPr>
          <w:p w14:paraId="01EBDEE0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1" w:type="dxa"/>
          </w:tcPr>
          <w:p w14:paraId="50D1DEB6" w14:textId="08D33305" w:rsidR="00386023" w:rsidRPr="00324B95" w:rsidRDefault="000E462E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Бетонски пропусти ф 400 </w:t>
            </w:r>
          </w:p>
        </w:tc>
        <w:tc>
          <w:tcPr>
            <w:tcW w:w="1277" w:type="dxa"/>
          </w:tcPr>
          <w:p w14:paraId="1E59D3D3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3354" w:type="dxa"/>
          </w:tcPr>
          <w:p w14:paraId="771FF8C0" w14:textId="7A69531F" w:rsidR="00386023" w:rsidRPr="00324B95" w:rsidRDefault="007E3FBF" w:rsidP="00C807F0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2.</w:t>
            </w:r>
            <w:r w:rsidR="00C807F0" w:rsidRPr="00324B95">
              <w:rPr>
                <w:rFonts w:ascii="Times New Roman" w:hAnsi="Times New Roman" w:cs="Times New Roman"/>
                <w:lang w:val="sr-Cyrl-RS"/>
              </w:rPr>
              <w:t>800</w:t>
            </w:r>
            <w:r w:rsidRPr="00324B95">
              <w:rPr>
                <w:rFonts w:ascii="Times New Roman" w:hAnsi="Times New Roman" w:cs="Times New Roman"/>
              </w:rPr>
              <w:t>оо</w:t>
            </w:r>
          </w:p>
        </w:tc>
      </w:tr>
      <w:tr w:rsidR="00386023" w:rsidRPr="00263F82" w14:paraId="21BE22F0" w14:textId="77777777" w:rsidTr="00173875">
        <w:tc>
          <w:tcPr>
            <w:tcW w:w="817" w:type="dxa"/>
          </w:tcPr>
          <w:p w14:paraId="561B7368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1" w:type="dxa"/>
          </w:tcPr>
          <w:p w14:paraId="76273019" w14:textId="268B56DD" w:rsidR="00386023" w:rsidRPr="00324B95" w:rsidRDefault="000E462E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Бетонски пропусти ф 600 </w:t>
            </w:r>
          </w:p>
        </w:tc>
        <w:tc>
          <w:tcPr>
            <w:tcW w:w="1277" w:type="dxa"/>
          </w:tcPr>
          <w:p w14:paraId="586D2EAF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3354" w:type="dxa"/>
          </w:tcPr>
          <w:p w14:paraId="6FA4D64C" w14:textId="7C337B06" w:rsidR="00386023" w:rsidRPr="00324B95" w:rsidRDefault="00173875" w:rsidP="00C807F0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lang w:val="sr-Cyrl-RS"/>
              </w:rPr>
              <w:t>6</w:t>
            </w:r>
            <w:r w:rsidR="007E3FBF" w:rsidRPr="00324B95">
              <w:rPr>
                <w:rFonts w:ascii="Times New Roman" w:hAnsi="Times New Roman" w:cs="Times New Roman"/>
              </w:rPr>
              <w:t>.</w:t>
            </w:r>
            <w:r w:rsidRPr="00324B95">
              <w:rPr>
                <w:rFonts w:ascii="Times New Roman" w:hAnsi="Times New Roman" w:cs="Times New Roman"/>
                <w:lang w:val="sr-Cyrl-RS"/>
              </w:rPr>
              <w:t>20</w:t>
            </w:r>
            <w:r w:rsidR="00C807F0" w:rsidRPr="00324B95">
              <w:rPr>
                <w:rFonts w:ascii="Times New Roman" w:hAnsi="Times New Roman" w:cs="Times New Roman"/>
                <w:lang w:val="sr-Cyrl-RS"/>
              </w:rPr>
              <w:t>0,</w:t>
            </w:r>
            <w:r w:rsidR="007E3FBF" w:rsidRPr="00324B95">
              <w:rPr>
                <w:rFonts w:ascii="Times New Roman" w:hAnsi="Times New Roman" w:cs="Times New Roman"/>
              </w:rPr>
              <w:t>оо</w:t>
            </w:r>
          </w:p>
        </w:tc>
      </w:tr>
      <w:tr w:rsidR="00386023" w:rsidRPr="00263F82" w14:paraId="51D87CC6" w14:textId="77777777" w:rsidTr="00173875">
        <w:tc>
          <w:tcPr>
            <w:tcW w:w="817" w:type="dxa"/>
          </w:tcPr>
          <w:p w14:paraId="164F1872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1" w:type="dxa"/>
          </w:tcPr>
          <w:p w14:paraId="73699D49" w14:textId="4A9024E4" w:rsidR="00386023" w:rsidRPr="00324B95" w:rsidRDefault="000E462E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Бетонски пропусти ф 800 </w:t>
            </w:r>
          </w:p>
        </w:tc>
        <w:tc>
          <w:tcPr>
            <w:tcW w:w="1277" w:type="dxa"/>
          </w:tcPr>
          <w:p w14:paraId="35C3EB7D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3354" w:type="dxa"/>
          </w:tcPr>
          <w:p w14:paraId="382DD887" w14:textId="4BBD1461" w:rsidR="00386023" w:rsidRPr="00324B95" w:rsidRDefault="00173875" w:rsidP="00C807F0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lang w:val="sr-Cyrl-RS"/>
              </w:rPr>
              <w:t>7</w:t>
            </w:r>
            <w:r w:rsidR="007E3FBF" w:rsidRPr="00324B95">
              <w:rPr>
                <w:rFonts w:ascii="Times New Roman" w:hAnsi="Times New Roman" w:cs="Times New Roman"/>
              </w:rPr>
              <w:t>.</w:t>
            </w:r>
            <w:r w:rsidR="00C807F0" w:rsidRPr="00324B95">
              <w:rPr>
                <w:rFonts w:ascii="Times New Roman" w:hAnsi="Times New Roman" w:cs="Times New Roman"/>
                <w:lang w:val="sr-Cyrl-RS"/>
              </w:rPr>
              <w:t>400</w:t>
            </w:r>
            <w:r w:rsidR="007E3FBF" w:rsidRPr="00324B95">
              <w:rPr>
                <w:rFonts w:ascii="Times New Roman" w:hAnsi="Times New Roman" w:cs="Times New Roman"/>
              </w:rPr>
              <w:t>,оо</w:t>
            </w:r>
          </w:p>
        </w:tc>
      </w:tr>
      <w:tr w:rsidR="00386023" w:rsidRPr="00263F82" w14:paraId="5C92FD20" w14:textId="77777777" w:rsidTr="00173875">
        <w:tc>
          <w:tcPr>
            <w:tcW w:w="817" w:type="dxa"/>
          </w:tcPr>
          <w:p w14:paraId="79378793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1" w:type="dxa"/>
          </w:tcPr>
          <w:p w14:paraId="625915D3" w14:textId="16E4190B" w:rsidR="00386023" w:rsidRPr="00324B95" w:rsidRDefault="000E462E" w:rsidP="00386023">
            <w:pPr>
              <w:jc w:val="both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Бетонски пропусту ф 1000 </w:t>
            </w:r>
          </w:p>
        </w:tc>
        <w:tc>
          <w:tcPr>
            <w:tcW w:w="1277" w:type="dxa"/>
          </w:tcPr>
          <w:p w14:paraId="0EA73093" w14:textId="77777777" w:rsidR="00386023" w:rsidRPr="00324B95" w:rsidRDefault="000E462E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3354" w:type="dxa"/>
          </w:tcPr>
          <w:p w14:paraId="3EFF209D" w14:textId="2EC2DDC3" w:rsidR="00386023" w:rsidRPr="00324B95" w:rsidRDefault="00173875" w:rsidP="00C807F0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lang w:val="sr-Cyrl-RS"/>
              </w:rPr>
              <w:t>10</w:t>
            </w:r>
            <w:r w:rsidR="007E3FBF" w:rsidRPr="00324B95">
              <w:rPr>
                <w:rFonts w:ascii="Times New Roman" w:hAnsi="Times New Roman" w:cs="Times New Roman"/>
              </w:rPr>
              <w:t>.</w:t>
            </w:r>
            <w:r w:rsidRPr="00324B95">
              <w:rPr>
                <w:rFonts w:ascii="Times New Roman" w:hAnsi="Times New Roman" w:cs="Times New Roman"/>
                <w:lang w:val="sr-Cyrl-RS"/>
              </w:rPr>
              <w:t>9</w:t>
            </w:r>
            <w:r w:rsidR="00C807F0" w:rsidRPr="00324B95">
              <w:rPr>
                <w:rFonts w:ascii="Times New Roman" w:hAnsi="Times New Roman" w:cs="Times New Roman"/>
                <w:lang w:val="sr-Cyrl-RS"/>
              </w:rPr>
              <w:t>80</w:t>
            </w:r>
            <w:r w:rsidRPr="00324B95">
              <w:rPr>
                <w:rFonts w:ascii="Times New Roman" w:hAnsi="Times New Roman" w:cs="Times New Roman"/>
                <w:lang w:val="sr-Cyrl-RS"/>
              </w:rPr>
              <w:t>,</w:t>
            </w:r>
            <w:r w:rsidR="007E3FBF" w:rsidRPr="00324B95">
              <w:rPr>
                <w:rFonts w:ascii="Times New Roman" w:hAnsi="Times New Roman" w:cs="Times New Roman"/>
              </w:rPr>
              <w:t>оо</w:t>
            </w:r>
          </w:p>
        </w:tc>
      </w:tr>
      <w:tr w:rsidR="00386023" w:rsidRPr="00263F82" w14:paraId="5BBEC446" w14:textId="77777777" w:rsidTr="00173875">
        <w:tc>
          <w:tcPr>
            <w:tcW w:w="817" w:type="dxa"/>
          </w:tcPr>
          <w:p w14:paraId="11369667" w14:textId="00331E30" w:rsidR="00386023" w:rsidRPr="00324B95" w:rsidRDefault="00C807F0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lang w:val="sr-Cyrl-RS"/>
              </w:rPr>
              <w:t>6</w:t>
            </w:r>
            <w:r w:rsidR="007E3FBF" w:rsidRPr="00324B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1" w:type="dxa"/>
          </w:tcPr>
          <w:p w14:paraId="7634999F" w14:textId="77777777" w:rsidR="00386023" w:rsidRPr="00324B95" w:rsidRDefault="007E3FBF" w:rsidP="00173875">
            <w:pPr>
              <w:ind w:right="-234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 xml:space="preserve">Бетонски гајгер сливник за атмосферску канализацију ф 400 мм </w:t>
            </w:r>
          </w:p>
        </w:tc>
        <w:tc>
          <w:tcPr>
            <w:tcW w:w="1277" w:type="dxa"/>
          </w:tcPr>
          <w:p w14:paraId="1142DE01" w14:textId="77777777" w:rsidR="00173875" w:rsidRPr="00324B95" w:rsidRDefault="00173875" w:rsidP="00173875">
            <w:pPr>
              <w:jc w:val="center"/>
              <w:rPr>
                <w:rFonts w:ascii="Times New Roman" w:hAnsi="Times New Roman" w:cs="Times New Roman"/>
              </w:rPr>
            </w:pPr>
          </w:p>
          <w:p w14:paraId="5AF66F68" w14:textId="22863242" w:rsidR="00386023" w:rsidRPr="00324B95" w:rsidRDefault="007E3FBF" w:rsidP="00173875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3354" w:type="dxa"/>
          </w:tcPr>
          <w:p w14:paraId="6468AD4B" w14:textId="77777777" w:rsidR="00173875" w:rsidRPr="00324B95" w:rsidRDefault="00173875" w:rsidP="00173875">
            <w:pPr>
              <w:jc w:val="center"/>
              <w:rPr>
                <w:rFonts w:ascii="Times New Roman" w:hAnsi="Times New Roman" w:cs="Times New Roman"/>
              </w:rPr>
            </w:pPr>
          </w:p>
          <w:p w14:paraId="3B1CD25B" w14:textId="2C9DA968" w:rsidR="00386023" w:rsidRPr="00324B95" w:rsidRDefault="00173875" w:rsidP="00C807F0">
            <w:pPr>
              <w:jc w:val="center"/>
              <w:rPr>
                <w:rFonts w:ascii="Times New Roman" w:hAnsi="Times New Roman" w:cs="Times New Roman"/>
              </w:rPr>
            </w:pPr>
            <w:r w:rsidRPr="00324B95">
              <w:rPr>
                <w:rFonts w:ascii="Times New Roman" w:hAnsi="Times New Roman" w:cs="Times New Roman"/>
                <w:lang w:val="sr-Cyrl-RS"/>
              </w:rPr>
              <w:t>8.</w:t>
            </w:r>
            <w:r w:rsidR="00C807F0" w:rsidRPr="00324B95">
              <w:rPr>
                <w:rFonts w:ascii="Times New Roman" w:hAnsi="Times New Roman" w:cs="Times New Roman"/>
                <w:lang w:val="sr-Cyrl-RS"/>
              </w:rPr>
              <w:t>700</w:t>
            </w:r>
            <w:r w:rsidR="007E3FBF" w:rsidRPr="00324B95">
              <w:rPr>
                <w:rFonts w:ascii="Times New Roman" w:hAnsi="Times New Roman" w:cs="Times New Roman"/>
              </w:rPr>
              <w:t>,оо</w:t>
            </w:r>
          </w:p>
        </w:tc>
      </w:tr>
    </w:tbl>
    <w:p w14:paraId="407C9BC1" w14:textId="77777777" w:rsidR="0004294C" w:rsidRPr="00263F82" w:rsidRDefault="0004294C" w:rsidP="00386023">
      <w:pPr>
        <w:jc w:val="both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Цене су исказане без пореза на додату вредност (ПДВ-а)</w:t>
      </w:r>
    </w:p>
    <w:p w14:paraId="7CA19FD6" w14:textId="77777777" w:rsidR="00692556" w:rsidRDefault="0004294C" w:rsidP="00692556">
      <w:pPr>
        <w:jc w:val="center"/>
        <w:rPr>
          <w:rFonts w:ascii="Times New Roman" w:hAnsi="Times New Roman" w:cs="Times New Roman"/>
          <w:lang w:val="sr-Cyrl-RS"/>
        </w:rPr>
      </w:pPr>
      <w:r w:rsidRPr="00263F82">
        <w:rPr>
          <w:rFonts w:ascii="Times New Roman" w:hAnsi="Times New Roman" w:cs="Times New Roman"/>
        </w:rPr>
        <w:t>Члан 2.</w:t>
      </w:r>
    </w:p>
    <w:p w14:paraId="7EB7B44D" w14:textId="6A058CCB" w:rsidR="00692556" w:rsidRPr="00692556" w:rsidRDefault="0004294C" w:rsidP="00C807F0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63F82">
        <w:rPr>
          <w:rFonts w:ascii="Times New Roman" w:hAnsi="Times New Roman" w:cs="Times New Roman"/>
        </w:rPr>
        <w:t>Ову одлуку доставити на сагласност Скупштини општине Гаџин Хан, као оснивачу Јавног предузећа Дирекција за изградњу и комуналне делатности општине Гаџин Хан.</w:t>
      </w:r>
    </w:p>
    <w:p w14:paraId="40DDC88F" w14:textId="77777777" w:rsidR="0004294C" w:rsidRPr="00263F82" w:rsidRDefault="0004294C" w:rsidP="0004294C">
      <w:pPr>
        <w:jc w:val="center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Члан 3.</w:t>
      </w:r>
    </w:p>
    <w:p w14:paraId="46B6F6B2" w14:textId="78436A70" w:rsidR="00692556" w:rsidRDefault="0004294C" w:rsidP="00692556">
      <w:pPr>
        <w:jc w:val="both"/>
        <w:rPr>
          <w:rFonts w:ascii="Times New Roman" w:hAnsi="Times New Roman" w:cs="Times New Roman"/>
          <w:lang w:val="sr-Cyrl-RS"/>
        </w:rPr>
      </w:pPr>
      <w:r w:rsidRPr="00263F82">
        <w:rPr>
          <w:rFonts w:ascii="Times New Roman" w:hAnsi="Times New Roman" w:cs="Times New Roman"/>
        </w:rPr>
        <w:tab/>
      </w:r>
      <w:r w:rsidR="00770A68" w:rsidRPr="00263F82">
        <w:rPr>
          <w:rFonts w:ascii="Times New Roman" w:hAnsi="Times New Roman" w:cs="Times New Roman"/>
        </w:rPr>
        <w:t>Ова одлука ступа на снагу даном достављања сагласности оснивача Јавном предузећу Дирекција за изградњу и комуналне делатности општине Гаџин Хан.</w:t>
      </w:r>
      <w:r w:rsidR="00692556" w:rsidRPr="00692556">
        <w:rPr>
          <w:rFonts w:ascii="Times New Roman" w:hAnsi="Times New Roman" w:cs="Times New Roman"/>
          <w:lang w:val="sr-Cyrl-RS"/>
        </w:rPr>
        <w:t xml:space="preserve"> </w:t>
      </w:r>
    </w:p>
    <w:p w14:paraId="328D8B7D" w14:textId="71F727E0" w:rsidR="00692556" w:rsidRPr="00692556" w:rsidRDefault="00692556" w:rsidP="0004294C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692556">
        <w:rPr>
          <w:rFonts w:ascii="Times New Roman" w:hAnsi="Times New Roman" w:cs="Times New Roman"/>
          <w:lang w:val="sr-Cyrl-RS"/>
        </w:rPr>
        <w:t xml:space="preserve">Ступањем на снагу ове Одлуке престаје да важи Одлука број </w:t>
      </w:r>
      <w:r w:rsidR="00C807F0">
        <w:rPr>
          <w:rFonts w:ascii="Times New Roman" w:hAnsi="Times New Roman" w:cs="Times New Roman"/>
          <w:lang w:val="sr-Cyrl-RS"/>
        </w:rPr>
        <w:t>115-5</w:t>
      </w:r>
      <w:r w:rsidRPr="00692556">
        <w:rPr>
          <w:rFonts w:ascii="Times New Roman" w:hAnsi="Times New Roman" w:cs="Times New Roman"/>
          <w:lang w:val="sr-Cyrl-RS"/>
        </w:rPr>
        <w:t xml:space="preserve"> од </w:t>
      </w:r>
      <w:r w:rsidR="00C807F0">
        <w:rPr>
          <w:rFonts w:ascii="Times New Roman" w:hAnsi="Times New Roman" w:cs="Times New Roman"/>
          <w:lang w:val="sr-Cyrl-RS"/>
        </w:rPr>
        <w:t>05</w:t>
      </w:r>
      <w:r>
        <w:rPr>
          <w:rFonts w:ascii="Times New Roman" w:hAnsi="Times New Roman" w:cs="Times New Roman"/>
          <w:lang w:val="sr-Cyrl-RS"/>
        </w:rPr>
        <w:t>.октобра 202</w:t>
      </w:r>
      <w:r w:rsidR="00C807F0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.године.</w:t>
      </w:r>
    </w:p>
    <w:p w14:paraId="6CB70F4C" w14:textId="77777777" w:rsidR="00770A68" w:rsidRPr="000A3CC3" w:rsidRDefault="00770A68" w:rsidP="00770A68">
      <w:pPr>
        <w:jc w:val="center"/>
        <w:rPr>
          <w:rFonts w:ascii="Times New Roman" w:hAnsi="Times New Roman" w:cs="Times New Roman"/>
        </w:rPr>
      </w:pPr>
      <w:r w:rsidRPr="000A3CC3">
        <w:rPr>
          <w:rFonts w:ascii="Times New Roman" w:hAnsi="Times New Roman" w:cs="Times New Roman"/>
        </w:rPr>
        <w:t>НАДЗОРНИ ОДБОР</w:t>
      </w:r>
    </w:p>
    <w:p w14:paraId="45D2D3F7" w14:textId="77777777" w:rsidR="00770A68" w:rsidRPr="000A3CC3" w:rsidRDefault="00770A68" w:rsidP="00770A68">
      <w:pPr>
        <w:jc w:val="center"/>
        <w:rPr>
          <w:rFonts w:ascii="Times New Roman" w:hAnsi="Times New Roman" w:cs="Times New Roman"/>
        </w:rPr>
      </w:pPr>
      <w:r w:rsidRPr="000A3CC3">
        <w:rPr>
          <w:rFonts w:ascii="Times New Roman" w:hAnsi="Times New Roman" w:cs="Times New Roman"/>
        </w:rPr>
        <w:t>ЈП Дирекција за изградњу и комуналне делатности општине Гаџин Хан</w:t>
      </w:r>
    </w:p>
    <w:p w14:paraId="441A8039" w14:textId="64742269" w:rsidR="00770A68" w:rsidRPr="006E7FD5" w:rsidRDefault="006E7FD5" w:rsidP="00770A6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Број:</w:t>
      </w:r>
      <w:r w:rsidR="00220A55">
        <w:rPr>
          <w:rFonts w:ascii="Times New Roman" w:hAnsi="Times New Roman" w:cs="Times New Roman"/>
          <w:lang w:val="sr-Cyrl-RS"/>
        </w:rPr>
        <w:t>125</w:t>
      </w:r>
      <w:bookmarkStart w:id="0" w:name="_GoBack"/>
      <w:bookmarkEnd w:id="0"/>
      <w:r w:rsidR="00324B95">
        <w:rPr>
          <w:rFonts w:ascii="Times New Roman" w:hAnsi="Times New Roman" w:cs="Times New Roman"/>
          <w:lang w:val="sr-Cyrl-RS"/>
        </w:rPr>
        <w:t>-5/2023</w:t>
      </w:r>
      <w:r w:rsidR="00770A68" w:rsidRPr="00263F8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70A68" w:rsidRPr="00263F82">
        <w:rPr>
          <w:rFonts w:ascii="Times New Roman" w:hAnsi="Times New Roman" w:cs="Times New Roman"/>
        </w:rPr>
        <w:t>ПРЕДСЕДНИК</w:t>
      </w:r>
    </w:p>
    <w:p w14:paraId="47B5EE36" w14:textId="6B3F41D8" w:rsidR="0004294C" w:rsidRPr="0004294C" w:rsidRDefault="00692556" w:rsidP="00386023">
      <w:pPr>
        <w:jc w:val="both"/>
      </w:pPr>
      <w:r>
        <w:rPr>
          <w:rFonts w:ascii="Times New Roman" w:hAnsi="Times New Roman" w:cs="Times New Roman"/>
        </w:rPr>
        <w:t xml:space="preserve">У Гаџином Хану, дана </w:t>
      </w:r>
      <w:r w:rsidR="00324B95">
        <w:rPr>
          <w:rFonts w:ascii="Times New Roman" w:hAnsi="Times New Roman" w:cs="Times New Roman"/>
          <w:lang w:val="sr-Cyrl-RS"/>
        </w:rPr>
        <w:t>28</w:t>
      </w:r>
      <w:r w:rsidR="00770A68" w:rsidRPr="00263F82">
        <w:rPr>
          <w:rFonts w:ascii="Times New Roman" w:hAnsi="Times New Roman" w:cs="Times New Roman"/>
        </w:rPr>
        <w:t>.</w:t>
      </w:r>
      <w:r w:rsidR="000A3CC3">
        <w:rPr>
          <w:rFonts w:ascii="Times New Roman" w:hAnsi="Times New Roman" w:cs="Times New Roman"/>
          <w:lang w:val="sr-Cyrl-RS"/>
        </w:rPr>
        <w:t xml:space="preserve"> априла </w:t>
      </w:r>
      <w:r w:rsidR="00770A68" w:rsidRPr="00263F82">
        <w:rPr>
          <w:rFonts w:ascii="Times New Roman" w:hAnsi="Times New Roman" w:cs="Times New Roman"/>
        </w:rPr>
        <w:t xml:space="preserve"> </w:t>
      </w:r>
      <w:r w:rsidR="000A3CC3">
        <w:rPr>
          <w:rFonts w:ascii="Times New Roman" w:hAnsi="Times New Roman" w:cs="Times New Roman"/>
          <w:lang w:val="sr-Cyrl-RS"/>
        </w:rPr>
        <w:t>2023 .</w:t>
      </w:r>
      <w:r w:rsidR="006E7FD5">
        <w:rPr>
          <w:rFonts w:ascii="Times New Roman" w:hAnsi="Times New Roman" w:cs="Times New Roman"/>
          <w:lang w:val="sr-Cyrl-RS"/>
        </w:rPr>
        <w:t>г</w:t>
      </w:r>
      <w:r w:rsidR="00770A68" w:rsidRPr="00263F82">
        <w:rPr>
          <w:rFonts w:ascii="Times New Roman" w:hAnsi="Times New Roman" w:cs="Times New Roman"/>
        </w:rPr>
        <w:t>одине</w:t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  <w:t xml:space="preserve">       Славиша Костић</w:t>
      </w:r>
    </w:p>
    <w:sectPr w:rsidR="0004294C" w:rsidRPr="0004294C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E"/>
    <w:rsid w:val="0004294C"/>
    <w:rsid w:val="00046AC6"/>
    <w:rsid w:val="000639A0"/>
    <w:rsid w:val="000A3CC3"/>
    <w:rsid w:val="000E462E"/>
    <w:rsid w:val="00173517"/>
    <w:rsid w:val="00173875"/>
    <w:rsid w:val="00220A55"/>
    <w:rsid w:val="00263F82"/>
    <w:rsid w:val="002C2D1E"/>
    <w:rsid w:val="00324B95"/>
    <w:rsid w:val="00386023"/>
    <w:rsid w:val="00450294"/>
    <w:rsid w:val="006846DE"/>
    <w:rsid w:val="00692556"/>
    <w:rsid w:val="006E7FD5"/>
    <w:rsid w:val="00770A68"/>
    <w:rsid w:val="007C7F18"/>
    <w:rsid w:val="007E3FBF"/>
    <w:rsid w:val="0097374A"/>
    <w:rsid w:val="009E18AA"/>
    <w:rsid w:val="00B06DAD"/>
    <w:rsid w:val="00BA626E"/>
    <w:rsid w:val="00BD0D32"/>
    <w:rsid w:val="00C01AC8"/>
    <w:rsid w:val="00C807F0"/>
    <w:rsid w:val="00DE5436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2022-10-04T09:37:00Z</cp:lastPrinted>
  <dcterms:created xsi:type="dcterms:W3CDTF">2023-04-24T08:51:00Z</dcterms:created>
  <dcterms:modified xsi:type="dcterms:W3CDTF">2023-06-12T07:33:00Z</dcterms:modified>
</cp:coreProperties>
</file>