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86" w:rsidRDefault="00946286" w:rsidP="00986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946286" w:rsidRDefault="00946286" w:rsidP="008950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8950AF" w:rsidRPr="008950AF" w:rsidRDefault="008950AF" w:rsidP="0094628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proofErr w:type="spellStart"/>
      <w:r w:rsidRPr="008950AF">
        <w:rPr>
          <w:rFonts w:ascii="Arial" w:eastAsia="Times New Roman" w:hAnsi="Arial" w:cs="Arial"/>
          <w:b/>
          <w:bCs/>
          <w:color w:val="000000"/>
          <w:sz w:val="29"/>
          <w:szCs w:val="29"/>
        </w:rPr>
        <w:t>Obrazac</w:t>
      </w:r>
      <w:proofErr w:type="spellEnd"/>
      <w:r w:rsidRPr="008950AF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1</w:t>
      </w:r>
    </w:p>
    <w:p w:rsidR="005D6587" w:rsidRPr="00946286" w:rsidRDefault="00946286" w:rsidP="008950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PREDLOG</w:t>
      </w:r>
    </w:p>
    <w:p w:rsidR="008950AF" w:rsidRPr="008950AF" w:rsidRDefault="008950AF" w:rsidP="008950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8950AF">
        <w:rPr>
          <w:rFonts w:ascii="Arial" w:eastAsia="Times New Roman" w:hAnsi="Arial" w:cs="Arial"/>
          <w:b/>
          <w:bCs/>
          <w:color w:val="000000"/>
          <w:sz w:val="29"/>
          <w:szCs w:val="29"/>
        </w:rPr>
        <w:t>KORIŠĆENJA SREDSTAVA BUDŽETSKOG FONDA ZA ZAŠTITU ŽIVOTNE SREDINE OPŠTINE</w:t>
      </w:r>
      <w:r w:rsidR="005D6587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ГАЏИН ХАН</w:t>
      </w:r>
    </w:p>
    <w:p w:rsidR="008950AF" w:rsidRPr="008950AF" w:rsidRDefault="008950AF" w:rsidP="00895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 w:rsidRPr="008950AF">
        <w:rPr>
          <w:rFonts w:ascii="Arial" w:eastAsia="Times New Roman" w:hAnsi="Arial" w:cs="Arial"/>
          <w:b/>
          <w:bCs/>
          <w:color w:val="000000"/>
        </w:rPr>
        <w:t xml:space="preserve">ZA </w:t>
      </w:r>
      <w:r w:rsidR="005040DB">
        <w:rPr>
          <w:rFonts w:ascii="Arial" w:eastAsia="Times New Roman" w:hAnsi="Arial" w:cs="Arial"/>
          <w:b/>
          <w:bCs/>
          <w:color w:val="000000"/>
        </w:rPr>
        <w:t>2024</w:t>
      </w:r>
      <w:r w:rsidR="005D6587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="005D6587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950AF">
        <w:rPr>
          <w:rFonts w:ascii="Arial" w:eastAsia="Times New Roman" w:hAnsi="Arial" w:cs="Arial"/>
          <w:b/>
          <w:bCs/>
          <w:color w:val="000000"/>
        </w:rPr>
        <w:t>GODINU</w:t>
      </w:r>
    </w:p>
    <w:tbl>
      <w:tblPr>
        <w:tblW w:w="10440" w:type="dxa"/>
        <w:tblCellSpacing w:w="0" w:type="dxa"/>
        <w:tblInd w:w="-39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0"/>
        <w:gridCol w:w="900"/>
        <w:gridCol w:w="450"/>
        <w:gridCol w:w="210"/>
        <w:gridCol w:w="1230"/>
        <w:gridCol w:w="1440"/>
        <w:gridCol w:w="1080"/>
        <w:gridCol w:w="1350"/>
        <w:gridCol w:w="270"/>
        <w:gridCol w:w="270"/>
        <w:gridCol w:w="810"/>
        <w:gridCol w:w="1710"/>
      </w:tblGrid>
      <w:tr w:rsidR="004E30A6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Redni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aktivnosti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Programska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Saglasnost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ministarstva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životne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sredine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na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predlog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programa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(datum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izdavanja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saglasnosti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Detaljan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opis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Cilj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aktivnosti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Nadležni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sprovođenje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programske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aktivnosti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Finansijska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sredstva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potrebna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realizaciju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predviđene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aktivnosti</w:t>
            </w:r>
            <w:proofErr w:type="spellEnd"/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Izvor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sredstava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finansiranja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Iznos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odobrenih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sredstava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ovu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u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prethodnoj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godini</w:t>
            </w:r>
            <w:proofErr w:type="spellEnd"/>
          </w:p>
        </w:tc>
      </w:tr>
      <w:tr w:rsidR="008950AF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vazduha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suzbijanje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inhalacionih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alergena</w:t>
            </w:r>
            <w:proofErr w:type="spellEnd"/>
          </w:p>
        </w:tc>
      </w:tr>
      <w:tr w:rsidR="004E30A6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E30A6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E30A6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8950AF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8950AF" w:rsidRPr="008950AF" w:rsidRDefault="008950AF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Upravljanje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otpadom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B35E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Čišćenje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uklanjanje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divljih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deponij</w:t>
            </w:r>
            <w:r w:rsidR="005040DB">
              <w:rPr>
                <w:rFonts w:ascii="Arial" w:eastAsia="Times New Roman" w:hAnsi="Arial" w:cs="Arial"/>
                <w:b/>
                <w:bCs/>
              </w:rPr>
              <w:t>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na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teritoriji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lastRenderedPageBreak/>
              <w:t>opštine</w:t>
            </w:r>
            <w:proofErr w:type="spellEnd"/>
            <w:r w:rsidR="005040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040DB"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 w:rsidR="00721F6A">
              <w:rPr>
                <w:rFonts w:ascii="Arial" w:eastAsia="Times New Roman" w:hAnsi="Arial" w:cs="Arial"/>
                <w:b/>
                <w:bCs/>
              </w:rPr>
              <w:t xml:space="preserve"> Han</w:t>
            </w:r>
            <w:r w:rsidR="00B35E41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721F6A" w:rsidP="00A936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Čistija životna sredine, bez deponija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A936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 </w:t>
            </w: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B35E41" w:rsidP="00A936B7">
            <w:pPr>
              <w:tabs>
                <w:tab w:val="left" w:pos="270"/>
                <w:tab w:val="center" w:pos="440"/>
              </w:tabs>
              <w:spacing w:before="100" w:beforeAutospacing="1" w:after="100" w:afterAutospacing="1" w:line="240" w:lineRule="auto"/>
              <w:ind w:right="-129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691.791,264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A936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Sredstva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budžeta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EF0465" w:rsidP="00A936B7">
            <w:pPr>
              <w:spacing w:before="100" w:beforeAutospacing="1" w:after="100" w:afterAutospacing="1" w:line="240" w:lineRule="auto"/>
              <w:ind w:left="-60" w:right="-143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A40C3A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Nabavka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kanti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smece</w:t>
            </w:r>
            <w:proofErr w:type="spellEnd"/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A40C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Resavanje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odlaganje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komunalnog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otpada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iz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domacinstva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CB6D7B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 </w:t>
            </w: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B35E41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239.600,00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EF0465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Sredstva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budžeta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EF0465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Nabavka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tabli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Zabranjeno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bacanje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smeca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B35E41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</w:t>
            </w:r>
            <w:r w:rsidR="00A40C3A">
              <w:rPr>
                <w:rFonts w:ascii="Arial" w:eastAsia="Times New Roman" w:hAnsi="Arial" w:cs="Arial"/>
                <w:b/>
                <w:bCs/>
              </w:rPr>
              <w:t>reventiva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upozorenje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na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mestima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gde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su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vec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postojale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deponije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kako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bi se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sprecilo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njihovo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ponovo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nastajanje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na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istim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40C3A">
              <w:rPr>
                <w:rFonts w:ascii="Arial" w:eastAsia="Times New Roman" w:hAnsi="Arial" w:cs="Arial"/>
                <w:b/>
                <w:bCs/>
              </w:rPr>
              <w:t>mestima</w:t>
            </w:r>
            <w:proofErr w:type="spellEnd"/>
            <w:r w:rsidR="00A40C3A">
              <w:rPr>
                <w:rFonts w:ascii="Arial" w:eastAsia="Times New Roman" w:hAnsi="Arial" w:cs="Arial"/>
                <w:b/>
                <w:bCs/>
              </w:rPr>
              <w:t>.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CB6D7B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 </w:t>
            </w: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B35E41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268.608,736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EF0465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Sredstva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budžeta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opštine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Gadžin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Han</w:t>
            </w:r>
            <w:r w:rsidR="009D69BC"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  <w:r w:rsidR="00EF046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upravljanje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otpadnim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vodama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površinskih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podzemnih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voda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4E30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4E30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4E30A6">
            <w:pPr>
              <w:tabs>
                <w:tab w:val="left" w:pos="270"/>
                <w:tab w:val="center" w:pos="440"/>
              </w:tabs>
              <w:spacing w:before="100" w:beforeAutospacing="1" w:after="100" w:afterAutospacing="1" w:line="240" w:lineRule="auto"/>
              <w:ind w:right="-129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D745FA">
            <w:pPr>
              <w:spacing w:before="100" w:beforeAutospacing="1" w:after="100" w:afterAutospacing="1" w:line="240" w:lineRule="auto"/>
              <w:ind w:left="-60" w:right="-143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prirode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biodiverzitet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javne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zelene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površine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 xml:space="preserve">Mere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adaptacije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na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klimatske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promene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zemljišta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od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buke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od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nejonizujućeg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zračenja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Informisanje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edukacija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promocija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popularizacija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zaštite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životne</w:t>
            </w:r>
            <w:proofErr w:type="spellEnd"/>
            <w:r w:rsidRPr="008950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sredine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B35E41">
        <w:trPr>
          <w:tblCellSpacing w:w="0" w:type="dxa"/>
        </w:trPr>
        <w:tc>
          <w:tcPr>
            <w:tcW w:w="104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Ostalo</w:t>
            </w:r>
            <w:proofErr w:type="spellEnd"/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D69BC" w:rsidRPr="008950AF" w:rsidTr="00EF046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950AF">
              <w:rPr>
                <w:rFonts w:ascii="Arial" w:eastAsia="Times New Roman" w:hAnsi="Arial" w:cs="Arial"/>
                <w:b/>
                <w:bCs/>
              </w:rPr>
              <w:t>Aktivnost</w:t>
            </w:r>
            <w:proofErr w:type="spellEnd"/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BC" w:rsidRPr="008950AF" w:rsidRDefault="009D69BC" w:rsidP="008950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50A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8950AF" w:rsidRDefault="005040DB" w:rsidP="005040DB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5040DB" w:rsidRDefault="005040DB" w:rsidP="005040DB">
      <w:pPr>
        <w:spacing w:after="0" w:line="240" w:lineRule="auto"/>
        <w:rPr>
          <w:szCs w:val="24"/>
        </w:rPr>
      </w:pPr>
    </w:p>
    <w:p w:rsidR="005040DB" w:rsidRPr="005040DB" w:rsidRDefault="005040DB" w:rsidP="005040DB">
      <w:pPr>
        <w:spacing w:after="0" w:line="240" w:lineRule="auto"/>
        <w:ind w:left="3540" w:firstLine="708"/>
        <w:rPr>
          <w:b/>
          <w:szCs w:val="24"/>
        </w:rPr>
      </w:pPr>
      <w:proofErr w:type="spellStart"/>
      <w:r w:rsidRPr="005040DB">
        <w:rPr>
          <w:b/>
          <w:szCs w:val="24"/>
        </w:rPr>
        <w:t>Inspektor</w:t>
      </w:r>
      <w:proofErr w:type="spellEnd"/>
      <w:r w:rsidRPr="005040DB">
        <w:rPr>
          <w:b/>
          <w:szCs w:val="24"/>
        </w:rPr>
        <w:t xml:space="preserve"> </w:t>
      </w:r>
      <w:proofErr w:type="spellStart"/>
      <w:r w:rsidRPr="005040DB">
        <w:rPr>
          <w:b/>
          <w:szCs w:val="24"/>
        </w:rPr>
        <w:t>za</w:t>
      </w:r>
      <w:proofErr w:type="spellEnd"/>
      <w:r w:rsidRPr="005040DB">
        <w:rPr>
          <w:b/>
          <w:szCs w:val="24"/>
        </w:rPr>
        <w:t xml:space="preserve"> </w:t>
      </w:r>
      <w:proofErr w:type="spellStart"/>
      <w:r w:rsidRPr="005040DB">
        <w:rPr>
          <w:b/>
          <w:szCs w:val="24"/>
        </w:rPr>
        <w:t>zaštitu</w:t>
      </w:r>
      <w:proofErr w:type="spellEnd"/>
      <w:r w:rsidRPr="005040DB">
        <w:rPr>
          <w:b/>
          <w:szCs w:val="24"/>
        </w:rPr>
        <w:t xml:space="preserve"> </w:t>
      </w:r>
      <w:proofErr w:type="spellStart"/>
      <w:r w:rsidRPr="005040DB">
        <w:rPr>
          <w:b/>
          <w:szCs w:val="24"/>
        </w:rPr>
        <w:t>životne</w:t>
      </w:r>
      <w:proofErr w:type="spellEnd"/>
      <w:r w:rsidRPr="005040DB">
        <w:rPr>
          <w:b/>
          <w:szCs w:val="24"/>
        </w:rPr>
        <w:t xml:space="preserve"> sredine</w:t>
      </w:r>
    </w:p>
    <w:p w:rsidR="005040DB" w:rsidRDefault="005040DB" w:rsidP="005040DB">
      <w:pPr>
        <w:spacing w:after="0" w:line="240" w:lineRule="auto"/>
        <w:ind w:left="4248" w:firstLine="708"/>
        <w:rPr>
          <w:b/>
          <w:szCs w:val="24"/>
        </w:rPr>
      </w:pPr>
      <w:r w:rsidRPr="005040DB">
        <w:rPr>
          <w:b/>
          <w:szCs w:val="24"/>
        </w:rPr>
        <w:t>Miljana Pešić</w:t>
      </w:r>
    </w:p>
    <w:p w:rsidR="005040DB" w:rsidRPr="005040DB" w:rsidRDefault="005040DB" w:rsidP="005040DB">
      <w:pPr>
        <w:spacing w:after="0" w:line="240" w:lineRule="auto"/>
        <w:ind w:left="4248" w:firstLine="708"/>
        <w:rPr>
          <w:b/>
          <w:szCs w:val="24"/>
        </w:rPr>
      </w:pPr>
      <w:r>
        <w:rPr>
          <w:b/>
          <w:szCs w:val="24"/>
        </w:rPr>
        <w:t>______________</w:t>
      </w:r>
    </w:p>
    <w:sectPr w:rsidR="005040DB" w:rsidRPr="005040DB" w:rsidSect="0003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EB4"/>
    <w:multiLevelType w:val="hybridMultilevel"/>
    <w:tmpl w:val="831C2A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1C1"/>
    <w:multiLevelType w:val="hybridMultilevel"/>
    <w:tmpl w:val="6E02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444"/>
    <w:multiLevelType w:val="hybridMultilevel"/>
    <w:tmpl w:val="A9C8E31E"/>
    <w:lvl w:ilvl="0" w:tplc="040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4885264"/>
    <w:multiLevelType w:val="hybridMultilevel"/>
    <w:tmpl w:val="704E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636E"/>
    <w:multiLevelType w:val="hybridMultilevel"/>
    <w:tmpl w:val="9AC2A080"/>
    <w:lvl w:ilvl="0" w:tplc="A4DE438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43BC"/>
    <w:multiLevelType w:val="hybridMultilevel"/>
    <w:tmpl w:val="1F06A7EE"/>
    <w:lvl w:ilvl="0" w:tplc="A4DE4388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92AEE"/>
    <w:multiLevelType w:val="hybridMultilevel"/>
    <w:tmpl w:val="31EED7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4ABB"/>
    <w:multiLevelType w:val="hybridMultilevel"/>
    <w:tmpl w:val="B7B636DE"/>
    <w:lvl w:ilvl="0" w:tplc="5D088CF2">
      <w:start w:val="12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D54FEA"/>
    <w:multiLevelType w:val="hybridMultilevel"/>
    <w:tmpl w:val="647415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70464"/>
    <w:multiLevelType w:val="hybridMultilevel"/>
    <w:tmpl w:val="3496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446C4"/>
    <w:multiLevelType w:val="hybridMultilevel"/>
    <w:tmpl w:val="15B2964E"/>
    <w:lvl w:ilvl="0" w:tplc="A4DE438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A074A"/>
    <w:multiLevelType w:val="hybridMultilevel"/>
    <w:tmpl w:val="E8FE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D2279"/>
    <w:multiLevelType w:val="hybridMultilevel"/>
    <w:tmpl w:val="9DD2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A6AD1"/>
    <w:multiLevelType w:val="hybridMultilevel"/>
    <w:tmpl w:val="3CE8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A09BF"/>
    <w:multiLevelType w:val="hybridMultilevel"/>
    <w:tmpl w:val="A204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D7024"/>
    <w:multiLevelType w:val="hybridMultilevel"/>
    <w:tmpl w:val="C0BA437E"/>
    <w:lvl w:ilvl="0" w:tplc="0698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791D0B"/>
    <w:multiLevelType w:val="hybridMultilevel"/>
    <w:tmpl w:val="F5B49F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35F4C"/>
    <w:multiLevelType w:val="hybridMultilevel"/>
    <w:tmpl w:val="224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938A2"/>
    <w:multiLevelType w:val="hybridMultilevel"/>
    <w:tmpl w:val="DAA44E7A"/>
    <w:lvl w:ilvl="0" w:tplc="0698495C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24452FD"/>
    <w:multiLevelType w:val="hybridMultilevel"/>
    <w:tmpl w:val="F3D8567E"/>
    <w:lvl w:ilvl="0" w:tplc="A4DE438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4DE4388">
      <w:start w:val="1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25107"/>
    <w:multiLevelType w:val="hybridMultilevel"/>
    <w:tmpl w:val="DCF2CB9E"/>
    <w:lvl w:ilvl="0" w:tplc="F9D85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8F074D"/>
    <w:multiLevelType w:val="hybridMultilevel"/>
    <w:tmpl w:val="DA06C310"/>
    <w:lvl w:ilvl="0" w:tplc="6D443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3171CD"/>
    <w:multiLevelType w:val="hybridMultilevel"/>
    <w:tmpl w:val="0C3E2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C2E74"/>
    <w:multiLevelType w:val="hybridMultilevel"/>
    <w:tmpl w:val="F22053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D3BF3"/>
    <w:multiLevelType w:val="hybridMultilevel"/>
    <w:tmpl w:val="40A6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F2FFC"/>
    <w:multiLevelType w:val="hybridMultilevel"/>
    <w:tmpl w:val="394A4A04"/>
    <w:lvl w:ilvl="0" w:tplc="C0F885F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23"/>
  </w:num>
  <w:num w:numId="6">
    <w:abstractNumId w:val="6"/>
  </w:num>
  <w:num w:numId="7">
    <w:abstractNumId w:val="8"/>
  </w:num>
  <w:num w:numId="8">
    <w:abstractNumId w:val="16"/>
  </w:num>
  <w:num w:numId="9">
    <w:abstractNumId w:val="17"/>
  </w:num>
  <w:num w:numId="10">
    <w:abstractNumId w:val="11"/>
  </w:num>
  <w:num w:numId="11">
    <w:abstractNumId w:val="14"/>
  </w:num>
  <w:num w:numId="12">
    <w:abstractNumId w:val="15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21"/>
  </w:num>
  <w:num w:numId="19">
    <w:abstractNumId w:val="24"/>
  </w:num>
  <w:num w:numId="20">
    <w:abstractNumId w:val="22"/>
  </w:num>
  <w:num w:numId="21">
    <w:abstractNumId w:val="25"/>
  </w:num>
  <w:num w:numId="22">
    <w:abstractNumId w:val="20"/>
  </w:num>
  <w:num w:numId="23">
    <w:abstractNumId w:val="3"/>
  </w:num>
  <w:num w:numId="24">
    <w:abstractNumId w:val="10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14A"/>
    <w:rsid w:val="00032A99"/>
    <w:rsid w:val="000442D9"/>
    <w:rsid w:val="00054F18"/>
    <w:rsid w:val="000A0B5E"/>
    <w:rsid w:val="000A7145"/>
    <w:rsid w:val="000B06CE"/>
    <w:rsid w:val="000B10CF"/>
    <w:rsid w:val="000C22FB"/>
    <w:rsid w:val="000C374A"/>
    <w:rsid w:val="001100A6"/>
    <w:rsid w:val="001267EB"/>
    <w:rsid w:val="00133F4F"/>
    <w:rsid w:val="00151295"/>
    <w:rsid w:val="00167453"/>
    <w:rsid w:val="00175328"/>
    <w:rsid w:val="0019373D"/>
    <w:rsid w:val="001A5B1D"/>
    <w:rsid w:val="001F6B6D"/>
    <w:rsid w:val="002037B1"/>
    <w:rsid w:val="002053D2"/>
    <w:rsid w:val="0022157E"/>
    <w:rsid w:val="002300EA"/>
    <w:rsid w:val="00244BC2"/>
    <w:rsid w:val="002578F1"/>
    <w:rsid w:val="00263D60"/>
    <w:rsid w:val="00267645"/>
    <w:rsid w:val="0029214A"/>
    <w:rsid w:val="002925F2"/>
    <w:rsid w:val="0029279E"/>
    <w:rsid w:val="002929C7"/>
    <w:rsid w:val="0029522F"/>
    <w:rsid w:val="002A25FF"/>
    <w:rsid w:val="002B1D51"/>
    <w:rsid w:val="002C264B"/>
    <w:rsid w:val="00323339"/>
    <w:rsid w:val="00345658"/>
    <w:rsid w:val="0034620F"/>
    <w:rsid w:val="0034628B"/>
    <w:rsid w:val="003509B2"/>
    <w:rsid w:val="0036120F"/>
    <w:rsid w:val="00367F23"/>
    <w:rsid w:val="003767B3"/>
    <w:rsid w:val="003A2DAB"/>
    <w:rsid w:val="003F3BA2"/>
    <w:rsid w:val="00461667"/>
    <w:rsid w:val="004641A2"/>
    <w:rsid w:val="0046578B"/>
    <w:rsid w:val="0047296C"/>
    <w:rsid w:val="00491A59"/>
    <w:rsid w:val="00494B4D"/>
    <w:rsid w:val="00497A5F"/>
    <w:rsid w:val="004A3A0A"/>
    <w:rsid w:val="004A65FC"/>
    <w:rsid w:val="004C2DBB"/>
    <w:rsid w:val="004E2DB4"/>
    <w:rsid w:val="004E30A6"/>
    <w:rsid w:val="004E59AD"/>
    <w:rsid w:val="004E7BBF"/>
    <w:rsid w:val="004F5600"/>
    <w:rsid w:val="004F79D4"/>
    <w:rsid w:val="005040DB"/>
    <w:rsid w:val="005120E3"/>
    <w:rsid w:val="00517232"/>
    <w:rsid w:val="0054511B"/>
    <w:rsid w:val="00545E52"/>
    <w:rsid w:val="0055467B"/>
    <w:rsid w:val="00554E72"/>
    <w:rsid w:val="005C340C"/>
    <w:rsid w:val="005D188E"/>
    <w:rsid w:val="005D6587"/>
    <w:rsid w:val="005F1B92"/>
    <w:rsid w:val="005F6A9B"/>
    <w:rsid w:val="006041C4"/>
    <w:rsid w:val="0062265D"/>
    <w:rsid w:val="0069361F"/>
    <w:rsid w:val="00697177"/>
    <w:rsid w:val="006A42C8"/>
    <w:rsid w:val="006C2DD6"/>
    <w:rsid w:val="006F02BE"/>
    <w:rsid w:val="006F09D5"/>
    <w:rsid w:val="006F572A"/>
    <w:rsid w:val="0072060A"/>
    <w:rsid w:val="00721F6A"/>
    <w:rsid w:val="00734F87"/>
    <w:rsid w:val="00741399"/>
    <w:rsid w:val="00777776"/>
    <w:rsid w:val="007867A5"/>
    <w:rsid w:val="007948B9"/>
    <w:rsid w:val="007A4A35"/>
    <w:rsid w:val="007B0176"/>
    <w:rsid w:val="007C7FB5"/>
    <w:rsid w:val="007D54F1"/>
    <w:rsid w:val="0081444D"/>
    <w:rsid w:val="0085310F"/>
    <w:rsid w:val="00855216"/>
    <w:rsid w:val="00872A4A"/>
    <w:rsid w:val="008950AF"/>
    <w:rsid w:val="008B4BA7"/>
    <w:rsid w:val="008C6C5F"/>
    <w:rsid w:val="008D1A5C"/>
    <w:rsid w:val="008D74C9"/>
    <w:rsid w:val="008E3B8F"/>
    <w:rsid w:val="008E7CA5"/>
    <w:rsid w:val="00900765"/>
    <w:rsid w:val="0090620E"/>
    <w:rsid w:val="00930D26"/>
    <w:rsid w:val="00932BB5"/>
    <w:rsid w:val="00946286"/>
    <w:rsid w:val="00964E1D"/>
    <w:rsid w:val="0098399E"/>
    <w:rsid w:val="00986C8F"/>
    <w:rsid w:val="00996EAD"/>
    <w:rsid w:val="009A2225"/>
    <w:rsid w:val="009A2A1E"/>
    <w:rsid w:val="009B1ADB"/>
    <w:rsid w:val="009B2CCC"/>
    <w:rsid w:val="009C6136"/>
    <w:rsid w:val="009D2682"/>
    <w:rsid w:val="009D4221"/>
    <w:rsid w:val="009D69BC"/>
    <w:rsid w:val="009D7AC0"/>
    <w:rsid w:val="009F4E9C"/>
    <w:rsid w:val="00A1161E"/>
    <w:rsid w:val="00A220FE"/>
    <w:rsid w:val="00A27DC2"/>
    <w:rsid w:val="00A32335"/>
    <w:rsid w:val="00A348E7"/>
    <w:rsid w:val="00A40C3A"/>
    <w:rsid w:val="00A44A09"/>
    <w:rsid w:val="00A87FEC"/>
    <w:rsid w:val="00A9743A"/>
    <w:rsid w:val="00A97544"/>
    <w:rsid w:val="00AA1C08"/>
    <w:rsid w:val="00AD1EB5"/>
    <w:rsid w:val="00AD30E1"/>
    <w:rsid w:val="00AE76D5"/>
    <w:rsid w:val="00B015C7"/>
    <w:rsid w:val="00B02BE8"/>
    <w:rsid w:val="00B05B4C"/>
    <w:rsid w:val="00B1114C"/>
    <w:rsid w:val="00B12ECC"/>
    <w:rsid w:val="00B241BB"/>
    <w:rsid w:val="00B3063D"/>
    <w:rsid w:val="00B3218E"/>
    <w:rsid w:val="00B35E41"/>
    <w:rsid w:val="00B376F5"/>
    <w:rsid w:val="00B40937"/>
    <w:rsid w:val="00BB18F4"/>
    <w:rsid w:val="00BB7883"/>
    <w:rsid w:val="00C12925"/>
    <w:rsid w:val="00C53121"/>
    <w:rsid w:val="00C5654F"/>
    <w:rsid w:val="00C76999"/>
    <w:rsid w:val="00C84ACE"/>
    <w:rsid w:val="00CA2EB7"/>
    <w:rsid w:val="00CA4837"/>
    <w:rsid w:val="00CA56DC"/>
    <w:rsid w:val="00CB636E"/>
    <w:rsid w:val="00CB6D7B"/>
    <w:rsid w:val="00CC529D"/>
    <w:rsid w:val="00CD1516"/>
    <w:rsid w:val="00CD286F"/>
    <w:rsid w:val="00CD529D"/>
    <w:rsid w:val="00CE07D3"/>
    <w:rsid w:val="00D0095F"/>
    <w:rsid w:val="00D04D50"/>
    <w:rsid w:val="00D11552"/>
    <w:rsid w:val="00D149DE"/>
    <w:rsid w:val="00D42122"/>
    <w:rsid w:val="00D44048"/>
    <w:rsid w:val="00D52C94"/>
    <w:rsid w:val="00D72399"/>
    <w:rsid w:val="00D745FA"/>
    <w:rsid w:val="00D77F33"/>
    <w:rsid w:val="00D85210"/>
    <w:rsid w:val="00D92378"/>
    <w:rsid w:val="00D941A9"/>
    <w:rsid w:val="00DA2076"/>
    <w:rsid w:val="00DB2DCE"/>
    <w:rsid w:val="00DB4F23"/>
    <w:rsid w:val="00DC0E99"/>
    <w:rsid w:val="00DC4D12"/>
    <w:rsid w:val="00DE052C"/>
    <w:rsid w:val="00DE6A67"/>
    <w:rsid w:val="00E218C8"/>
    <w:rsid w:val="00E23FA1"/>
    <w:rsid w:val="00E43196"/>
    <w:rsid w:val="00E4671E"/>
    <w:rsid w:val="00E7293E"/>
    <w:rsid w:val="00E83FB7"/>
    <w:rsid w:val="00EB0806"/>
    <w:rsid w:val="00EF0465"/>
    <w:rsid w:val="00F35725"/>
    <w:rsid w:val="00F3669D"/>
    <w:rsid w:val="00F66845"/>
    <w:rsid w:val="00F931DE"/>
    <w:rsid w:val="00F96357"/>
    <w:rsid w:val="00F97FE6"/>
    <w:rsid w:val="00FD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4A"/>
    <w:pPr>
      <w:ind w:left="720"/>
      <w:contextualSpacing/>
    </w:pPr>
  </w:style>
  <w:style w:type="paragraph" w:styleId="NoSpacing">
    <w:name w:val="No Spacing"/>
    <w:uiPriority w:val="1"/>
    <w:qFormat/>
    <w:rsid w:val="00B40937"/>
    <w:pPr>
      <w:spacing w:after="0" w:line="240" w:lineRule="auto"/>
    </w:pPr>
  </w:style>
  <w:style w:type="paragraph" w:customStyle="1" w:styleId="wyq080---odsek">
    <w:name w:val="wyq080---odsek"/>
    <w:basedOn w:val="Normal"/>
    <w:rsid w:val="008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8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8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8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618A-19ED-4290-9940-A023AF7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Тони</dc:creator>
  <cp:lastModifiedBy>Windows User</cp:lastModifiedBy>
  <cp:revision>7</cp:revision>
  <cp:lastPrinted>2024-04-16T09:53:00Z</cp:lastPrinted>
  <dcterms:created xsi:type="dcterms:W3CDTF">2024-04-03T09:02:00Z</dcterms:created>
  <dcterms:modified xsi:type="dcterms:W3CDTF">2024-04-16T11:29:00Z</dcterms:modified>
</cp:coreProperties>
</file>