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FC" w:rsidRPr="00D055F6" w:rsidRDefault="00524233" w:rsidP="001160FC">
      <w:pPr>
        <w:jc w:val="both"/>
        <w:rPr>
          <w:rStyle w:val="StyleTimesRomanCirilica"/>
          <w:rFonts w:ascii="Times New Roman" w:hAnsi="Times New Roman"/>
          <w:sz w:val="24"/>
          <w:lang w:val="sr-Cyrl-CS"/>
        </w:rPr>
      </w:pPr>
      <w:bookmarkStart w:id="0" w:name="_GoBack"/>
      <w:bookmarkEnd w:id="0"/>
      <w:r w:rsidRPr="00D055F6">
        <w:rPr>
          <w:sz w:val="22"/>
          <w:szCs w:val="22"/>
          <w:lang w:val="sr-Cyrl-CS"/>
        </w:rPr>
        <w:t xml:space="preserve">     </w:t>
      </w:r>
      <w:r w:rsidRPr="00D055F6">
        <w:rPr>
          <w:lang w:val="ru-RU"/>
        </w:rPr>
        <w:t>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основу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члана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43.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 w:rsidRPr="00D055F6">
        <w:rPr>
          <w:lang w:val="ru-RU"/>
        </w:rPr>
        <w:t>Закона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о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буџетском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систему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D055F6">
        <w:rPr>
          <w:lang w:val="ru-RU"/>
        </w:rPr>
        <w:t>Сл</w:t>
      </w:r>
      <w:r w:rsidRPr="00D055F6">
        <w:rPr>
          <w:lang w:val="sr-Cyrl-CS"/>
        </w:rPr>
        <w:t xml:space="preserve">ужбени </w:t>
      </w:r>
      <w:r w:rsidRPr="00D055F6">
        <w:rPr>
          <w:lang w:val="ru-RU"/>
        </w:rPr>
        <w:t>гласник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РС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“,</w:t>
      </w:r>
      <w:r w:rsidRPr="00D055F6">
        <w:rPr>
          <w:lang w:val="ru-RU"/>
        </w:rPr>
        <w:t>број</w:t>
      </w:r>
      <w:r w:rsidR="002F0AC1">
        <w:rPr>
          <w:lang w:val="sr-Cyrl-CS"/>
        </w:rPr>
        <w:t xml:space="preserve">  54/2009,</w:t>
      </w:r>
      <w:r w:rsidRPr="00D055F6">
        <w:rPr>
          <w:lang w:val="sr-Cyrl-CS"/>
        </w:rPr>
        <w:t>73/2010</w:t>
      </w:r>
      <w:r w:rsidR="002F0AC1">
        <w:rPr>
          <w:lang w:val="ru-RU"/>
        </w:rPr>
        <w:t>,</w:t>
      </w:r>
      <w:r w:rsidRPr="00D055F6">
        <w:rPr>
          <w:lang w:val="sr-Cyrl-CS"/>
        </w:rPr>
        <w:t>101/2010</w:t>
      </w:r>
      <w:r w:rsidRPr="00D055F6">
        <w:rPr>
          <w:lang w:val="ru-RU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101/2011,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93/2012,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62/2013,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63/2013-испр.</w:t>
      </w:r>
      <w:r w:rsidRPr="00D055F6">
        <w:rPr>
          <w:lang w:val="sr-Cyrl-CS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sr-Cyrl-CS"/>
        </w:rPr>
        <w:t>108/2013</w:t>
      </w:r>
      <w:r w:rsidRPr="00D055F6">
        <w:rPr>
          <w:lang w:val="ru-RU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sr-Cyrl-CS"/>
        </w:rPr>
        <w:t>142/2014</w:t>
      </w:r>
      <w:r w:rsidR="00D80758" w:rsidRPr="00D055F6">
        <w:rPr>
          <w:lang w:val="ru-RU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68/2015</w:t>
      </w:r>
      <w:r w:rsidRPr="00D055F6">
        <w:rPr>
          <w:lang w:val="sr-Cyrl-CS"/>
        </w:rPr>
        <w:t>-др.</w:t>
      </w:r>
      <w:r w:rsidRPr="00D055F6">
        <w:rPr>
          <w:lang w:val="ru-RU"/>
        </w:rPr>
        <w:t>з</w:t>
      </w:r>
      <w:r w:rsidRPr="00D055F6">
        <w:rPr>
          <w:lang w:val="sr-Cyrl-CS"/>
        </w:rPr>
        <w:t>акон,</w:t>
      </w:r>
      <w:r w:rsidR="00D80758" w:rsidRPr="00D055F6">
        <w:rPr>
          <w:lang w:val="sr-Cyrl-RS"/>
        </w:rPr>
        <w:t xml:space="preserve"> </w:t>
      </w:r>
      <w:r w:rsidRPr="00D055F6">
        <w:rPr>
          <w:lang w:val="ru-RU"/>
        </w:rPr>
        <w:t>103/2015,</w:t>
      </w:r>
      <w:r w:rsidR="00D80758" w:rsidRPr="00D055F6">
        <w:rPr>
          <w:lang w:val="sr-Cyrl-RS"/>
        </w:rPr>
        <w:t xml:space="preserve"> </w:t>
      </w:r>
      <w:r w:rsidRPr="00D055F6">
        <w:rPr>
          <w:lang w:val="sr-Cyrl-CS"/>
        </w:rPr>
        <w:t>99/2016</w:t>
      </w:r>
      <w:r w:rsidRPr="00D055F6">
        <w:rPr>
          <w:lang w:val="ru-RU"/>
        </w:rPr>
        <w:t>,</w:t>
      </w:r>
      <w:r w:rsidRPr="00D055F6">
        <w:rPr>
          <w:lang w:val="sr-Latn-CS"/>
        </w:rPr>
        <w:t xml:space="preserve"> </w:t>
      </w:r>
      <w:r w:rsidRPr="00D055F6">
        <w:rPr>
          <w:lang w:val="sr-Cyrl-CS"/>
        </w:rPr>
        <w:t>113/2017,</w:t>
      </w:r>
      <w:r w:rsidR="00D80758" w:rsidRPr="00D055F6">
        <w:rPr>
          <w:lang w:val="sr-Latn-CS"/>
        </w:rPr>
        <w:t xml:space="preserve"> </w:t>
      </w:r>
      <w:r w:rsidRPr="00D055F6">
        <w:rPr>
          <w:lang w:val="sr-Cyrl-CS"/>
        </w:rPr>
        <w:t>95/2018</w:t>
      </w:r>
      <w:r w:rsidRPr="00D055F6">
        <w:rPr>
          <w:lang w:val="ru-RU"/>
        </w:rPr>
        <w:t>,</w:t>
      </w:r>
      <w:r w:rsidR="00D80758" w:rsidRPr="00D055F6">
        <w:rPr>
          <w:lang w:val="sr-Cyrl-RS"/>
        </w:rPr>
        <w:t xml:space="preserve"> </w:t>
      </w:r>
      <w:r w:rsidRPr="00D055F6">
        <w:rPr>
          <w:lang w:val="sr-Cyrl-CS"/>
        </w:rPr>
        <w:t>31/2019,</w:t>
      </w:r>
      <w:r w:rsidR="00D80758" w:rsidRPr="00D055F6">
        <w:rPr>
          <w:lang w:val="sr-Cyrl-RS"/>
        </w:rPr>
        <w:t xml:space="preserve"> </w:t>
      </w:r>
      <w:r w:rsidR="0006630D">
        <w:rPr>
          <w:lang w:val="sr-Cyrl-CS"/>
        </w:rPr>
        <w:t>72/2019,</w:t>
      </w:r>
      <w:r w:rsidRPr="00D055F6">
        <w:rPr>
          <w:lang w:val="sr-Cyrl-CS"/>
        </w:rPr>
        <w:t>149/2020</w:t>
      </w:r>
      <w:r w:rsidR="0006630D">
        <w:rPr>
          <w:lang w:val="sr-Cyrl-CS"/>
        </w:rPr>
        <w:t>,1</w:t>
      </w:r>
      <w:r w:rsidR="009C7ECF">
        <w:rPr>
          <w:lang w:val="sr-Cyrl-CS"/>
        </w:rPr>
        <w:t>18/2021,</w:t>
      </w:r>
      <w:r w:rsidR="0006630D">
        <w:rPr>
          <w:lang w:val="sr-Cyrl-CS"/>
        </w:rPr>
        <w:t>138/2022</w:t>
      </w:r>
      <w:r w:rsidR="009C7ECF">
        <w:rPr>
          <w:lang w:val="sr-Cyrl-CS"/>
        </w:rPr>
        <w:t xml:space="preserve"> и 92/2023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),</w:t>
      </w:r>
      <w:r w:rsidR="00D80758" w:rsidRPr="00D055F6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члана 3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 w:rsidRPr="00D055F6">
        <w:rPr>
          <w:lang w:val="ru-RU"/>
        </w:rPr>
        <w:t>Закона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о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локалној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самоуправи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D055F6">
        <w:rPr>
          <w:lang w:val="ru-RU"/>
        </w:rPr>
        <w:t>Службени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гласник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РС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“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,</w:t>
      </w:r>
      <w:r w:rsidR="00D80758" w:rsidRPr="00D055F6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="00D80758" w:rsidRPr="00D055F6">
        <w:rPr>
          <w:rStyle w:val="StyleTimesRomanCirilica"/>
          <w:rFonts w:ascii="Times New Roman" w:hAnsi="Times New Roman"/>
          <w:sz w:val="24"/>
          <w:lang w:val="sr-Cyrl-CS"/>
        </w:rPr>
        <w:t>број 129/2007,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3/2014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–др.закон,</w:t>
      </w:r>
      <w:r w:rsidRPr="00D055F6">
        <w:rPr>
          <w:rStyle w:val="StyleTimesRomanCirilica"/>
          <w:rFonts w:ascii="Times New Roman" w:hAnsi="Times New Roman"/>
          <w:sz w:val="24"/>
          <w:lang w:val="sr-Cyrl-CS"/>
        </w:rPr>
        <w:t>101/2016-др.закон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и 47/2018) </w:t>
      </w:r>
      <w:r w:rsidRPr="00D055F6">
        <w:rPr>
          <w:lang w:val="ru-RU"/>
        </w:rPr>
        <w:t>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члана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40.</w:t>
      </w:r>
      <w:r w:rsidRPr="00D055F6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D055F6">
        <w:rPr>
          <w:lang w:val="ru-RU"/>
        </w:rPr>
        <w:t>Статута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општине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Гаџин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Хан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D055F6">
        <w:rPr>
          <w:lang w:val="ru-RU"/>
        </w:rPr>
        <w:t>Службени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лист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града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Ниша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>“,</w:t>
      </w:r>
      <w:r w:rsidRPr="00D055F6">
        <w:rPr>
          <w:lang w:val="ru-RU"/>
        </w:rPr>
        <w:t>број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="002F7F79">
        <w:rPr>
          <w:lang w:val="ru-RU"/>
        </w:rPr>
        <w:t>10/2019, 101/2019,89/2022 и 69/2024</w:t>
      </w:r>
      <w:r w:rsidR="002F7F79" w:rsidRPr="003D45BB">
        <w:rPr>
          <w:lang w:val="ru-RU"/>
        </w:rPr>
        <w:t>)</w:t>
      </w:r>
      <w:r w:rsidR="002F7F79">
        <w:rPr>
          <w:lang w:val="ru-RU"/>
        </w:rPr>
        <w:t xml:space="preserve">, </w:t>
      </w:r>
      <w:r w:rsidR="002F0AC1">
        <w:rPr>
          <w:lang w:val="sr-Latn-RS"/>
        </w:rPr>
        <w:t xml:space="preserve">Скупштина </w:t>
      </w:r>
      <w:r w:rsidR="0028797B">
        <w:rPr>
          <w:lang w:val="ru-RU"/>
        </w:rPr>
        <w:t xml:space="preserve">општине </w:t>
      </w:r>
      <w:r w:rsidRPr="00D055F6">
        <w:rPr>
          <w:lang w:val="ru-RU"/>
        </w:rPr>
        <w:t>Гаџин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="002F0AC1">
        <w:rPr>
          <w:lang w:val="ru-RU"/>
        </w:rPr>
        <w:t xml:space="preserve">Хан, </w:t>
      </w:r>
      <w:r w:rsidRPr="00D055F6">
        <w:rPr>
          <w:lang w:val="ru-RU"/>
        </w:rPr>
        <w:t>на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D055F6">
        <w:rPr>
          <w:lang w:val="ru-RU"/>
        </w:rPr>
        <w:t>седници</w:t>
      </w:r>
      <w:r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="001160FC" w:rsidRPr="00D055F6">
        <w:rPr>
          <w:lang w:val="ru-RU"/>
        </w:rPr>
        <w:t>о</w:t>
      </w:r>
      <w:r w:rsidR="002F7F79">
        <w:rPr>
          <w:lang w:val="sr-Cyrl-CS"/>
        </w:rPr>
        <w:t>држаној  29</w:t>
      </w:r>
      <w:r w:rsidRPr="00D055F6">
        <w:rPr>
          <w:lang w:val="sr-Cyrl-CS"/>
        </w:rPr>
        <w:t xml:space="preserve">. </w:t>
      </w:r>
      <w:r w:rsidR="00526AC1">
        <w:rPr>
          <w:lang w:val="sr-Cyrl-RS"/>
        </w:rPr>
        <w:t>новембра</w:t>
      </w:r>
      <w:r w:rsidR="001160FC" w:rsidRPr="00D055F6">
        <w:rPr>
          <w:lang w:val="ru-RU"/>
        </w:rPr>
        <w:t xml:space="preserve"> </w:t>
      </w:r>
      <w:r w:rsidR="00837799" w:rsidRPr="00D055F6">
        <w:rPr>
          <w:rStyle w:val="StyleTimesRomanCirilica"/>
          <w:rFonts w:ascii="Times New Roman" w:hAnsi="Times New Roman"/>
          <w:sz w:val="24"/>
          <w:lang w:val="sr-Cyrl-CS"/>
        </w:rPr>
        <w:t>202</w:t>
      </w:r>
      <w:r w:rsidR="00883A02">
        <w:rPr>
          <w:rStyle w:val="StyleTimesRomanCirilica"/>
          <w:rFonts w:ascii="Times New Roman" w:hAnsi="Times New Roman"/>
          <w:sz w:val="24"/>
          <w:lang w:val="sr-Cyrl-RS"/>
        </w:rPr>
        <w:t>4</w:t>
      </w:r>
      <w:r w:rsidR="001160FC" w:rsidRPr="00D055F6">
        <w:rPr>
          <w:rStyle w:val="StyleTimesRomanCirilica"/>
          <w:rFonts w:ascii="Times New Roman" w:hAnsi="Times New Roman"/>
          <w:sz w:val="24"/>
          <w:lang w:val="ru-RU"/>
        </w:rPr>
        <w:t>.</w:t>
      </w:r>
      <w:r w:rsidR="001160FC" w:rsidRPr="00D055F6">
        <w:rPr>
          <w:lang w:val="ru-RU"/>
        </w:rPr>
        <w:t>године</w:t>
      </w:r>
      <w:r w:rsidR="001160FC"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, </w:t>
      </w:r>
      <w:r w:rsidR="001160FC" w:rsidRPr="00D055F6">
        <w:rPr>
          <w:lang w:val="ru-RU"/>
        </w:rPr>
        <w:t>донела</w:t>
      </w:r>
      <w:r w:rsidR="001160FC" w:rsidRPr="00D055F6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="001160FC" w:rsidRPr="00D055F6">
        <w:rPr>
          <w:rStyle w:val="StyleTimesRomanCirilica"/>
          <w:rFonts w:ascii="Times New Roman" w:hAnsi="Times New Roman"/>
          <w:sz w:val="24"/>
        </w:rPr>
        <w:t>je</w:t>
      </w:r>
    </w:p>
    <w:p w:rsidR="00FA0714" w:rsidRDefault="00FA0714" w:rsidP="001160FC">
      <w:pPr>
        <w:jc w:val="center"/>
        <w:outlineLvl w:val="0"/>
        <w:rPr>
          <w:b/>
          <w:sz w:val="22"/>
          <w:szCs w:val="22"/>
          <w:lang w:val="sr-Cyrl-RS"/>
        </w:rPr>
      </w:pPr>
    </w:p>
    <w:p w:rsidR="001160FC" w:rsidRPr="00CC6C74" w:rsidRDefault="001160FC" w:rsidP="001160FC">
      <w:pPr>
        <w:jc w:val="center"/>
        <w:outlineLvl w:val="0"/>
        <w:rPr>
          <w:b/>
          <w:sz w:val="22"/>
          <w:szCs w:val="22"/>
          <w:lang w:val="ru-RU"/>
        </w:rPr>
      </w:pPr>
      <w:r w:rsidRPr="00CC6C74">
        <w:rPr>
          <w:b/>
          <w:sz w:val="22"/>
          <w:szCs w:val="22"/>
          <w:lang w:val="ru-RU"/>
        </w:rPr>
        <w:t>ОДЛУК</w:t>
      </w:r>
      <w:r w:rsidRPr="00CC6C74">
        <w:rPr>
          <w:b/>
          <w:sz w:val="22"/>
          <w:szCs w:val="22"/>
          <w:lang w:val="sr-Cyrl-CS"/>
        </w:rPr>
        <w:t xml:space="preserve">У  </w:t>
      </w:r>
    </w:p>
    <w:p w:rsidR="00CC6C74" w:rsidRDefault="001160FC" w:rsidP="001160FC">
      <w:pPr>
        <w:jc w:val="center"/>
        <w:outlineLvl w:val="0"/>
        <w:rPr>
          <w:b/>
          <w:sz w:val="22"/>
          <w:szCs w:val="22"/>
          <w:lang w:val="sr-Latn-RS"/>
        </w:rPr>
      </w:pPr>
      <w:r w:rsidRPr="00CC6C74">
        <w:rPr>
          <w:b/>
          <w:sz w:val="22"/>
          <w:szCs w:val="22"/>
          <w:lang w:val="sr-Cyrl-CS"/>
        </w:rPr>
        <w:t>О</w:t>
      </w:r>
      <w:r w:rsidRPr="00CC6C74">
        <w:rPr>
          <w:b/>
          <w:sz w:val="22"/>
          <w:szCs w:val="22"/>
          <w:lang w:val="ru-RU"/>
        </w:rPr>
        <w:t xml:space="preserve"> </w:t>
      </w:r>
      <w:r w:rsidR="00526AC1">
        <w:rPr>
          <w:b/>
          <w:sz w:val="22"/>
          <w:szCs w:val="22"/>
          <w:lang w:val="sr-Cyrl-RS"/>
        </w:rPr>
        <w:t>ТРЕЋЕМ</w:t>
      </w:r>
      <w:r w:rsidR="00883A02" w:rsidRPr="00CC6C74">
        <w:rPr>
          <w:b/>
          <w:sz w:val="22"/>
          <w:szCs w:val="22"/>
          <w:lang w:val="ru-RU"/>
        </w:rPr>
        <w:t xml:space="preserve"> РЕБАЛАНСУ</w:t>
      </w:r>
      <w:r w:rsidRPr="00CC6C74">
        <w:rPr>
          <w:b/>
          <w:sz w:val="22"/>
          <w:szCs w:val="22"/>
          <w:lang w:val="ru-RU"/>
        </w:rPr>
        <w:t xml:space="preserve"> </w:t>
      </w:r>
      <w:r w:rsidRPr="00CC6C74">
        <w:rPr>
          <w:b/>
          <w:sz w:val="22"/>
          <w:szCs w:val="22"/>
          <w:lang w:val="sr-Cyrl-CS"/>
        </w:rPr>
        <w:t>БУЏЕТ</w:t>
      </w:r>
      <w:r w:rsidR="00883A02" w:rsidRPr="00CC6C74">
        <w:rPr>
          <w:b/>
          <w:sz w:val="22"/>
          <w:szCs w:val="22"/>
          <w:lang w:val="sr-Cyrl-CS"/>
        </w:rPr>
        <w:t>А</w:t>
      </w:r>
      <w:r w:rsidRPr="00CC6C74">
        <w:rPr>
          <w:b/>
          <w:sz w:val="22"/>
          <w:szCs w:val="22"/>
          <w:lang w:val="ru-RU"/>
        </w:rPr>
        <w:t xml:space="preserve"> </w:t>
      </w:r>
    </w:p>
    <w:p w:rsidR="001160FC" w:rsidRPr="00CC6C74" w:rsidRDefault="001160FC" w:rsidP="00CC6C74">
      <w:pPr>
        <w:jc w:val="center"/>
        <w:outlineLvl w:val="0"/>
        <w:rPr>
          <w:b/>
          <w:sz w:val="22"/>
          <w:szCs w:val="22"/>
          <w:lang w:val="sr-Cyrl-CS"/>
        </w:rPr>
      </w:pPr>
      <w:r w:rsidRPr="00CC6C74">
        <w:rPr>
          <w:b/>
          <w:sz w:val="22"/>
          <w:szCs w:val="22"/>
          <w:lang w:val="ru-RU"/>
        </w:rPr>
        <w:t xml:space="preserve">ОПШТИНЕ ГАЏИН ХАН ЗА </w:t>
      </w:r>
      <w:r w:rsidR="00837799" w:rsidRPr="00CC6C74">
        <w:rPr>
          <w:b/>
          <w:sz w:val="22"/>
          <w:szCs w:val="22"/>
          <w:lang w:val="sr-Cyrl-CS"/>
        </w:rPr>
        <w:t>202</w:t>
      </w:r>
      <w:r w:rsidR="00C01522" w:rsidRPr="00CC6C74">
        <w:rPr>
          <w:b/>
          <w:sz w:val="22"/>
          <w:szCs w:val="22"/>
          <w:lang w:val="sr-Latn-RS"/>
        </w:rPr>
        <w:t>4</w:t>
      </w:r>
      <w:r w:rsidRPr="00CC6C74">
        <w:rPr>
          <w:b/>
          <w:sz w:val="22"/>
          <w:szCs w:val="22"/>
          <w:lang w:val="ru-RU"/>
        </w:rPr>
        <w:t xml:space="preserve">.ГОДИНУ </w:t>
      </w:r>
    </w:p>
    <w:p w:rsidR="001160FC" w:rsidRPr="00147F35" w:rsidRDefault="001160FC" w:rsidP="001160FC">
      <w:pPr>
        <w:jc w:val="center"/>
        <w:rPr>
          <w:rFonts w:ascii="Arial" w:hAnsi="Arial" w:cs="Arial"/>
          <w:b/>
          <w:sz w:val="20"/>
          <w:lang w:val="sr-Cyrl-CS"/>
        </w:rPr>
      </w:pPr>
      <w:r w:rsidRPr="00511849">
        <w:rPr>
          <w:rFonts w:ascii="Arial" w:hAnsi="Arial" w:cs="Arial"/>
          <w:b/>
          <w:sz w:val="20"/>
          <w:lang w:val="ru-RU"/>
        </w:rPr>
        <w:tab/>
      </w:r>
    </w:p>
    <w:p w:rsidR="001160FC" w:rsidRPr="00D74A17" w:rsidRDefault="001160FC" w:rsidP="001160FC">
      <w:pPr>
        <w:jc w:val="center"/>
        <w:outlineLvl w:val="0"/>
        <w:rPr>
          <w:b/>
          <w:sz w:val="22"/>
          <w:szCs w:val="22"/>
          <w:lang w:val="ru-RU"/>
        </w:rPr>
      </w:pPr>
      <w:r w:rsidRPr="00D74A17">
        <w:rPr>
          <w:b/>
          <w:sz w:val="22"/>
          <w:szCs w:val="22"/>
          <w:lang w:val="sr-Latn-CS"/>
        </w:rPr>
        <w:t>I</w:t>
      </w:r>
      <w:r w:rsidRPr="00D74A17">
        <w:rPr>
          <w:b/>
          <w:sz w:val="22"/>
          <w:szCs w:val="22"/>
          <w:lang w:val="sr-Cyrl-CS"/>
        </w:rPr>
        <w:t xml:space="preserve"> </w:t>
      </w:r>
      <w:r w:rsidRPr="00D74A17">
        <w:rPr>
          <w:b/>
          <w:sz w:val="22"/>
          <w:szCs w:val="22"/>
          <w:lang w:val="ru-RU"/>
        </w:rPr>
        <w:t>ОПШТИ ДЕО</w:t>
      </w:r>
    </w:p>
    <w:p w:rsidR="001160FC" w:rsidRPr="00C3799F" w:rsidRDefault="001160FC" w:rsidP="001160FC">
      <w:pPr>
        <w:jc w:val="center"/>
        <w:rPr>
          <w:b/>
          <w:sz w:val="20"/>
          <w:lang w:val="ru-RU"/>
        </w:rPr>
      </w:pPr>
    </w:p>
    <w:p w:rsidR="001160FC" w:rsidRDefault="001160FC" w:rsidP="001160FC">
      <w:pPr>
        <w:jc w:val="center"/>
        <w:outlineLvl w:val="0"/>
        <w:rPr>
          <w:b/>
          <w:sz w:val="22"/>
          <w:szCs w:val="22"/>
          <w:lang w:val="ru-RU"/>
        </w:rPr>
      </w:pPr>
      <w:r w:rsidRPr="008D7E79">
        <w:rPr>
          <w:b/>
          <w:sz w:val="22"/>
          <w:szCs w:val="22"/>
          <w:lang w:val="ru-RU"/>
        </w:rPr>
        <w:t>Члан 1.</w:t>
      </w:r>
    </w:p>
    <w:p w:rsidR="00A7025E" w:rsidRDefault="00A7025E" w:rsidP="001160FC">
      <w:pPr>
        <w:jc w:val="center"/>
        <w:outlineLvl w:val="0"/>
        <w:rPr>
          <w:b/>
          <w:sz w:val="22"/>
          <w:szCs w:val="22"/>
          <w:lang w:val="ru-RU"/>
        </w:rPr>
      </w:pPr>
    </w:p>
    <w:p w:rsidR="00A7025E" w:rsidRPr="00526A52" w:rsidRDefault="00A7025E" w:rsidP="00A7025E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 w:rsidR="006F0E4C">
        <w:rPr>
          <w:lang w:val="ru-RU"/>
        </w:rPr>
        <w:t xml:space="preserve"> </w:t>
      </w:r>
      <w:r>
        <w:rPr>
          <w:lang w:val="sr-Cyrl-RS"/>
        </w:rPr>
        <w:t>123</w:t>
      </w:r>
      <w:r>
        <w:rPr>
          <w:lang w:val="sr-Cyrl-CS"/>
        </w:rPr>
        <w:t>/23</w:t>
      </w:r>
      <w:r w:rsidR="006F0E4C">
        <w:rPr>
          <w:lang w:val="sr-Cyrl-CS"/>
        </w:rPr>
        <w:t>, 28/24</w:t>
      </w:r>
      <w:r w:rsidR="005C7197">
        <w:rPr>
          <w:lang w:val="sr-Cyrl-RS"/>
        </w:rPr>
        <w:t xml:space="preserve"> и </w:t>
      </w:r>
      <w:r w:rsidR="005C7197" w:rsidRPr="005C7197">
        <w:rPr>
          <w:lang w:val="ru-RU"/>
        </w:rPr>
        <w:t>87</w:t>
      </w:r>
      <w:r w:rsidR="007A4CBF">
        <w:rPr>
          <w:lang w:val="sr-Cyrl-RS"/>
        </w:rPr>
        <w:t>/24</w:t>
      </w:r>
      <w:r w:rsidRPr="00AB6C1D">
        <w:rPr>
          <w:lang w:val="ru-RU"/>
        </w:rPr>
        <w:t xml:space="preserve">), </w:t>
      </w:r>
      <w:r>
        <w:rPr>
          <w:lang w:val="ru-RU"/>
        </w:rPr>
        <w:t xml:space="preserve"> члан  1</w:t>
      </w:r>
      <w:r w:rsidRPr="00AB6C1D">
        <w:rPr>
          <w:lang w:val="ru-RU"/>
        </w:rPr>
        <w:t>. мења се и гласи:</w:t>
      </w:r>
    </w:p>
    <w:p w:rsidR="00A7025E" w:rsidRDefault="00A7025E" w:rsidP="00A7025E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1.</w:t>
      </w:r>
    </w:p>
    <w:p w:rsidR="001160FC" w:rsidRPr="00DD0CC1" w:rsidRDefault="001160FC" w:rsidP="001160FC">
      <w:pPr>
        <w:jc w:val="center"/>
        <w:rPr>
          <w:b/>
          <w:sz w:val="22"/>
          <w:szCs w:val="22"/>
          <w:lang w:val="ru-RU"/>
        </w:rPr>
      </w:pPr>
    </w:p>
    <w:p w:rsidR="001160FC" w:rsidRDefault="001160FC" w:rsidP="001160FC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         Приходи и примања, расходи и издаци буџета општине Гаџин Хан за 20</w:t>
      </w:r>
      <w:r>
        <w:rPr>
          <w:lang w:val="sr-Latn-CS"/>
        </w:rPr>
        <w:t>2</w:t>
      </w:r>
      <w:r w:rsidR="00E20AF4">
        <w:rPr>
          <w:lang w:val="sr-Cyrl-RS"/>
        </w:rPr>
        <w:t>4</w:t>
      </w:r>
      <w:r>
        <w:rPr>
          <w:lang w:val="sr-Cyrl-CS"/>
        </w:rPr>
        <w:t xml:space="preserve">. годину (у даљем </w:t>
      </w:r>
    </w:p>
    <w:p w:rsidR="001160FC" w:rsidRPr="009F44F5" w:rsidRDefault="001160FC" w:rsidP="001160FC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тексту: буџет),састоје се од:  </w:t>
      </w:r>
    </w:p>
    <w:p w:rsidR="001160FC" w:rsidRPr="00CA6066" w:rsidRDefault="001160FC" w:rsidP="001160FC">
      <w:pPr>
        <w:rPr>
          <w:sz w:val="20"/>
          <w:szCs w:val="20"/>
          <w:lang w:val="sr-Cyrl-CS"/>
        </w:rPr>
      </w:pPr>
      <w:r w:rsidRPr="00CA6066">
        <w:rPr>
          <w:sz w:val="20"/>
          <w:szCs w:val="20"/>
          <w:lang w:val="sr-Cyrl-CS"/>
        </w:rPr>
        <w:t xml:space="preserve">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      </w:t>
      </w:r>
      <w:r w:rsidRPr="00CA6066">
        <w:rPr>
          <w:sz w:val="20"/>
          <w:szCs w:val="20"/>
          <w:lang w:val="sr-Cyrl-CS"/>
        </w:rPr>
        <w:t xml:space="preserve">    </w:t>
      </w:r>
      <w:r w:rsidRPr="00C3799F"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sr-Cyrl-CS"/>
        </w:rPr>
        <w:t xml:space="preserve">           </w:t>
      </w:r>
      <w:r w:rsidRPr="00C3799F">
        <w:rPr>
          <w:sz w:val="20"/>
          <w:szCs w:val="20"/>
          <w:lang w:val="ru-RU"/>
        </w:rPr>
        <w:t xml:space="preserve">  </w:t>
      </w:r>
      <w:r w:rsidRPr="00CA6066">
        <w:rPr>
          <w:sz w:val="20"/>
          <w:szCs w:val="20"/>
          <w:lang w:val="sr-Cyrl-CS"/>
        </w:rPr>
        <w:t xml:space="preserve"> у хиљадама динара</w:t>
      </w:r>
    </w:p>
    <w:tbl>
      <w:tblPr>
        <w:tblW w:w="9900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2520"/>
      </w:tblGrid>
      <w:tr w:rsidR="001160FC" w:rsidRPr="000C380E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1160FC" w:rsidRPr="00D54027" w:rsidRDefault="001160FC" w:rsidP="006659F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54027">
              <w:rPr>
                <w:b/>
                <w:bCs/>
                <w:sz w:val="20"/>
                <w:szCs w:val="20"/>
                <w:lang w:val="ru-RU"/>
              </w:rPr>
              <w:t xml:space="preserve">А. РАЧУН ПРИХОДА И ПРИМАЊА, РАСХОДА И ИЗДАТАКА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1160FC" w:rsidRPr="00D54027" w:rsidRDefault="001160FC" w:rsidP="006659F5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1160FC" w:rsidRPr="005A0AED">
        <w:trPr>
          <w:trHeight w:val="323"/>
        </w:trPr>
        <w:tc>
          <w:tcPr>
            <w:tcW w:w="7380" w:type="dxa"/>
            <w:shd w:val="clear" w:color="auto" w:fill="E6E6E6"/>
            <w:vAlign w:val="bottom"/>
          </w:tcPr>
          <w:p w:rsidR="001160FC" w:rsidRPr="00D54027" w:rsidRDefault="001160FC" w:rsidP="006659F5">
            <w:pPr>
              <w:rPr>
                <w:b/>
                <w:sz w:val="20"/>
                <w:szCs w:val="20"/>
                <w:lang w:val="ru-RU"/>
              </w:rPr>
            </w:pPr>
            <w:r w:rsidRPr="00352B24">
              <w:rPr>
                <w:b/>
                <w:sz w:val="20"/>
                <w:szCs w:val="20"/>
                <w:lang w:val="ru-RU"/>
              </w:rPr>
              <w:t>1</w:t>
            </w:r>
            <w:r w:rsidRPr="00D54027">
              <w:rPr>
                <w:b/>
                <w:sz w:val="20"/>
                <w:szCs w:val="20"/>
                <w:lang w:val="sr-Cyrl-CS"/>
              </w:rPr>
              <w:t>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приходи и примања 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D54027">
              <w:rPr>
                <w:b/>
                <w:sz w:val="20"/>
                <w:szCs w:val="20"/>
                <w:lang w:val="ru-RU"/>
              </w:rPr>
              <w:t>продаје нефинансијске имовине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1160FC" w:rsidRPr="00C95386" w:rsidRDefault="00F02955" w:rsidP="006659F5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411.134</w:t>
            </w:r>
          </w:p>
        </w:tc>
      </w:tr>
      <w:tr w:rsidR="001160FC" w:rsidRPr="00CA6066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>1.1. ТЕКУЋИ ПРИХОДИ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C95386" w:rsidRDefault="00F02955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411.134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буџетска средства</w:t>
            </w:r>
            <w:r>
              <w:rPr>
                <w:sz w:val="20"/>
                <w:szCs w:val="20"/>
                <w:lang w:val="sr-Cyrl-CS"/>
              </w:rPr>
              <w:t xml:space="preserve"> (извор 01)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C95386" w:rsidRDefault="00C95386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F02955">
              <w:rPr>
                <w:sz w:val="20"/>
                <w:szCs w:val="20"/>
                <w:lang w:val="sr-Cyrl-RS"/>
              </w:rPr>
              <w:t>83.585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597A5D" w:rsidRDefault="001160FC" w:rsidP="006659F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 </w:t>
            </w:r>
            <w:r w:rsidRPr="00C3799F">
              <w:rPr>
                <w:sz w:val="20"/>
                <w:szCs w:val="20"/>
                <w:lang w:val="ru-RU"/>
              </w:rPr>
              <w:t>средства из осталих извора</w:t>
            </w:r>
            <w:r>
              <w:rPr>
                <w:sz w:val="20"/>
                <w:szCs w:val="20"/>
                <w:lang w:val="sr-Cyrl-CS"/>
              </w:rPr>
              <w:t xml:space="preserve"> (извор 07</w:t>
            </w:r>
            <w:r w:rsidR="009F29DD">
              <w:rPr>
                <w:sz w:val="20"/>
                <w:szCs w:val="20"/>
                <w:lang w:val="sr-Cyrl-CS"/>
              </w:rPr>
              <w:t xml:space="preserve"> и 56</w:t>
            </w:r>
            <w:r>
              <w:rPr>
                <w:sz w:val="20"/>
                <w:szCs w:val="20"/>
                <w:lang w:val="sr-Cyrl-CS"/>
              </w:rPr>
              <w:t xml:space="preserve">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9F29DD" w:rsidRDefault="008926C2" w:rsidP="006659F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BC4D73">
              <w:rPr>
                <w:sz w:val="20"/>
                <w:szCs w:val="20"/>
                <w:lang w:val="sr-Cyrl-RS"/>
              </w:rPr>
              <w:t>7.549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донације</w:t>
            </w:r>
            <w:r>
              <w:rPr>
                <w:sz w:val="20"/>
                <w:szCs w:val="20"/>
                <w:lang w:val="sr-Cyrl-CS"/>
              </w:rPr>
              <w:t xml:space="preserve"> 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22B90" w:rsidRDefault="00343E0C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1160FC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>1.2. ПРИМАЊА ОД ПРОДАЈЕ НЕФИНАНСИЈСКЕ ИМОВИНЕ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D203E0" w:rsidRDefault="001160FC" w:rsidP="006659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60FC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1160FC" w:rsidRPr="00D54027" w:rsidRDefault="001160FC" w:rsidP="006659F5">
            <w:pPr>
              <w:rPr>
                <w:b/>
                <w:sz w:val="20"/>
                <w:szCs w:val="20"/>
                <w:lang w:val="ru-RU"/>
              </w:rPr>
            </w:pPr>
            <w:r w:rsidRPr="00D54027">
              <w:rPr>
                <w:b/>
                <w:sz w:val="20"/>
                <w:szCs w:val="20"/>
                <w:lang w:val="sr-Cyrl-CS"/>
              </w:rPr>
              <w:t>2.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расходи и издаци за набавку нефинансијске имовине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1160FC" w:rsidRPr="002F2D3D" w:rsidRDefault="00BF06E8" w:rsidP="006659F5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405.730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2.1. ТЕКУЋИ РАСХОДИ 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F160F2" w:rsidRDefault="0010687C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94446A">
              <w:rPr>
                <w:sz w:val="20"/>
                <w:szCs w:val="20"/>
                <w:lang w:val="sr-Cyrl-RS"/>
              </w:rPr>
              <w:t>84.573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текући буџетски расходи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F160F2" w:rsidRDefault="0010687C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7B3116">
              <w:rPr>
                <w:sz w:val="20"/>
                <w:szCs w:val="20"/>
                <w:lang w:val="sr-Cyrl-RS"/>
              </w:rPr>
              <w:t>61.576</w:t>
            </w:r>
          </w:p>
        </w:tc>
      </w:tr>
      <w:tr w:rsidR="001160FC" w:rsidRPr="00D86B8F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1D5622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</w:t>
            </w:r>
            <w:r w:rsidRPr="00C3799F">
              <w:rPr>
                <w:sz w:val="20"/>
                <w:szCs w:val="20"/>
                <w:lang w:val="ru-RU"/>
              </w:rPr>
              <w:t xml:space="preserve">расходи из осталих извора </w:t>
            </w:r>
            <w:r>
              <w:rPr>
                <w:sz w:val="20"/>
                <w:szCs w:val="20"/>
                <w:lang w:val="sr-Cyrl-CS"/>
              </w:rPr>
              <w:t>(извор 07</w:t>
            </w:r>
            <w:r w:rsidR="001E3122">
              <w:rPr>
                <w:sz w:val="20"/>
                <w:szCs w:val="20"/>
                <w:lang w:val="sr-Latn-RS"/>
              </w:rPr>
              <w:t>-7.899</w:t>
            </w:r>
            <w:r w:rsidR="000044E5">
              <w:rPr>
                <w:sz w:val="20"/>
                <w:szCs w:val="20"/>
                <w:lang w:val="sr-Latn-RS"/>
              </w:rPr>
              <w:t>,</w:t>
            </w:r>
            <w:r w:rsidR="000044E5">
              <w:rPr>
                <w:sz w:val="20"/>
                <w:szCs w:val="20"/>
                <w:lang w:val="sr-Cyrl-RS"/>
              </w:rPr>
              <w:t xml:space="preserve">56 </w:t>
            </w:r>
            <w:r w:rsidR="001E3122">
              <w:rPr>
                <w:sz w:val="20"/>
                <w:szCs w:val="20"/>
                <w:lang w:val="sr-Cyrl-RS"/>
              </w:rPr>
              <w:t>– 14.502</w:t>
            </w:r>
            <w:r w:rsidR="000044E5">
              <w:rPr>
                <w:sz w:val="20"/>
                <w:szCs w:val="20"/>
                <w:lang w:val="sr-Cyrl-RS"/>
              </w:rPr>
              <w:t xml:space="preserve"> </w:t>
            </w:r>
            <w:r w:rsidR="001E3122">
              <w:rPr>
                <w:sz w:val="20"/>
                <w:szCs w:val="20"/>
                <w:lang w:val="sr-Cyrl-RS"/>
              </w:rPr>
              <w:t>и 13 - 596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F57534" w:rsidRDefault="0010687C" w:rsidP="006659F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7B3116">
              <w:rPr>
                <w:sz w:val="20"/>
                <w:szCs w:val="20"/>
                <w:lang w:val="sr-Cyrl-RS"/>
              </w:rPr>
              <w:t>2.997</w:t>
            </w:r>
          </w:p>
        </w:tc>
      </w:tr>
      <w:tr w:rsidR="001160FC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 </w:t>
            </w:r>
            <w:r>
              <w:rPr>
                <w:sz w:val="20"/>
                <w:szCs w:val="20"/>
                <w:lang w:val="sr-Cyrl-CS"/>
              </w:rPr>
              <w:t>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22B90" w:rsidRDefault="002F4E9F" w:rsidP="006659F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1160FC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2.2. ИЗДАЦИ ЗА НАБАВКУ НЕФИНАНСИЈСКЕ ИМОВИНЕ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921F6" w:rsidRDefault="00A03A98" w:rsidP="006659F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  <w:r w:rsidR="000F162B">
              <w:rPr>
                <w:sz w:val="20"/>
                <w:szCs w:val="20"/>
                <w:lang w:val="sr-Cyrl-RS"/>
              </w:rPr>
              <w:t>157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издаци из буџетских средстава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921F6" w:rsidRDefault="00A03A98" w:rsidP="006659F5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16.</w:t>
            </w:r>
            <w:r w:rsidR="000F162B">
              <w:rPr>
                <w:bCs/>
                <w:sz w:val="20"/>
                <w:szCs w:val="20"/>
                <w:lang w:val="sr-Cyrl-RS"/>
              </w:rPr>
              <w:t>009</w:t>
            </w:r>
          </w:p>
        </w:tc>
      </w:tr>
      <w:tr w:rsidR="001160FC" w:rsidRPr="00E60927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1F0B48" w:rsidRDefault="001160FC" w:rsidP="006659F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издаци из </w:t>
            </w:r>
            <w:r w:rsidRPr="00C3799F">
              <w:rPr>
                <w:sz w:val="20"/>
                <w:szCs w:val="20"/>
                <w:lang w:val="ru-RU"/>
              </w:rPr>
              <w:t>остал</w:t>
            </w:r>
            <w:r>
              <w:rPr>
                <w:sz w:val="20"/>
                <w:szCs w:val="20"/>
                <w:lang w:val="sr-Cyrl-CS"/>
              </w:rPr>
              <w:t>их</w:t>
            </w:r>
            <w:r w:rsidRPr="00C3799F">
              <w:rPr>
                <w:sz w:val="20"/>
                <w:szCs w:val="20"/>
                <w:lang w:val="ru-RU"/>
              </w:rPr>
              <w:t xml:space="preserve"> извора</w:t>
            </w:r>
            <w:r w:rsidR="00E60927">
              <w:rPr>
                <w:sz w:val="20"/>
                <w:szCs w:val="20"/>
                <w:lang w:val="sr-Cyrl-CS"/>
              </w:rPr>
              <w:t xml:space="preserve"> (извор 07</w:t>
            </w:r>
            <w:r w:rsidR="00A921F6">
              <w:rPr>
                <w:sz w:val="20"/>
                <w:szCs w:val="20"/>
                <w:lang w:val="sr-Cyrl-CS"/>
              </w:rPr>
              <w:t xml:space="preserve"> </w:t>
            </w:r>
            <w:r w:rsidR="001E3122">
              <w:rPr>
                <w:sz w:val="20"/>
                <w:szCs w:val="20"/>
                <w:lang w:val="sr-Cyrl-RS"/>
              </w:rPr>
              <w:t xml:space="preserve">-1 </w:t>
            </w:r>
            <w:r w:rsidR="00A921F6">
              <w:rPr>
                <w:sz w:val="20"/>
                <w:szCs w:val="20"/>
                <w:lang w:val="sr-Cyrl-CS"/>
              </w:rPr>
              <w:t>и 56</w:t>
            </w:r>
            <w:r w:rsidR="001E3122">
              <w:rPr>
                <w:sz w:val="20"/>
                <w:szCs w:val="20"/>
                <w:lang w:val="sr-Cyrl-RS"/>
              </w:rPr>
              <w:t xml:space="preserve"> - 5.147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A921F6" w:rsidRDefault="00A03A98" w:rsidP="006659F5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5.148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</w:t>
            </w:r>
            <w:r>
              <w:rPr>
                <w:sz w:val="20"/>
                <w:szCs w:val="20"/>
                <w:lang w:val="sr-Cyrl-CS"/>
              </w:rPr>
              <w:t xml:space="preserve"> (извор 06)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A22B90" w:rsidRDefault="00343E0C" w:rsidP="006659F5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0</w:t>
            </w:r>
          </w:p>
        </w:tc>
      </w:tr>
      <w:tr w:rsidR="001160FC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1160FC" w:rsidRPr="00D54027" w:rsidRDefault="001160FC" w:rsidP="00665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БУЏЕТСКИ </w:t>
            </w:r>
            <w:r w:rsidR="007952BC">
              <w:rPr>
                <w:b/>
                <w:sz w:val="20"/>
                <w:szCs w:val="20"/>
              </w:rPr>
              <w:t>СУФИЦИТ</w:t>
            </w:r>
            <w:r w:rsidRPr="00D540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1160FC" w:rsidRPr="00E56212" w:rsidRDefault="00E56212" w:rsidP="006659F5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86DAC">
              <w:rPr>
                <w:b/>
                <w:bCs/>
                <w:sz w:val="20"/>
                <w:szCs w:val="20"/>
                <w:lang w:val="sr-Cyrl-RS"/>
              </w:rPr>
              <w:t>5.404</w:t>
            </w:r>
          </w:p>
        </w:tc>
      </w:tr>
      <w:tr w:rsidR="001160FC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DE61E9" w:rsidRDefault="001160FC" w:rsidP="006659F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D54027">
              <w:rPr>
                <w:sz w:val="20"/>
                <w:szCs w:val="20"/>
                <w:lang w:val="sr-Cyrl-CS"/>
              </w:rPr>
              <w:t>Издаци за набавку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B250F1">
              <w:rPr>
                <w:sz w:val="20"/>
                <w:szCs w:val="20"/>
                <w:lang w:val="sr-Cyrl-CS"/>
              </w:rPr>
              <w:t>(621911)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BC576D" w:rsidRDefault="00EC5ADF" w:rsidP="006659F5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6.000</w:t>
            </w:r>
          </w:p>
        </w:tc>
      </w:tr>
      <w:tr w:rsidR="001160FC" w:rsidRPr="005A0AED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1160FC" w:rsidRPr="00D54027" w:rsidRDefault="001160FC" w:rsidP="00665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5.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УКУПАН ФИСКАЛНИ </w:t>
            </w:r>
            <w:r w:rsidRPr="00D54027">
              <w:rPr>
                <w:b/>
                <w:sz w:val="20"/>
                <w:szCs w:val="20"/>
              </w:rPr>
              <w:t>ДЕФИЦИТ</w:t>
            </w:r>
            <w:r w:rsidR="007952BC">
              <w:rPr>
                <w:b/>
                <w:sz w:val="20"/>
                <w:szCs w:val="20"/>
              </w:rPr>
              <w:t>/СУФИЦИТ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1160FC" w:rsidRPr="00EC5ADF" w:rsidRDefault="00EC5ADF" w:rsidP="006659F5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-596</w:t>
            </w:r>
          </w:p>
        </w:tc>
      </w:tr>
      <w:tr w:rsidR="001160FC" w:rsidRPr="00825445">
        <w:trPr>
          <w:trHeight w:val="240"/>
        </w:trPr>
        <w:tc>
          <w:tcPr>
            <w:tcW w:w="7380" w:type="dxa"/>
            <w:shd w:val="clear" w:color="auto" w:fill="E0E0E0"/>
            <w:noWrap/>
            <w:vAlign w:val="bottom"/>
          </w:tcPr>
          <w:p w:rsidR="001160FC" w:rsidRPr="00D54027" w:rsidRDefault="001160FC" w:rsidP="006659F5">
            <w:pPr>
              <w:rPr>
                <w:b/>
                <w:bCs/>
                <w:sz w:val="20"/>
                <w:szCs w:val="20"/>
              </w:rPr>
            </w:pPr>
            <w:r w:rsidRPr="00D54027">
              <w:rPr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2520" w:type="dxa"/>
            <w:shd w:val="clear" w:color="auto" w:fill="E0E0E0"/>
            <w:noWrap/>
            <w:vAlign w:val="bottom"/>
          </w:tcPr>
          <w:p w:rsidR="001160FC" w:rsidRPr="00D203E0" w:rsidRDefault="001160FC" w:rsidP="006659F5">
            <w:pPr>
              <w:jc w:val="right"/>
              <w:rPr>
                <w:sz w:val="20"/>
                <w:szCs w:val="20"/>
              </w:rPr>
            </w:pPr>
          </w:p>
        </w:tc>
      </w:tr>
      <w:tr w:rsidR="001160FC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84721" w:rsidRDefault="001160FC" w:rsidP="0066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54027">
              <w:rPr>
                <w:sz w:val="20"/>
                <w:szCs w:val="20"/>
              </w:rPr>
              <w:t xml:space="preserve"> Примања од задуживања </w:t>
            </w:r>
            <w:r>
              <w:rPr>
                <w:sz w:val="20"/>
                <w:szCs w:val="20"/>
              </w:rPr>
              <w:t>(91)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804085" w:rsidRDefault="001160FC" w:rsidP="006659F5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1160FC" w:rsidRPr="00C84721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84721" w:rsidRDefault="001160FC" w:rsidP="006659F5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2.</w:t>
            </w:r>
            <w:r w:rsidRPr="00D54027">
              <w:rPr>
                <w:sz w:val="20"/>
                <w:szCs w:val="20"/>
                <w:lang w:val="ru-RU"/>
              </w:rPr>
              <w:t>Примања од продаје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(92)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Default="001160FC" w:rsidP="00665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160FC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3799F" w:rsidRDefault="001160FC" w:rsidP="006659F5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 xml:space="preserve">3.Нераспоређени вишак прихода из претходних година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2570AA" w:rsidRDefault="001160FC" w:rsidP="006659F5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1160FC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3799F" w:rsidRDefault="001160FC" w:rsidP="006659F5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4.Н</w:t>
            </w:r>
            <w:r w:rsidRPr="00D54027">
              <w:rPr>
                <w:sz w:val="20"/>
                <w:szCs w:val="20"/>
                <w:lang w:val="sr-Cyrl-CS"/>
              </w:rPr>
              <w:t xml:space="preserve">еутрошена средства </w:t>
            </w:r>
            <w:r w:rsidRPr="00C3799F">
              <w:rPr>
                <w:sz w:val="20"/>
                <w:szCs w:val="20"/>
                <w:lang w:val="ru-RU"/>
              </w:rPr>
              <w:t xml:space="preserve">за посебне намене </w:t>
            </w:r>
            <w:r w:rsidRPr="00D54027">
              <w:rPr>
                <w:sz w:val="20"/>
                <w:szCs w:val="20"/>
                <w:lang w:val="sr-Cyrl-CS"/>
              </w:rPr>
              <w:t>из претходних година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EC5ADF" w:rsidRDefault="00EC5ADF" w:rsidP="006659F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596</w:t>
            </w:r>
          </w:p>
        </w:tc>
      </w:tr>
      <w:tr w:rsidR="001160FC" w:rsidRPr="001E7B58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1160FC" w:rsidRPr="00C3799F" w:rsidRDefault="001160FC" w:rsidP="006659F5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5.</w:t>
            </w:r>
            <w:r w:rsidRPr="00D54027">
              <w:rPr>
                <w:sz w:val="20"/>
                <w:szCs w:val="20"/>
                <w:lang w:val="ru-RU"/>
              </w:rPr>
              <w:t>Изадаци за отплату главнице дуга</w:t>
            </w:r>
            <w:r w:rsidRPr="00C3799F">
              <w:rPr>
                <w:sz w:val="20"/>
                <w:szCs w:val="20"/>
                <w:lang w:val="ru-RU"/>
              </w:rPr>
              <w:t xml:space="preserve">   (61)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60FC" w:rsidRPr="00D203E0" w:rsidRDefault="001160FC" w:rsidP="00665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160FC" w:rsidRPr="001E7B58">
        <w:trPr>
          <w:trHeight w:val="118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0FC" w:rsidRPr="00D54027" w:rsidRDefault="001160FC" w:rsidP="006659F5">
            <w:pPr>
              <w:rPr>
                <w:sz w:val="20"/>
                <w:szCs w:val="20"/>
                <w:lang w:val="sr-Cyrl-CS"/>
              </w:rPr>
            </w:pPr>
            <w:r w:rsidRPr="00C3799F">
              <w:rPr>
                <w:sz w:val="20"/>
                <w:szCs w:val="20"/>
                <w:lang w:val="ru-RU"/>
              </w:rPr>
              <w:t>6.</w:t>
            </w:r>
            <w:r w:rsidRPr="00D54027">
              <w:rPr>
                <w:sz w:val="20"/>
                <w:szCs w:val="20"/>
                <w:lang w:val="ru-RU"/>
              </w:rPr>
              <w:t xml:space="preserve">Издаци за набавку финансијске имовине  </w:t>
            </w:r>
            <w:r w:rsidRPr="00C3799F">
              <w:rPr>
                <w:sz w:val="20"/>
                <w:szCs w:val="20"/>
                <w:lang w:val="ru-RU"/>
              </w:rPr>
              <w:t>(6211)</w:t>
            </w:r>
            <w:r w:rsidRPr="00D54027">
              <w:rPr>
                <w:sz w:val="20"/>
                <w:szCs w:val="20"/>
                <w:lang w:val="ru-RU"/>
              </w:rPr>
              <w:t xml:space="preserve">  </w:t>
            </w:r>
            <w:r w:rsidRPr="00D54027">
              <w:rPr>
                <w:sz w:val="20"/>
                <w:szCs w:val="20"/>
                <w:lang w:val="sr-Cyrl-CS"/>
              </w:rPr>
              <w:t xml:space="preserve">                </w:t>
            </w:r>
            <w:r w:rsidRPr="00D54027">
              <w:rPr>
                <w:sz w:val="20"/>
                <w:szCs w:val="20"/>
                <w:lang w:val="ru-RU"/>
              </w:rPr>
              <w:t xml:space="preserve">     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 w:rsidRPr="00D54027"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60FC" w:rsidRPr="00E77825" w:rsidRDefault="001160FC" w:rsidP="006659F5">
            <w:pPr>
              <w:jc w:val="right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0</w:t>
            </w:r>
          </w:p>
        </w:tc>
      </w:tr>
      <w:tr w:rsidR="001160FC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1160FC" w:rsidRPr="00952F99" w:rsidRDefault="001160FC" w:rsidP="006659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745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НЕТО ФИНАНСИРАЊЕ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(1+2+3+4) - (5+6)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1160FC" w:rsidRPr="00471BCC" w:rsidRDefault="00C25DD0" w:rsidP="006659F5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596</w:t>
            </w:r>
          </w:p>
        </w:tc>
      </w:tr>
    </w:tbl>
    <w:p w:rsidR="00ED75E8" w:rsidRPr="00ED75E8" w:rsidRDefault="00ED75E8" w:rsidP="001160FC">
      <w:pPr>
        <w:rPr>
          <w:lang w:val="sr-Cyrl-RS"/>
        </w:rPr>
      </w:pPr>
    </w:p>
    <w:p w:rsidR="001160FC" w:rsidRPr="00C3799F" w:rsidRDefault="001160FC" w:rsidP="001160FC">
      <w:pPr>
        <w:rPr>
          <w:lang w:val="ru-RU"/>
        </w:rPr>
      </w:pPr>
      <w:r>
        <w:rPr>
          <w:lang w:val="sr-Cyrl-CS"/>
        </w:rPr>
        <w:t xml:space="preserve">      </w:t>
      </w:r>
      <w:r w:rsidRPr="00C3799F">
        <w:rPr>
          <w:lang w:val="ru-RU"/>
        </w:rPr>
        <w:t>Приходи и примања,расходи и издаци  буџета утврђени су у следећим износима:</w:t>
      </w:r>
    </w:p>
    <w:p w:rsidR="001160FC" w:rsidRPr="00C3799F" w:rsidRDefault="001160FC" w:rsidP="001160FC">
      <w:pPr>
        <w:rPr>
          <w:lang w:val="ru-RU"/>
        </w:rPr>
      </w:pPr>
    </w:p>
    <w:p w:rsidR="001160FC" w:rsidRDefault="001160FC" w:rsidP="001160FC">
      <w:r w:rsidRPr="006B2D21"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3799F"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sr-Cyrl-CS"/>
        </w:rPr>
        <w:t xml:space="preserve">             </w:t>
      </w:r>
      <w:r w:rsidRPr="006B2D21">
        <w:rPr>
          <w:sz w:val="20"/>
          <w:szCs w:val="20"/>
          <w:lang w:val="ru-RU"/>
        </w:rPr>
        <w:t xml:space="preserve"> </w:t>
      </w:r>
      <w:r w:rsidRPr="00CA6066">
        <w:rPr>
          <w:sz w:val="20"/>
          <w:szCs w:val="20"/>
          <w:lang w:val="sr-Cyrl-CS"/>
        </w:rPr>
        <w:t>у хиљадама динара</w:t>
      </w:r>
    </w:p>
    <w:tbl>
      <w:tblPr>
        <w:tblW w:w="9912" w:type="dxa"/>
        <w:tblInd w:w="601" w:type="dxa"/>
        <w:tblLayout w:type="fixed"/>
        <w:tblLook w:val="0000" w:firstRow="0" w:lastRow="0" w:firstColumn="0" w:lastColumn="0" w:noHBand="0" w:noVBand="0"/>
      </w:tblPr>
      <w:tblGrid>
        <w:gridCol w:w="6492"/>
        <w:gridCol w:w="1620"/>
        <w:gridCol w:w="1800"/>
      </w:tblGrid>
      <w:tr w:rsidR="001160FC">
        <w:trPr>
          <w:trHeight w:val="540"/>
        </w:trPr>
        <w:tc>
          <w:tcPr>
            <w:tcW w:w="6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60FC" w:rsidRPr="009513D3" w:rsidRDefault="001160FC" w:rsidP="006659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1160FC" w:rsidRPr="00A6517B" w:rsidRDefault="001160FC" w:rsidP="006659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ПИС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A6517B" w:rsidRDefault="001160FC" w:rsidP="006659F5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Шифра </w:t>
            </w:r>
          </w:p>
          <w:p w:rsidR="001160FC" w:rsidRPr="00530B3A" w:rsidRDefault="001160FC" w:rsidP="006659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е</w:t>
            </w:r>
            <w:r w:rsidRPr="00530B3A">
              <w:rPr>
                <w:b/>
                <w:sz w:val="18"/>
                <w:szCs w:val="18"/>
              </w:rPr>
              <w:t>кономска класификација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530B3A" w:rsidRDefault="001160FC" w:rsidP="006659F5">
            <w:pPr>
              <w:jc w:val="center"/>
              <w:rPr>
                <w:b/>
                <w:sz w:val="18"/>
                <w:szCs w:val="18"/>
              </w:rPr>
            </w:pPr>
          </w:p>
          <w:p w:rsidR="001160FC" w:rsidRPr="00530B3A" w:rsidRDefault="001160FC" w:rsidP="006659F5">
            <w:pPr>
              <w:jc w:val="center"/>
              <w:rPr>
                <w:b/>
                <w:sz w:val="18"/>
                <w:szCs w:val="18"/>
              </w:rPr>
            </w:pPr>
          </w:p>
          <w:p w:rsidR="001160FC" w:rsidRPr="00880B0C" w:rsidRDefault="001160FC" w:rsidP="00880B0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530B3A">
              <w:rPr>
                <w:b/>
                <w:sz w:val="18"/>
                <w:szCs w:val="18"/>
              </w:rPr>
              <w:t>Износ</w:t>
            </w:r>
          </w:p>
        </w:tc>
      </w:tr>
      <w:tr w:rsidR="001160FC">
        <w:trPr>
          <w:trHeight w:val="207"/>
        </w:trPr>
        <w:tc>
          <w:tcPr>
            <w:tcW w:w="6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160FC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0FC">
        <w:trPr>
          <w:trHeight w:val="151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160FC" w:rsidRPr="001E7B58">
        <w:trPr>
          <w:trHeight w:val="269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I</w:t>
              </w:r>
              <w:r w:rsidRPr="00CF2540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ru-RU"/>
                </w:rPr>
                <w:t>.</w:t>
              </w:r>
            </w:smartTag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УКУПНИ ПРИХОДИ И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60FC" w:rsidRPr="00804059" w:rsidRDefault="009F4568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411.134</w:t>
            </w:r>
          </w:p>
        </w:tc>
      </w:tr>
      <w:tr w:rsidR="001160FC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1.Порески приходи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7567C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555035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55035"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 w:rsidR="009F4568">
              <w:rPr>
                <w:rFonts w:ascii="Arial" w:hAnsi="Arial" w:cs="Arial"/>
                <w:sz w:val="18"/>
                <w:szCs w:val="18"/>
                <w:lang w:val="sr-Latn-RS"/>
              </w:rPr>
              <w:t>9.667</w:t>
            </w:r>
          </w:p>
        </w:tc>
      </w:tr>
      <w:tr w:rsidR="001160FC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1.1.Порез на  доходак, добит и капиталне добитке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7567C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555035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55035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="009F4568">
              <w:rPr>
                <w:rFonts w:ascii="Arial" w:hAnsi="Arial" w:cs="Arial"/>
                <w:sz w:val="18"/>
                <w:szCs w:val="18"/>
                <w:lang w:val="sr-Latn-RS"/>
              </w:rPr>
              <w:t>7.878</w:t>
            </w:r>
          </w:p>
        </w:tc>
      </w:tr>
      <w:tr w:rsidR="001160FC" w:rsidRPr="007567CB">
        <w:trPr>
          <w:trHeight w:val="276"/>
        </w:trPr>
        <w:tc>
          <w:tcPr>
            <w:tcW w:w="6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83120A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1160FC"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>1.2. Самодопринос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7567C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A251A7" w:rsidRDefault="00505124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1.3.Порез на имовину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9513D3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AD7533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20</w:t>
            </w:r>
            <w:r w:rsidR="00FD2527">
              <w:rPr>
                <w:rFonts w:ascii="Arial" w:hAnsi="Arial" w:cs="Arial"/>
                <w:sz w:val="18"/>
                <w:szCs w:val="18"/>
                <w:lang w:val="sr-Latn-RS"/>
              </w:rPr>
              <w:t>.8</w:t>
            </w:r>
            <w:r w:rsidR="00751113">
              <w:rPr>
                <w:rFonts w:ascii="Arial" w:hAnsi="Arial" w:cs="Arial"/>
                <w:sz w:val="18"/>
                <w:szCs w:val="18"/>
                <w:lang w:val="sr-Latn-RS"/>
              </w:rPr>
              <w:t>88</w:t>
            </w:r>
          </w:p>
        </w:tc>
      </w:tr>
      <w:tr w:rsidR="001160FC" w:rsidRPr="009513D3">
        <w:trPr>
          <w:trHeight w:val="349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1.4.Порез на добра и услуге                                     </w:t>
            </w:r>
            <w:r w:rsidRPr="0083120A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004BB8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5.401</w:t>
            </w:r>
          </w:p>
        </w:tc>
      </w:tr>
      <w:tr w:rsidR="001160FC" w:rsidRPr="009513D3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.Остали порески приходи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9513D3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1A3663" w:rsidRDefault="00FD2527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5.500</w:t>
            </w:r>
          </w:p>
        </w:tc>
      </w:tr>
      <w:tr w:rsidR="001160FC" w:rsidRPr="009513D3">
        <w:trPr>
          <w:trHeight w:val="232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Непорески приходи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9513D3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A3115D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9F4568">
              <w:rPr>
                <w:rFonts w:ascii="Arial" w:hAnsi="Arial" w:cs="Arial"/>
                <w:sz w:val="18"/>
                <w:szCs w:val="18"/>
                <w:lang w:val="sr-Cyrl-RS"/>
              </w:rPr>
              <w:t>1.475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 Донације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731+73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787E98" w:rsidRDefault="00FD2527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1160FC" w:rsidRPr="009513D3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83120A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</w:rPr>
              <w:t>4.Трансфери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FC" w:rsidRPr="00A3115D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9F4568">
              <w:rPr>
                <w:rFonts w:ascii="Arial" w:hAnsi="Arial" w:cs="Arial"/>
                <w:sz w:val="18"/>
                <w:szCs w:val="18"/>
                <w:lang w:val="sr-Cyrl-RS"/>
              </w:rPr>
              <w:t>70.343</w:t>
            </w:r>
          </w:p>
        </w:tc>
      </w:tr>
      <w:tr w:rsidR="001160FC" w:rsidRPr="00D170AA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C3799F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5. Меморандумске ставке за рефундацију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D170A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771</w:t>
            </w:r>
            <w:r w:rsidR="00A3115D">
              <w:rPr>
                <w:rFonts w:ascii="Arial" w:hAnsi="Arial" w:cs="Arial"/>
                <w:sz w:val="18"/>
                <w:szCs w:val="18"/>
                <w:lang w:val="ru-RU"/>
              </w:rPr>
              <w:t>+772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A3115D" w:rsidRDefault="005F634E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19.649</w:t>
            </w:r>
          </w:p>
        </w:tc>
      </w:tr>
      <w:tr w:rsidR="001160FC" w:rsidRPr="00D170AA">
        <w:trPr>
          <w:trHeight w:val="276"/>
        </w:trPr>
        <w:tc>
          <w:tcPr>
            <w:tcW w:w="6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D170A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0FC" w:rsidRPr="00A251A7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 w:rsidRPr="007538FF">
        <w:trPr>
          <w:trHeight w:val="420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</w:t>
            </w:r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.УКУПНИ  РАСХОДИ И ИЗДАЦИ ЗА НАБАВКУ НЕФИНАНСИЈСКЕ  И ФИНАНСИЈСКЕ ИМОВИНЕ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785357" w:rsidRDefault="00785357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</w:p>
          <w:p w:rsidR="001160FC" w:rsidRPr="00E9754B" w:rsidRDefault="00E9754B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4</w:t>
            </w:r>
            <w:r w:rsidR="00901ED3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11.730</w:t>
            </w:r>
          </w:p>
        </w:tc>
      </w:tr>
      <w:tr w:rsidR="001160FC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970F91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1.Текући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970F91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720ED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6707D5">
              <w:rPr>
                <w:rFonts w:ascii="Arial" w:hAnsi="Arial" w:cs="Arial"/>
                <w:sz w:val="18"/>
                <w:szCs w:val="18"/>
                <w:lang w:val="sr-Cyrl-RS"/>
              </w:rPr>
              <w:t>84.573</w:t>
            </w:r>
          </w:p>
        </w:tc>
      </w:tr>
      <w:tr w:rsidR="001160FC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970F91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1.1.Расходи за 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970F91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8C29F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6707D5">
              <w:rPr>
                <w:rFonts w:ascii="Arial" w:hAnsi="Arial" w:cs="Arial"/>
                <w:sz w:val="18"/>
                <w:szCs w:val="18"/>
                <w:lang w:val="sr-Cyrl-RS"/>
              </w:rPr>
              <w:t>9.753</w:t>
            </w:r>
          </w:p>
        </w:tc>
      </w:tr>
      <w:tr w:rsidR="001160FC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970F91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1.2.Коришћење роба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970F91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1716A7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6560AD">
              <w:rPr>
                <w:rFonts w:ascii="Arial" w:hAnsi="Arial" w:cs="Arial"/>
                <w:sz w:val="18"/>
                <w:szCs w:val="18"/>
                <w:lang w:val="sr-Cyrl-RS"/>
              </w:rPr>
              <w:t>89.0</w:t>
            </w:r>
            <w:r w:rsidR="006707D5">
              <w:rPr>
                <w:rFonts w:ascii="Arial" w:hAnsi="Arial" w:cs="Arial"/>
                <w:sz w:val="18"/>
                <w:szCs w:val="18"/>
                <w:lang w:val="sr-Cyrl-RS"/>
              </w:rPr>
              <w:t>09</w:t>
            </w:r>
          </w:p>
        </w:tc>
      </w:tr>
      <w:tr w:rsidR="001160FC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3F743B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1.3.Отплата  камата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3F743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E512FC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</w:p>
        </w:tc>
      </w:tr>
      <w:tr w:rsidR="001160FC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3F743B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1.4.Субвенције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3F743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E512FC" w:rsidRDefault="006560AD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12.442</w:t>
            </w:r>
          </w:p>
        </w:tc>
      </w:tr>
      <w:tr w:rsidR="001160FC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3F743B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1.5.Права из социјалног осигурања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3F743B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8C29F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3.572</w:t>
            </w:r>
          </w:p>
        </w:tc>
      </w:tr>
      <w:tr w:rsidR="001160FC" w:rsidRPr="0054520F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266F53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F53">
              <w:rPr>
                <w:rFonts w:ascii="Arial" w:hAnsi="Arial" w:cs="Arial"/>
                <w:sz w:val="18"/>
                <w:szCs w:val="18"/>
                <w:lang w:val="ru-RU"/>
              </w:rPr>
              <w:t>1.6. Остали расходи, у чему:</w:t>
            </w:r>
          </w:p>
          <w:p w:rsidR="001160FC" w:rsidRPr="00C3799F" w:rsidRDefault="001160FC" w:rsidP="006659F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- средства резерви износе </w:t>
            </w:r>
            <w:r w:rsidRPr="00C3799F">
              <w:rPr>
                <w:rFonts w:ascii="Arial" w:hAnsi="Arial" w:cs="Arial"/>
                <w:sz w:val="18"/>
                <w:szCs w:val="18"/>
                <w:lang w:val="ru-RU"/>
              </w:rPr>
              <w:t xml:space="preserve"> 5.мил. динара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54520F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48+49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C4392A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6707D5">
              <w:rPr>
                <w:rFonts w:ascii="Arial" w:hAnsi="Arial" w:cs="Arial"/>
                <w:sz w:val="18"/>
                <w:szCs w:val="18"/>
                <w:lang w:val="sr-Cyrl-RS"/>
              </w:rPr>
              <w:t>5.779</w:t>
            </w:r>
          </w:p>
        </w:tc>
      </w:tr>
      <w:tr w:rsidR="001160FC" w:rsidRPr="0054520F">
        <w:trPr>
          <w:trHeight w:val="124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54520F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 Трансфери и дотације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54520F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463</w:t>
            </w:r>
            <w:r>
              <w:rPr>
                <w:rFonts w:ascii="Arial" w:hAnsi="Arial" w:cs="Arial"/>
                <w:sz w:val="18"/>
                <w:szCs w:val="18"/>
              </w:rPr>
              <w:t>+464</w:t>
            </w: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+465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60FC" w:rsidRPr="008C29F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6707D5">
              <w:rPr>
                <w:rFonts w:ascii="Arial" w:hAnsi="Arial" w:cs="Arial"/>
                <w:sz w:val="18"/>
                <w:szCs w:val="18"/>
                <w:lang w:val="sr-Cyrl-RS"/>
              </w:rPr>
              <w:t>3.988</w:t>
            </w:r>
          </w:p>
        </w:tc>
      </w:tr>
      <w:tr w:rsidR="001160FC" w:rsidRPr="005B0F5A">
        <w:trPr>
          <w:trHeight w:val="19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3.Издаци за набавку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160FC" w:rsidRPr="0054520F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160FC" w:rsidRPr="008C29F6" w:rsidRDefault="00E512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21.</w:t>
            </w:r>
            <w:r w:rsidR="006707D5">
              <w:rPr>
                <w:rFonts w:ascii="Arial" w:hAnsi="Arial" w:cs="Arial"/>
                <w:sz w:val="18"/>
                <w:szCs w:val="18"/>
                <w:lang w:val="sr-Cyrl-RS"/>
              </w:rPr>
              <w:t>157</w:t>
            </w:r>
          </w:p>
        </w:tc>
      </w:tr>
      <w:tr w:rsidR="001160FC" w:rsidRPr="005B0F5A">
        <w:trPr>
          <w:trHeight w:val="223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4.Издаци за набавку финансијске имовине (осим 6211)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0FC" w:rsidRPr="005B0F5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B0F5A">
              <w:rPr>
                <w:rFonts w:ascii="Arial" w:hAnsi="Arial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160FC" w:rsidRPr="00FA2C79" w:rsidRDefault="00FA2C79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6.000</w:t>
            </w:r>
          </w:p>
        </w:tc>
      </w:tr>
      <w:tr w:rsidR="001160FC" w:rsidRPr="0081354A">
        <w:trPr>
          <w:trHeight w:val="20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ПРИМАЊА ОД ПРОДАЈЕ ФИНАНСИЈСКЕ ИМОВИНЕ И ЗАДУЖИВАЊА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60FC" w:rsidRPr="001C489D" w:rsidRDefault="001160FC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Pr="00CF2540" w:rsidRDefault="001160FC" w:rsidP="006659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sz w:val="16"/>
                <w:szCs w:val="16"/>
                <w:lang w:val="ru-RU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Задуживање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домаћих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Pr="001C489D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страних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 w:rsidRPr="001E7B58">
        <w:trPr>
          <w:trHeight w:val="215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1160FC" w:rsidRPr="00CF2540" w:rsidRDefault="001160FC" w:rsidP="006659F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ОТПЛАТА ДУГА И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60FC" w:rsidRPr="00CF2540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60FC" w:rsidRPr="00CF34FE" w:rsidRDefault="001160FC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3.Отплата дуга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Pr="00A95EF2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3.1.Отплата дуга домаћим кредиторима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Pr="00A95EF2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3.2.Отплата дуга страним кредиторима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3.3.Отплата дуга по гаранцијама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0FC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0FC">
        <w:trPr>
          <w:trHeight w:val="197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160FC" w:rsidRDefault="001160FC" w:rsidP="00665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60FC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60FC" w:rsidRPr="00396472" w:rsidRDefault="001160FC" w:rsidP="006659F5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1160FC">
        <w:trPr>
          <w:trHeight w:val="277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160FC" w:rsidRPr="00C3799F" w:rsidRDefault="001160FC" w:rsidP="006659F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НЕРАСПОРЕЂЕНИ ВИШАК ПРИХОДА ИЗ РАНИЈИХ ГОДИНА     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160FC" w:rsidRPr="00DE1DA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160FC" w:rsidRPr="00B7213C" w:rsidRDefault="001160FC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0</w:t>
            </w:r>
          </w:p>
        </w:tc>
      </w:tr>
      <w:tr w:rsidR="001160FC" w:rsidRPr="00F3203D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160FC" w:rsidRPr="00C3799F" w:rsidRDefault="001160FC" w:rsidP="006659F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НЕУТРОШЕНА СРЕДС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. ЗА ПОСЕБНЕ НАМЕНЕ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ИЗ РАНИЈ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ИХ</w:t>
            </w: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ГОДИНА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160FC" w:rsidRPr="00DE1DAA" w:rsidRDefault="001160FC" w:rsidP="006659F5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160FC" w:rsidRPr="003C0011" w:rsidRDefault="003C0011" w:rsidP="006659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596</w:t>
            </w:r>
          </w:p>
        </w:tc>
      </w:tr>
    </w:tbl>
    <w:p w:rsidR="00214D39" w:rsidRPr="00C35306" w:rsidRDefault="00214D39" w:rsidP="001160FC">
      <w:pPr>
        <w:jc w:val="both"/>
        <w:rPr>
          <w:lang w:val="sr-Cyrl-RS"/>
        </w:rPr>
      </w:pPr>
    </w:p>
    <w:p w:rsidR="001160FC" w:rsidRPr="00156A36" w:rsidRDefault="006231D7" w:rsidP="001160FC">
      <w:pPr>
        <w:jc w:val="both"/>
        <w:rPr>
          <w:lang w:val="sr-Cyrl-CS"/>
        </w:rPr>
      </w:pPr>
      <w:r>
        <w:rPr>
          <w:lang w:val="sr-Latn-RS"/>
        </w:rPr>
        <w:t xml:space="preserve">        </w:t>
      </w:r>
      <w:r w:rsidR="001160FC" w:rsidRPr="00156A36">
        <w:rPr>
          <w:lang w:val="sr-Cyrl-CS"/>
        </w:rPr>
        <w:t>Приходи и примања буџета</w:t>
      </w:r>
      <w:r w:rsidR="001160FC" w:rsidRPr="002808BD">
        <w:rPr>
          <w:lang w:val="ru-RU"/>
        </w:rPr>
        <w:t xml:space="preserve">, </w:t>
      </w:r>
      <w:r w:rsidR="001160FC" w:rsidRPr="00156A36">
        <w:rPr>
          <w:lang w:val="ru-RU"/>
        </w:rPr>
        <w:t>донације од  међународних организација</w:t>
      </w:r>
      <w:r w:rsidR="001160FC" w:rsidRPr="00156A36">
        <w:rPr>
          <w:lang w:val="sr-Cyrl-CS"/>
        </w:rPr>
        <w:t xml:space="preserve"> и примања од  задуживања општине</w:t>
      </w:r>
      <w:r w:rsidR="001160FC" w:rsidRPr="00156A36">
        <w:rPr>
          <w:lang w:val="ru-RU"/>
        </w:rPr>
        <w:t xml:space="preserve"> </w:t>
      </w:r>
      <w:r w:rsidR="001160FC" w:rsidRPr="00156A36">
        <w:rPr>
          <w:lang w:val="sr-Cyrl-CS"/>
        </w:rPr>
        <w:t xml:space="preserve">Гаџин Хан распоређују се према економској класификацији у следећим  износима: </w:t>
      </w:r>
    </w:p>
    <w:p w:rsidR="001160FC" w:rsidRPr="00156A36" w:rsidRDefault="001160FC" w:rsidP="001160FC">
      <w:pPr>
        <w:jc w:val="both"/>
        <w:rPr>
          <w:sz w:val="20"/>
          <w:szCs w:val="20"/>
          <w:lang w:val="sr-Cyrl-CS"/>
        </w:rPr>
      </w:pPr>
    </w:p>
    <w:p w:rsidR="001160FC" w:rsidRPr="00156A36" w:rsidRDefault="001160FC" w:rsidP="001160FC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156A36">
        <w:rPr>
          <w:rFonts w:cs="Arial"/>
          <w:sz w:val="20"/>
          <w:szCs w:val="20"/>
          <w:lang w:val="sr-Cyrl-CS"/>
        </w:rPr>
        <w:t xml:space="preserve">                </w:t>
      </w:r>
      <w:r w:rsidRPr="002808BD">
        <w:rPr>
          <w:rFonts w:cs="Arial"/>
          <w:sz w:val="20"/>
          <w:szCs w:val="20"/>
          <w:lang w:val="ru-RU"/>
        </w:rPr>
        <w:t xml:space="preserve">   </w:t>
      </w:r>
      <w:r w:rsidRPr="00156A36">
        <w:rPr>
          <w:rFonts w:cs="Arial"/>
          <w:sz w:val="20"/>
          <w:szCs w:val="20"/>
        </w:rPr>
        <w:t>у хиљадама динара</w:t>
      </w:r>
    </w:p>
    <w:p w:rsidR="001160FC" w:rsidRPr="00156A36" w:rsidRDefault="001160FC" w:rsidP="001160FC">
      <w:pPr>
        <w:rPr>
          <w:b/>
        </w:rPr>
      </w:pPr>
    </w:p>
    <w:p w:rsidR="001160FC" w:rsidRPr="00087821" w:rsidRDefault="001160FC" w:rsidP="001160FC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040"/>
        <w:gridCol w:w="1260"/>
        <w:gridCol w:w="1260"/>
        <w:gridCol w:w="1260"/>
      </w:tblGrid>
      <w:tr w:rsidR="00845FC1" w:rsidRPr="00156A36">
        <w:trPr>
          <w:trHeight w:val="887"/>
        </w:trPr>
        <w:tc>
          <w:tcPr>
            <w:tcW w:w="1188" w:type="dxa"/>
          </w:tcPr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Средст. из</w:t>
            </w: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 xml:space="preserve">буџета </w:t>
            </w:r>
            <w:r w:rsidRPr="00EF2CDF">
              <w:rPr>
                <w:b/>
                <w:bCs/>
                <w:sz w:val="20"/>
                <w:szCs w:val="20"/>
                <w:lang w:val="sr-Cyrl-CS"/>
              </w:rPr>
              <w:t xml:space="preserve"> општине</w:t>
            </w: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- 01 -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F2CDF">
              <w:rPr>
                <w:b/>
                <w:bCs/>
                <w:sz w:val="20"/>
                <w:szCs w:val="20"/>
                <w:lang w:val="sr-Cyrl-CS"/>
              </w:rPr>
              <w:t>Остали извори</w:t>
            </w:r>
          </w:p>
          <w:p w:rsidR="00845FC1" w:rsidRPr="00EF2CDF" w:rsidRDefault="00EE76B1" w:rsidP="00EE76B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EF2CDF">
              <w:rPr>
                <w:b/>
                <w:bCs/>
                <w:sz w:val="20"/>
                <w:szCs w:val="20"/>
                <w:lang w:val="sr-Cyrl-CS"/>
              </w:rPr>
              <w:t>с</w:t>
            </w:r>
            <w:r w:rsidR="00845FC1" w:rsidRPr="00EF2CDF">
              <w:rPr>
                <w:b/>
                <w:bCs/>
                <w:sz w:val="20"/>
                <w:szCs w:val="20"/>
                <w:lang w:val="sr-Cyrl-CS"/>
              </w:rPr>
              <w:t>редстава</w:t>
            </w:r>
            <w:r w:rsidR="00D121FC">
              <w:rPr>
                <w:b/>
                <w:bCs/>
                <w:sz w:val="20"/>
                <w:szCs w:val="20"/>
                <w:lang w:val="sr-Cyrl-CS"/>
              </w:rPr>
              <w:t xml:space="preserve">  -</w:t>
            </w:r>
            <w:r w:rsidR="00AD4F7C" w:rsidRPr="00EF2CDF">
              <w:rPr>
                <w:b/>
                <w:bCs/>
                <w:sz w:val="20"/>
                <w:szCs w:val="20"/>
              </w:rPr>
              <w:t>07</w:t>
            </w:r>
            <w:r w:rsidR="009D5681">
              <w:rPr>
                <w:b/>
                <w:bCs/>
                <w:sz w:val="20"/>
                <w:szCs w:val="20"/>
              </w:rPr>
              <w:t>,17</w:t>
            </w:r>
            <w:r w:rsidR="004E4E4E">
              <w:rPr>
                <w:b/>
                <w:bCs/>
                <w:sz w:val="20"/>
                <w:szCs w:val="20"/>
              </w:rPr>
              <w:t xml:space="preserve"> </w:t>
            </w:r>
            <w:r w:rsidRPr="00EF2CDF">
              <w:rPr>
                <w:b/>
                <w:bCs/>
                <w:sz w:val="20"/>
                <w:szCs w:val="20"/>
                <w:lang w:val="sr-Cyrl-RS"/>
              </w:rPr>
              <w:t>и 56</w:t>
            </w:r>
            <w:r w:rsidR="00845FC1" w:rsidRPr="00EF2CDF">
              <w:rPr>
                <w:b/>
                <w:bCs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  <w:p w:rsidR="00D121FC" w:rsidRDefault="00D121FC" w:rsidP="003F49F6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  <w:p w:rsidR="00845FC1" w:rsidRPr="00EF2CDF" w:rsidRDefault="00845FC1" w:rsidP="003F49F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</w:t>
            </w:r>
          </w:p>
        </w:tc>
      </w:tr>
      <w:tr w:rsidR="00D121FC" w:rsidRPr="00D121FC">
        <w:tc>
          <w:tcPr>
            <w:tcW w:w="1188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ru-RU"/>
              </w:rPr>
            </w:pPr>
            <w:r w:rsidRPr="00D121F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040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sr-Cyrl-RS"/>
              </w:rPr>
            </w:pPr>
            <w:r w:rsidRPr="00D121FC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60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sr-Cyrl-RS"/>
              </w:rPr>
            </w:pPr>
            <w:r w:rsidRPr="00D121FC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60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sr-Cyrl-RS"/>
              </w:rPr>
            </w:pPr>
            <w:r w:rsidRPr="00D121FC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0" w:type="dxa"/>
          </w:tcPr>
          <w:p w:rsidR="00D121FC" w:rsidRPr="00D121FC" w:rsidRDefault="00D121FC" w:rsidP="00D121FC">
            <w:pPr>
              <w:jc w:val="center"/>
              <w:rPr>
                <w:sz w:val="20"/>
                <w:szCs w:val="20"/>
                <w:lang w:val="sr-Cyrl-RS"/>
              </w:rPr>
            </w:pPr>
            <w:r w:rsidRPr="00D121FC"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242577" w:rsidRPr="000C380E">
        <w:tc>
          <w:tcPr>
            <w:tcW w:w="1188" w:type="dxa"/>
          </w:tcPr>
          <w:p w:rsidR="00242577" w:rsidRPr="00EF2CDF" w:rsidRDefault="00242577" w:rsidP="00EF2CD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F2CDF">
              <w:rPr>
                <w:b/>
                <w:sz w:val="20"/>
                <w:szCs w:val="20"/>
                <w:lang w:val="ru-RU"/>
              </w:rPr>
              <w:t>311700</w:t>
            </w:r>
          </w:p>
        </w:tc>
        <w:tc>
          <w:tcPr>
            <w:tcW w:w="5040" w:type="dxa"/>
          </w:tcPr>
          <w:p w:rsidR="00242577" w:rsidRPr="00EF2CDF" w:rsidRDefault="00242577" w:rsidP="00242577">
            <w:pPr>
              <w:rPr>
                <w:b/>
                <w:sz w:val="20"/>
                <w:szCs w:val="20"/>
                <w:lang w:val="sr-Cyrl-RS"/>
              </w:rPr>
            </w:pPr>
            <w:r w:rsidRPr="00EF2CDF">
              <w:rPr>
                <w:b/>
                <w:sz w:val="20"/>
                <w:szCs w:val="20"/>
                <w:lang w:val="sr-Cyrl-RS"/>
              </w:rPr>
              <w:t>Пренета</w:t>
            </w:r>
            <w:r w:rsidR="006267DF">
              <w:rPr>
                <w:b/>
                <w:sz w:val="20"/>
                <w:szCs w:val="20"/>
                <w:lang w:val="sr-Cyrl-RS"/>
              </w:rPr>
              <w:t xml:space="preserve"> неутрошена средства из ранијих година</w:t>
            </w: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</w:tr>
      <w:tr w:rsidR="00242577" w:rsidRPr="000C380E">
        <w:tc>
          <w:tcPr>
            <w:tcW w:w="1188" w:type="dxa"/>
          </w:tcPr>
          <w:p w:rsidR="00242577" w:rsidRPr="00EF2CDF" w:rsidRDefault="00242577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311712</w:t>
            </w:r>
          </w:p>
        </w:tc>
        <w:tc>
          <w:tcPr>
            <w:tcW w:w="5040" w:type="dxa"/>
          </w:tcPr>
          <w:p w:rsidR="00242577" w:rsidRPr="00EF2CDF" w:rsidRDefault="00242577" w:rsidP="00242577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Пренета неутрошена сред</w:t>
            </w:r>
            <w:r w:rsidRPr="00EF2CDF">
              <w:rPr>
                <w:sz w:val="20"/>
                <w:szCs w:val="20"/>
                <w:lang w:val="sr-Cyrl-RS"/>
              </w:rPr>
              <w:t>.</w:t>
            </w:r>
            <w:r w:rsidRPr="00EF2CDF">
              <w:rPr>
                <w:sz w:val="20"/>
                <w:szCs w:val="20"/>
                <w:lang w:val="ru-RU"/>
              </w:rPr>
              <w:t xml:space="preserve"> за посебне намене</w:t>
            </w: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242577" w:rsidRPr="00061C0C" w:rsidRDefault="00061C0C" w:rsidP="00242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1260" w:type="dxa"/>
          </w:tcPr>
          <w:p w:rsidR="00242577" w:rsidRPr="00061C0C" w:rsidRDefault="00061C0C" w:rsidP="00242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</w:tr>
      <w:tr w:rsidR="00242577" w:rsidRPr="000C380E">
        <w:tc>
          <w:tcPr>
            <w:tcW w:w="1188" w:type="dxa"/>
          </w:tcPr>
          <w:p w:rsidR="00242577" w:rsidRPr="00EF2CDF" w:rsidRDefault="00242577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</w:tcPr>
          <w:p w:rsidR="00242577" w:rsidRPr="00EF2CDF" w:rsidRDefault="00242577" w:rsidP="0024257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Укупно 311000</w:t>
            </w:r>
          </w:p>
        </w:tc>
        <w:tc>
          <w:tcPr>
            <w:tcW w:w="1260" w:type="dxa"/>
          </w:tcPr>
          <w:p w:rsidR="00242577" w:rsidRPr="00EF2CDF" w:rsidRDefault="00242577" w:rsidP="00242577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</w:tcPr>
          <w:p w:rsidR="00242577" w:rsidRPr="00061C0C" w:rsidRDefault="00061C0C" w:rsidP="002425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1260" w:type="dxa"/>
          </w:tcPr>
          <w:p w:rsidR="00242577" w:rsidRPr="00061C0C" w:rsidRDefault="00061C0C" w:rsidP="002425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</w:tr>
      <w:tr w:rsidR="00845FC1" w:rsidRPr="000C380E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711000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Порез на доходак, добит и капиталне инв.</w:t>
            </w:r>
          </w:p>
        </w:tc>
        <w:tc>
          <w:tcPr>
            <w:tcW w:w="1260" w:type="dxa"/>
          </w:tcPr>
          <w:p w:rsidR="00845FC1" w:rsidRPr="00C330B9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EE76B1" w:rsidRPr="000F502F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711110</w:t>
            </w:r>
          </w:p>
        </w:tc>
        <w:tc>
          <w:tcPr>
            <w:tcW w:w="5040" w:type="dxa"/>
          </w:tcPr>
          <w:p w:rsidR="00EE76B1" w:rsidRPr="00EF2CDF" w:rsidRDefault="00EE76B1" w:rsidP="00EE76B1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зараде</w:t>
            </w:r>
          </w:p>
        </w:tc>
        <w:tc>
          <w:tcPr>
            <w:tcW w:w="1260" w:type="dxa"/>
          </w:tcPr>
          <w:p w:rsidR="00EE76B1" w:rsidRPr="00E2729A" w:rsidRDefault="00267F50" w:rsidP="00EE76B1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3E765D">
              <w:rPr>
                <w:sz w:val="20"/>
                <w:szCs w:val="20"/>
                <w:lang w:val="sr-Cyrl-RS"/>
              </w:rPr>
              <w:t>12.060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EE76B1" w:rsidRPr="00E2729A" w:rsidRDefault="003E765D" w:rsidP="00EE76B1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112</w:t>
            </w:r>
            <w:r w:rsidR="00E2729A">
              <w:rPr>
                <w:sz w:val="20"/>
                <w:szCs w:val="20"/>
                <w:lang w:val="sr-Latn-RS"/>
              </w:rPr>
              <w:t>.060</w:t>
            </w:r>
          </w:p>
        </w:tc>
      </w:tr>
      <w:tr w:rsidR="00EE76B1" w:rsidRPr="00156A36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711120</w:t>
            </w:r>
          </w:p>
        </w:tc>
        <w:tc>
          <w:tcPr>
            <w:tcW w:w="5040" w:type="dxa"/>
          </w:tcPr>
          <w:p w:rsidR="00EE76B1" w:rsidRPr="00EF2CDF" w:rsidRDefault="00EE76B1" w:rsidP="00EE76B1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приходе од самосталне делатности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2</w:t>
            </w:r>
            <w:r w:rsidRPr="00EF2CDF">
              <w:rPr>
                <w:sz w:val="20"/>
                <w:szCs w:val="20"/>
              </w:rPr>
              <w:t>8.200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2</w:t>
            </w:r>
            <w:r w:rsidRPr="00EF2CDF">
              <w:rPr>
                <w:sz w:val="20"/>
                <w:szCs w:val="20"/>
              </w:rPr>
              <w:t>8.200</w:t>
            </w:r>
          </w:p>
        </w:tc>
      </w:tr>
      <w:tr w:rsidR="00EE76B1" w:rsidRPr="00156A36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711140</w:t>
            </w:r>
          </w:p>
        </w:tc>
        <w:tc>
          <w:tcPr>
            <w:tcW w:w="5040" w:type="dxa"/>
          </w:tcPr>
          <w:p w:rsidR="00EE76B1" w:rsidRPr="00EF2CDF" w:rsidRDefault="00EE76B1" w:rsidP="00EE76B1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приходе од имовине</w:t>
            </w:r>
          </w:p>
        </w:tc>
        <w:tc>
          <w:tcPr>
            <w:tcW w:w="1260" w:type="dxa"/>
          </w:tcPr>
          <w:p w:rsidR="00EE76B1" w:rsidRPr="00EF2CDF" w:rsidRDefault="003E765D" w:rsidP="00EE76B1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1260" w:type="dxa"/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E76B1" w:rsidRPr="00EF2CDF" w:rsidRDefault="003E765D" w:rsidP="00EE76B1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618</w:t>
            </w:r>
          </w:p>
        </w:tc>
      </w:tr>
      <w:tr w:rsidR="00EE76B1" w:rsidRPr="00156A36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711190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E76B1" w:rsidRPr="00EF2CDF" w:rsidRDefault="00EE76B1" w:rsidP="00EE76B1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друге приходе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7.000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E76B1" w:rsidRPr="00EF2CDF" w:rsidRDefault="00EE76B1" w:rsidP="00EE76B1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7.000</w:t>
            </w:r>
          </w:p>
        </w:tc>
      </w:tr>
      <w:tr w:rsidR="00EE76B1" w:rsidRPr="00156A36">
        <w:tc>
          <w:tcPr>
            <w:tcW w:w="1188" w:type="dxa"/>
          </w:tcPr>
          <w:p w:rsidR="00EE76B1" w:rsidRPr="00EF2CDF" w:rsidRDefault="00EE76B1" w:rsidP="00EF2C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EE76B1" w:rsidRPr="00EF2CDF" w:rsidRDefault="00EE76B1" w:rsidP="00EE76B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Укупно 711000</w:t>
            </w:r>
          </w:p>
        </w:tc>
        <w:tc>
          <w:tcPr>
            <w:tcW w:w="1260" w:type="dxa"/>
            <w:shd w:val="clear" w:color="auto" w:fill="C0C0C0"/>
          </w:tcPr>
          <w:p w:rsidR="00EE76B1" w:rsidRPr="00E2729A" w:rsidRDefault="00E2729A" w:rsidP="00EE76B1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14</w:t>
            </w:r>
            <w:r w:rsidR="003E765D">
              <w:rPr>
                <w:b/>
                <w:bCs/>
                <w:sz w:val="20"/>
                <w:szCs w:val="20"/>
                <w:lang w:val="sr-Latn-RS"/>
              </w:rPr>
              <w:t>7.878</w:t>
            </w:r>
          </w:p>
        </w:tc>
        <w:tc>
          <w:tcPr>
            <w:tcW w:w="1260" w:type="dxa"/>
            <w:shd w:val="clear" w:color="auto" w:fill="C0C0C0"/>
          </w:tcPr>
          <w:p w:rsidR="00EE76B1" w:rsidRPr="00EF2CDF" w:rsidRDefault="00EE76B1" w:rsidP="00EE76B1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C0C0C0"/>
          </w:tcPr>
          <w:p w:rsidR="00EE76B1" w:rsidRPr="00E2729A" w:rsidRDefault="00EE76B1" w:rsidP="00EE76B1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 w:rsidRPr="00EF2CDF">
              <w:rPr>
                <w:b/>
                <w:bCs/>
                <w:sz w:val="20"/>
                <w:szCs w:val="20"/>
                <w:lang w:val="sr-Latn-RS"/>
              </w:rPr>
              <w:t>1</w:t>
            </w:r>
            <w:r w:rsidR="003E765D">
              <w:rPr>
                <w:b/>
                <w:bCs/>
                <w:sz w:val="20"/>
                <w:szCs w:val="20"/>
                <w:lang w:val="sr-Latn-RS"/>
              </w:rPr>
              <w:t>47</w:t>
            </w:r>
            <w:r w:rsidR="00E2729A">
              <w:rPr>
                <w:b/>
                <w:bCs/>
                <w:sz w:val="20"/>
                <w:szCs w:val="20"/>
                <w:lang w:val="sr-Latn-RS"/>
              </w:rPr>
              <w:t>.</w:t>
            </w:r>
            <w:r w:rsidR="003E765D">
              <w:rPr>
                <w:b/>
                <w:bCs/>
                <w:sz w:val="20"/>
                <w:szCs w:val="20"/>
                <w:lang w:val="sr-Latn-RS"/>
              </w:rPr>
              <w:t>878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713000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5F7590" w:rsidRPr="00156A36">
        <w:tc>
          <w:tcPr>
            <w:tcW w:w="1188" w:type="dxa"/>
          </w:tcPr>
          <w:p w:rsidR="005F7590" w:rsidRPr="00EF2CDF" w:rsidRDefault="005F7590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713120</w:t>
            </w:r>
          </w:p>
        </w:tc>
        <w:tc>
          <w:tcPr>
            <w:tcW w:w="5040" w:type="dxa"/>
          </w:tcPr>
          <w:p w:rsidR="005F7590" w:rsidRPr="00EF2CDF" w:rsidRDefault="005F7590" w:rsidP="005F7590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</w:rPr>
              <w:t>1</w:t>
            </w:r>
            <w:r w:rsidR="00743681">
              <w:rPr>
                <w:sz w:val="20"/>
                <w:szCs w:val="20"/>
                <w:lang w:val="sr-Cyrl-RS"/>
              </w:rPr>
              <w:t>5</w:t>
            </w:r>
            <w:r w:rsidRPr="00EF2CDF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</w:rPr>
              <w:t>1</w:t>
            </w:r>
            <w:r w:rsidR="00743681">
              <w:rPr>
                <w:sz w:val="20"/>
                <w:szCs w:val="20"/>
                <w:lang w:val="sr-Cyrl-RS"/>
              </w:rPr>
              <w:t>5</w:t>
            </w:r>
            <w:r w:rsidRPr="00EF2CDF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F7590" w:rsidRPr="00156A36">
        <w:tc>
          <w:tcPr>
            <w:tcW w:w="1188" w:type="dxa"/>
          </w:tcPr>
          <w:p w:rsidR="005F7590" w:rsidRPr="00EF2CDF" w:rsidRDefault="005F7590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713310</w:t>
            </w:r>
          </w:p>
        </w:tc>
        <w:tc>
          <w:tcPr>
            <w:tcW w:w="5040" w:type="dxa"/>
          </w:tcPr>
          <w:p w:rsidR="005F7590" w:rsidRPr="00EF2CDF" w:rsidRDefault="005F7590" w:rsidP="005F7590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 на наслеђе и поклон</w:t>
            </w: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1.</w:t>
            </w:r>
            <w:r w:rsidRPr="00EF2CDF">
              <w:rPr>
                <w:sz w:val="20"/>
                <w:szCs w:val="20"/>
                <w:lang w:val="sr-Latn-RS"/>
              </w:rPr>
              <w:t>200</w:t>
            </w: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1.</w:t>
            </w:r>
            <w:r w:rsidRPr="00EF2CDF">
              <w:rPr>
                <w:sz w:val="20"/>
                <w:szCs w:val="20"/>
                <w:lang w:val="sr-Latn-RS"/>
              </w:rPr>
              <w:t>200</w:t>
            </w:r>
          </w:p>
        </w:tc>
      </w:tr>
      <w:tr w:rsidR="005F7590" w:rsidRPr="00156A36">
        <w:tc>
          <w:tcPr>
            <w:tcW w:w="1188" w:type="dxa"/>
          </w:tcPr>
          <w:p w:rsidR="005F7590" w:rsidRPr="00EF2CDF" w:rsidRDefault="005F7590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713420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F7590" w:rsidRPr="00EF2CDF" w:rsidRDefault="005F7590" w:rsidP="005F7590">
            <w:pPr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90" w:rsidRPr="00EF2CDF" w:rsidRDefault="00EE76B1" w:rsidP="005F7590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4</w:t>
            </w:r>
            <w:r w:rsidR="005F7590" w:rsidRPr="00EF2CDF">
              <w:rPr>
                <w:sz w:val="20"/>
                <w:szCs w:val="20"/>
              </w:rPr>
              <w:t>.688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90" w:rsidRPr="00EF2CDF" w:rsidRDefault="005F7590" w:rsidP="005F75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90" w:rsidRPr="00EF2CDF" w:rsidRDefault="00EE76B1" w:rsidP="005F7590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RS"/>
              </w:rPr>
              <w:t>4</w:t>
            </w:r>
            <w:r w:rsidR="005F7590" w:rsidRPr="00EF2CDF">
              <w:rPr>
                <w:sz w:val="20"/>
                <w:szCs w:val="20"/>
              </w:rPr>
              <w:t>.688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743681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20</w:t>
            </w:r>
            <w:r w:rsidR="005F7590" w:rsidRPr="00EF2CDF">
              <w:rPr>
                <w:b/>
                <w:bCs/>
                <w:sz w:val="20"/>
                <w:szCs w:val="20"/>
                <w:lang w:val="sr-Cyrl-RS"/>
              </w:rPr>
              <w:t>.888</w:t>
            </w:r>
          </w:p>
        </w:tc>
        <w:tc>
          <w:tcPr>
            <w:tcW w:w="1260" w:type="dxa"/>
            <w:shd w:val="clear" w:color="auto" w:fill="C0C0C0"/>
          </w:tcPr>
          <w:p w:rsidR="00845FC1" w:rsidRPr="00BA36A8" w:rsidRDefault="00845FC1" w:rsidP="003F49F6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EF2CDF" w:rsidRDefault="00743681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20</w:t>
            </w:r>
            <w:r w:rsidR="005F7590" w:rsidRPr="00EF2CDF">
              <w:rPr>
                <w:b/>
                <w:bCs/>
                <w:sz w:val="20"/>
                <w:szCs w:val="20"/>
                <w:lang w:val="sr-Cyrl-RS"/>
              </w:rPr>
              <w:t>.8</w:t>
            </w:r>
            <w:r w:rsidR="00EF4EAB" w:rsidRPr="00EF2CDF">
              <w:rPr>
                <w:b/>
                <w:bCs/>
                <w:sz w:val="20"/>
                <w:szCs w:val="20"/>
                <w:lang w:val="sr-Cyrl-RS"/>
              </w:rPr>
              <w:t>88</w:t>
            </w:r>
          </w:p>
        </w:tc>
      </w:tr>
      <w:tr w:rsidR="00845FC1" w:rsidRPr="000C380E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Порез на добра и услуге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714510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Порези,таксе и накнаде на моторна возила</w:t>
            </w:r>
          </w:p>
        </w:tc>
        <w:tc>
          <w:tcPr>
            <w:tcW w:w="1260" w:type="dxa"/>
          </w:tcPr>
          <w:p w:rsidR="00845FC1" w:rsidRPr="00EF2CDF" w:rsidRDefault="0027101F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5.180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27101F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5.180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714540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Накнада за коришћење добара од општег интереса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200</w:t>
            </w:r>
          </w:p>
        </w:tc>
      </w:tr>
      <w:tr w:rsidR="00A1615F" w:rsidRPr="00156A36">
        <w:tc>
          <w:tcPr>
            <w:tcW w:w="1188" w:type="dxa"/>
          </w:tcPr>
          <w:p w:rsidR="00A1615F" w:rsidRPr="00EF2CDF" w:rsidRDefault="00A1615F" w:rsidP="00EF2CDF">
            <w:pPr>
              <w:jc w:val="center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714550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1615F" w:rsidRPr="00EF2CDF" w:rsidRDefault="00A1615F" w:rsidP="003F49F6">
            <w:pPr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 xml:space="preserve">Боравишна такса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615F" w:rsidRPr="00EF2CDF" w:rsidRDefault="00A1615F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615F" w:rsidRPr="00EF2CDF" w:rsidRDefault="00A1615F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615F" w:rsidRPr="00EF2CDF" w:rsidRDefault="00A1615F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714560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Општинске и градске накнаде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061C0C" w:rsidRDefault="00061C0C" w:rsidP="003F49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061C0C" w:rsidRDefault="00061C0C" w:rsidP="003F49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C0C0C0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061C0C" w:rsidP="003F49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5.401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061C0C" w:rsidRDefault="00061C0C" w:rsidP="003F49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5.401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40682" w:rsidRPr="00156A36">
        <w:tc>
          <w:tcPr>
            <w:tcW w:w="1188" w:type="dxa"/>
          </w:tcPr>
          <w:p w:rsidR="00040682" w:rsidRPr="00EF2CDF" w:rsidRDefault="00040682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716110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40682" w:rsidRPr="00EF2CDF" w:rsidRDefault="00040682" w:rsidP="00040682">
            <w:pPr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Комунална такса на  фирму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0682" w:rsidRPr="00EF2CDF" w:rsidRDefault="00CB5021" w:rsidP="00040682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5.500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0682" w:rsidRPr="00EF2CDF" w:rsidRDefault="00040682" w:rsidP="000406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0682" w:rsidRPr="00EF2CDF" w:rsidRDefault="00CB5021" w:rsidP="00040682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5.500</w:t>
            </w:r>
          </w:p>
        </w:tc>
      </w:tr>
      <w:tr w:rsidR="00040682" w:rsidRPr="00156A36">
        <w:tc>
          <w:tcPr>
            <w:tcW w:w="1188" w:type="dxa"/>
          </w:tcPr>
          <w:p w:rsidR="00040682" w:rsidRPr="00EF2CDF" w:rsidRDefault="00040682" w:rsidP="00EF2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C0C0C0"/>
          </w:tcPr>
          <w:p w:rsidR="00040682" w:rsidRPr="00EF2CDF" w:rsidRDefault="00040682" w:rsidP="00040682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260" w:type="dxa"/>
            <w:shd w:val="clear" w:color="auto" w:fill="C0C0C0"/>
          </w:tcPr>
          <w:p w:rsidR="00040682" w:rsidRPr="00EF2CDF" w:rsidRDefault="00CB5021" w:rsidP="0004068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5.500</w:t>
            </w:r>
          </w:p>
        </w:tc>
        <w:tc>
          <w:tcPr>
            <w:tcW w:w="1260" w:type="dxa"/>
            <w:shd w:val="clear" w:color="auto" w:fill="C0C0C0"/>
          </w:tcPr>
          <w:p w:rsidR="00040682" w:rsidRPr="00EF2CDF" w:rsidRDefault="00040682" w:rsidP="0004068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40682" w:rsidRPr="00EF2CDF" w:rsidRDefault="00CB5021" w:rsidP="0004068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5.500</w:t>
            </w:r>
          </w:p>
        </w:tc>
      </w:tr>
      <w:tr w:rsidR="00845FC1" w:rsidRPr="000C380E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733000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Трансфери од других нивоа власти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DE6339" w:rsidRPr="00156A36">
        <w:tc>
          <w:tcPr>
            <w:tcW w:w="1188" w:type="dxa"/>
          </w:tcPr>
          <w:p w:rsidR="00DE6339" w:rsidRPr="00EF2CDF" w:rsidRDefault="00DE6339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733150</w:t>
            </w:r>
          </w:p>
        </w:tc>
        <w:tc>
          <w:tcPr>
            <w:tcW w:w="5040" w:type="dxa"/>
          </w:tcPr>
          <w:p w:rsidR="00DE6339" w:rsidRPr="00EF2CDF" w:rsidRDefault="00DE6339" w:rsidP="00DE6339">
            <w:pPr>
              <w:jc w:val="both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Текући трансфери од других нивоа власти у корист нивоа општина</w:t>
            </w:r>
          </w:p>
        </w:tc>
        <w:tc>
          <w:tcPr>
            <w:tcW w:w="1260" w:type="dxa"/>
          </w:tcPr>
          <w:p w:rsidR="00DE6339" w:rsidRPr="00EF2CDF" w:rsidRDefault="00DE6339" w:rsidP="00DE6339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62</w:t>
            </w:r>
            <w:r w:rsidRPr="00EF2CDF">
              <w:rPr>
                <w:sz w:val="20"/>
                <w:szCs w:val="20"/>
                <w:lang w:val="sr-Cyrl-CS"/>
              </w:rPr>
              <w:t>.</w:t>
            </w:r>
            <w:r w:rsidRPr="00EF2CDF">
              <w:rPr>
                <w:sz w:val="20"/>
                <w:szCs w:val="20"/>
                <w:lang w:val="sr-Latn-RS"/>
              </w:rPr>
              <w:t>443</w:t>
            </w:r>
          </w:p>
        </w:tc>
        <w:tc>
          <w:tcPr>
            <w:tcW w:w="1260" w:type="dxa"/>
          </w:tcPr>
          <w:p w:rsidR="00DE6339" w:rsidRPr="00061C0C" w:rsidRDefault="003E765D" w:rsidP="00DE63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061C0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899</w:t>
            </w:r>
          </w:p>
        </w:tc>
        <w:tc>
          <w:tcPr>
            <w:tcW w:w="1260" w:type="dxa"/>
          </w:tcPr>
          <w:p w:rsidR="00DE6339" w:rsidRPr="00061C0C" w:rsidRDefault="003E765D" w:rsidP="00DE63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170.342</w:t>
            </w:r>
          </w:p>
        </w:tc>
      </w:tr>
      <w:tr w:rsidR="00DE6339" w:rsidRPr="00156A36">
        <w:tc>
          <w:tcPr>
            <w:tcW w:w="1188" w:type="dxa"/>
          </w:tcPr>
          <w:p w:rsidR="00DE6339" w:rsidRPr="00EF2CDF" w:rsidRDefault="00DE6339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733250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E6339" w:rsidRPr="00EF2CDF" w:rsidRDefault="00DE6339" w:rsidP="00DE6339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6339" w:rsidRPr="00EF2CDF" w:rsidRDefault="00DE6339" w:rsidP="00DE6339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6339" w:rsidRPr="00EF2CDF" w:rsidRDefault="006715DA" w:rsidP="00DE6339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EF2CDF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6339" w:rsidRPr="00EF2CDF" w:rsidRDefault="006715DA" w:rsidP="00DE6339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6339" w:rsidRPr="00156A36">
        <w:tc>
          <w:tcPr>
            <w:tcW w:w="1188" w:type="dxa"/>
          </w:tcPr>
          <w:p w:rsidR="00DE6339" w:rsidRPr="00EF2CDF" w:rsidRDefault="00DE6339" w:rsidP="00DE6339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C0C0C0"/>
          </w:tcPr>
          <w:p w:rsidR="00DE6339" w:rsidRPr="00EF2CDF" w:rsidRDefault="00DE6339" w:rsidP="00DE6339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260" w:type="dxa"/>
            <w:shd w:val="clear" w:color="auto" w:fill="C0C0C0"/>
          </w:tcPr>
          <w:p w:rsidR="00DE6339" w:rsidRPr="00EF2CDF" w:rsidRDefault="00DE6339" w:rsidP="00DE6339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 w:rsidRPr="00EF2CDF">
              <w:rPr>
                <w:b/>
                <w:bCs/>
                <w:sz w:val="20"/>
                <w:szCs w:val="20"/>
              </w:rPr>
              <w:t>1</w:t>
            </w:r>
            <w:r w:rsidRPr="00EF2CDF">
              <w:rPr>
                <w:b/>
                <w:bCs/>
                <w:sz w:val="20"/>
                <w:szCs w:val="20"/>
                <w:lang w:val="sr-Latn-RS"/>
              </w:rPr>
              <w:t>62.443</w:t>
            </w:r>
          </w:p>
        </w:tc>
        <w:tc>
          <w:tcPr>
            <w:tcW w:w="1260" w:type="dxa"/>
            <w:shd w:val="clear" w:color="auto" w:fill="C0C0C0"/>
          </w:tcPr>
          <w:p w:rsidR="00DE6339" w:rsidRPr="00061C0C" w:rsidRDefault="003E765D" w:rsidP="00DE63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7.900</w:t>
            </w:r>
          </w:p>
        </w:tc>
        <w:tc>
          <w:tcPr>
            <w:tcW w:w="1260" w:type="dxa"/>
            <w:shd w:val="clear" w:color="auto" w:fill="C0C0C0"/>
          </w:tcPr>
          <w:p w:rsidR="00DE6339" w:rsidRPr="00061C0C" w:rsidRDefault="006715DA" w:rsidP="00DE6339">
            <w:pPr>
              <w:jc w:val="right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="003E765D">
              <w:rPr>
                <w:b/>
                <w:bCs/>
                <w:sz w:val="20"/>
                <w:szCs w:val="20"/>
                <w:lang w:val="sr-Cyrl-RS"/>
              </w:rPr>
              <w:t>70.343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45FC1" w:rsidRPr="00C3530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741150</w:t>
            </w:r>
          </w:p>
        </w:tc>
        <w:tc>
          <w:tcPr>
            <w:tcW w:w="5040" w:type="dxa"/>
          </w:tcPr>
          <w:p w:rsidR="00845FC1" w:rsidRPr="00EF2CDF" w:rsidRDefault="00C35306" w:rsidP="003F49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Камате на срества  консолидованог  рач.  трезора општ.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sr-Cyrl-CS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845FC1" w:rsidRPr="00C3530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741410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 xml:space="preserve">Приходи од имовине која припада имаоцима полисе осигурања 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ru-RU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  <w:lang w:val="ru-RU"/>
              </w:rPr>
              <w:t>1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845FC1" w:rsidRPr="00C35306">
        <w:tc>
          <w:tcPr>
            <w:tcW w:w="1188" w:type="dxa"/>
          </w:tcPr>
          <w:p w:rsidR="00845FC1" w:rsidRPr="00C35306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C35306">
              <w:rPr>
                <w:sz w:val="20"/>
                <w:szCs w:val="20"/>
                <w:lang w:val="ru-RU"/>
              </w:rPr>
              <w:t>741520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Накнада за кор</w:t>
            </w:r>
            <w:r w:rsidR="00C35306">
              <w:rPr>
                <w:sz w:val="20"/>
                <w:szCs w:val="20"/>
                <w:lang w:val="ru-RU"/>
              </w:rPr>
              <w:t xml:space="preserve">ишћење шумског и пољоприв. </w:t>
            </w:r>
            <w:r w:rsidRPr="00EF2CDF">
              <w:rPr>
                <w:sz w:val="20"/>
                <w:szCs w:val="20"/>
                <w:lang w:val="ru-RU"/>
              </w:rPr>
              <w:t>земљишта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Cyrl-CS"/>
              </w:rPr>
            </w:pPr>
            <w:r w:rsidRPr="00EF2CDF">
              <w:rPr>
                <w:sz w:val="20"/>
                <w:szCs w:val="20"/>
                <w:lang w:val="sr-Latn-RS"/>
              </w:rPr>
              <w:t>2</w:t>
            </w:r>
            <w:r w:rsidRPr="00EF2CDF"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60" w:type="dxa"/>
          </w:tcPr>
          <w:p w:rsidR="00845FC1" w:rsidRPr="00C35306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Cyrl-CS"/>
              </w:rPr>
            </w:pPr>
            <w:r w:rsidRPr="00EF2CDF">
              <w:rPr>
                <w:sz w:val="20"/>
                <w:szCs w:val="20"/>
                <w:lang w:val="sr-Latn-RS"/>
              </w:rPr>
              <w:t>2</w:t>
            </w:r>
            <w:r w:rsidRPr="00EF2CDF">
              <w:rPr>
                <w:sz w:val="20"/>
                <w:szCs w:val="20"/>
                <w:lang w:val="sr-Cyrl-CS"/>
              </w:rPr>
              <w:t>20</w:t>
            </w:r>
          </w:p>
        </w:tc>
      </w:tr>
      <w:tr w:rsidR="00845FC1" w:rsidRPr="00C35306">
        <w:tc>
          <w:tcPr>
            <w:tcW w:w="1188" w:type="dxa"/>
          </w:tcPr>
          <w:p w:rsidR="00845FC1" w:rsidRPr="00C35306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C35306">
              <w:rPr>
                <w:sz w:val="20"/>
                <w:szCs w:val="20"/>
                <w:lang w:val="ru-RU"/>
              </w:rPr>
              <w:t>741530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Накнада за коришћење простора и гр</w:t>
            </w:r>
            <w:r w:rsidR="00757B7F">
              <w:rPr>
                <w:sz w:val="20"/>
                <w:szCs w:val="20"/>
                <w:lang w:val="ru-RU"/>
              </w:rPr>
              <w:t>ађевинског земљ.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1C6BD6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20.015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C35306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1C6BD6" w:rsidP="003F49F6">
            <w:pPr>
              <w:jc w:val="right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20.015</w:t>
            </w:r>
          </w:p>
        </w:tc>
      </w:tr>
      <w:tr w:rsidR="00845FC1" w:rsidRPr="006C6B15">
        <w:tc>
          <w:tcPr>
            <w:tcW w:w="1188" w:type="dxa"/>
          </w:tcPr>
          <w:p w:rsidR="00845FC1" w:rsidRPr="00C35306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  <w:r w:rsidRPr="00C35306">
              <w:rPr>
                <w:sz w:val="20"/>
                <w:szCs w:val="20"/>
                <w:lang w:val="ru-RU"/>
              </w:rPr>
              <w:t>741590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 xml:space="preserve">Накнаде за заштиту животне средине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4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  <w:lang w:val="sr-Latn-RS"/>
              </w:rPr>
            </w:pPr>
            <w:r w:rsidRPr="00EF2CDF">
              <w:rPr>
                <w:sz w:val="20"/>
                <w:szCs w:val="20"/>
              </w:rPr>
              <w:t>4</w:t>
            </w:r>
            <w:r w:rsidRPr="00EF2CDF">
              <w:rPr>
                <w:sz w:val="20"/>
                <w:szCs w:val="20"/>
                <w:lang w:val="sr-Latn-RS"/>
              </w:rPr>
              <w:t>00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714E2E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20.835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EF2CDF" w:rsidRDefault="00714E2E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20.835</w:t>
            </w:r>
          </w:p>
        </w:tc>
      </w:tr>
      <w:tr w:rsidR="00845FC1" w:rsidRPr="000C380E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 xml:space="preserve">Приходи од продаје добара и услуга 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742150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Приходи од продаје добара и услуга или закупа од стране трж. организац. у корист нивоа општине</w:t>
            </w:r>
          </w:p>
        </w:tc>
        <w:tc>
          <w:tcPr>
            <w:tcW w:w="1260" w:type="dxa"/>
          </w:tcPr>
          <w:p w:rsidR="00845FC1" w:rsidRPr="00EF2CDF" w:rsidRDefault="00A03822" w:rsidP="003F49F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4D4BCB" w:rsidRPr="00EF2CDF">
              <w:rPr>
                <w:sz w:val="20"/>
                <w:szCs w:val="20"/>
                <w:lang w:val="sr-Cyrl-RS"/>
              </w:rPr>
              <w:t>.280</w:t>
            </w:r>
          </w:p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A03822" w:rsidP="003F49F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4D4BCB" w:rsidRPr="00EF2CDF">
              <w:rPr>
                <w:sz w:val="20"/>
                <w:szCs w:val="20"/>
                <w:lang w:val="sr-Cyrl-RS"/>
              </w:rPr>
              <w:t>.280</w:t>
            </w:r>
          </w:p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742250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Таксе у корист нивоа општине</w:t>
            </w:r>
          </w:p>
        </w:tc>
        <w:tc>
          <w:tcPr>
            <w:tcW w:w="1260" w:type="dxa"/>
          </w:tcPr>
          <w:p w:rsidR="00845FC1" w:rsidRPr="00EF2CDF" w:rsidRDefault="00A03822" w:rsidP="003F49F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1.100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A03822" w:rsidP="00DD19E8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1.100</w:t>
            </w:r>
          </w:p>
        </w:tc>
      </w:tr>
      <w:tr w:rsidR="00845FC1" w:rsidRPr="00AE142D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742350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both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Приходи општинских органа од споредне продаје д</w:t>
            </w:r>
            <w:r w:rsidR="00AE142D">
              <w:rPr>
                <w:sz w:val="20"/>
                <w:szCs w:val="20"/>
                <w:lang w:val="ru-RU"/>
              </w:rPr>
              <w:t>обара и услуга које врше држав.</w:t>
            </w:r>
            <w:r w:rsidRPr="00EF2CDF">
              <w:rPr>
                <w:sz w:val="20"/>
                <w:szCs w:val="20"/>
                <w:lang w:val="ru-RU"/>
              </w:rPr>
              <w:t xml:space="preserve"> нетржишне  јединице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BA36A8" w:rsidP="003F49F6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 w:rsidR="00845FC1" w:rsidRPr="00EF2CDF">
              <w:rPr>
                <w:sz w:val="20"/>
                <w:szCs w:val="20"/>
                <w:lang w:val="sr-Cyrl-CS"/>
              </w:rPr>
              <w:t>3</w:t>
            </w:r>
            <w:r w:rsidR="00845FC1" w:rsidRPr="00AE142D">
              <w:rPr>
                <w:sz w:val="20"/>
                <w:szCs w:val="20"/>
                <w:lang w:val="ru-RU"/>
              </w:rPr>
              <w:t>0</w:t>
            </w:r>
            <w:r w:rsidR="00845FC1" w:rsidRPr="00EF2CDF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AE142D" w:rsidRDefault="00845FC1" w:rsidP="003F49F6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BA36A8" w:rsidP="003F49F6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 w:rsidR="00845FC1" w:rsidRPr="00EF2CDF">
              <w:rPr>
                <w:sz w:val="20"/>
                <w:szCs w:val="20"/>
                <w:lang w:val="sr-Cyrl-CS"/>
              </w:rPr>
              <w:t>3</w:t>
            </w:r>
            <w:r w:rsidR="00845FC1" w:rsidRPr="00AE142D">
              <w:rPr>
                <w:sz w:val="20"/>
                <w:szCs w:val="20"/>
                <w:lang w:val="ru-RU"/>
              </w:rPr>
              <w:t>0</w:t>
            </w:r>
            <w:r w:rsidR="00845FC1" w:rsidRPr="00EF2CDF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45FC1" w:rsidRPr="00AE142D">
        <w:tc>
          <w:tcPr>
            <w:tcW w:w="1188" w:type="dxa"/>
          </w:tcPr>
          <w:p w:rsidR="00845FC1" w:rsidRPr="00EF2CDF" w:rsidRDefault="00845FC1" w:rsidP="003F49F6">
            <w:pPr>
              <w:jc w:val="center"/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C0C0C0"/>
          </w:tcPr>
          <w:p w:rsidR="00845FC1" w:rsidRPr="00AE142D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AE142D">
              <w:rPr>
                <w:b/>
                <w:bCs/>
                <w:sz w:val="20"/>
                <w:szCs w:val="20"/>
                <w:lang w:val="ru-RU"/>
              </w:rPr>
              <w:t>Укупно 742000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A03822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11</w:t>
            </w:r>
            <w:r w:rsidR="00CF6D0B" w:rsidRPr="00AE142D"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>680</w:t>
            </w:r>
          </w:p>
        </w:tc>
        <w:tc>
          <w:tcPr>
            <w:tcW w:w="1260" w:type="dxa"/>
            <w:shd w:val="clear" w:color="auto" w:fill="C0C0C0"/>
          </w:tcPr>
          <w:p w:rsidR="00845FC1" w:rsidRPr="00AE142D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AE142D" w:rsidRDefault="00A03822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11</w:t>
            </w:r>
            <w:r w:rsidR="00174725" w:rsidRPr="00AE142D"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="00174725" w:rsidRPr="00EF2CDF"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="00CF6D0B" w:rsidRPr="00AE142D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845FC1" w:rsidRPr="000C380E">
        <w:tc>
          <w:tcPr>
            <w:tcW w:w="1188" w:type="dxa"/>
          </w:tcPr>
          <w:p w:rsidR="00845FC1" w:rsidRPr="00AE142D" w:rsidRDefault="00845FC1" w:rsidP="00EF2CD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E142D">
              <w:rPr>
                <w:b/>
                <w:bCs/>
                <w:sz w:val="20"/>
                <w:szCs w:val="20"/>
                <w:lang w:val="ru-RU"/>
              </w:rPr>
              <w:t>743000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t>743350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Приходи од новчаних казни за прекршаје у корист нивоа општине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320A7E" w:rsidP="003F49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845FC1" w:rsidP="003F4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45FC1" w:rsidRPr="00EF2CDF" w:rsidRDefault="00320A7E" w:rsidP="003F49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20A7E" w:rsidRPr="00156A36">
        <w:tc>
          <w:tcPr>
            <w:tcW w:w="1188" w:type="dxa"/>
          </w:tcPr>
          <w:p w:rsidR="00320A7E" w:rsidRPr="00190C9A" w:rsidRDefault="00320A7E" w:rsidP="00EF2C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74392</w:t>
            </w:r>
            <w:r w:rsidR="0013266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040" w:type="dxa"/>
            <w:shd w:val="clear" w:color="auto" w:fill="FFFFFF"/>
          </w:tcPr>
          <w:p w:rsidR="00320A7E" w:rsidRPr="00320A7E" w:rsidRDefault="00766D44" w:rsidP="003F49F6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Остале новчане казне,</w:t>
            </w:r>
            <w:r w:rsidR="00320A7E" w:rsidRPr="00320A7E">
              <w:rPr>
                <w:bCs/>
                <w:sz w:val="20"/>
                <w:szCs w:val="20"/>
                <w:lang w:val="ru-RU"/>
              </w:rPr>
              <w:t>пенали и приходи од одузете имовинске корист</w:t>
            </w:r>
            <w:r w:rsidR="00190C9A">
              <w:rPr>
                <w:bCs/>
                <w:sz w:val="20"/>
                <w:szCs w:val="20"/>
                <w:lang w:val="ru-RU"/>
              </w:rPr>
              <w:t>и ....</w:t>
            </w:r>
          </w:p>
        </w:tc>
        <w:tc>
          <w:tcPr>
            <w:tcW w:w="1260" w:type="dxa"/>
            <w:shd w:val="clear" w:color="auto" w:fill="FFFFFF"/>
          </w:tcPr>
          <w:p w:rsidR="00320A7E" w:rsidRPr="00320A7E" w:rsidRDefault="00320A7E" w:rsidP="003F49F6">
            <w:pPr>
              <w:jc w:val="right"/>
              <w:rPr>
                <w:bCs/>
                <w:sz w:val="20"/>
                <w:szCs w:val="20"/>
              </w:rPr>
            </w:pPr>
            <w:r w:rsidRPr="00320A7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FFFFFF"/>
          </w:tcPr>
          <w:p w:rsidR="00320A7E" w:rsidRPr="00320A7E" w:rsidRDefault="00320A7E" w:rsidP="003F49F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320A7E" w:rsidRPr="00320A7E" w:rsidRDefault="00320A7E" w:rsidP="003F49F6">
            <w:pPr>
              <w:jc w:val="right"/>
              <w:rPr>
                <w:bCs/>
                <w:sz w:val="20"/>
                <w:szCs w:val="20"/>
              </w:rPr>
            </w:pPr>
            <w:r w:rsidRPr="00320A7E">
              <w:rPr>
                <w:bCs/>
                <w:sz w:val="20"/>
                <w:szCs w:val="20"/>
              </w:rPr>
              <w:t>20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0C0C0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10</w:t>
            </w:r>
            <w:r w:rsidR="00B26D48" w:rsidRPr="00EF2C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10</w:t>
            </w:r>
            <w:r w:rsidR="00B26D48" w:rsidRPr="00EF2CD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45FC1" w:rsidRPr="00156A36">
        <w:tc>
          <w:tcPr>
            <w:tcW w:w="1188" w:type="dxa"/>
          </w:tcPr>
          <w:p w:rsidR="00845FC1" w:rsidRPr="00EF2CDF" w:rsidRDefault="00845FC1" w:rsidP="00EF2CDF">
            <w:pPr>
              <w:jc w:val="center"/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5040" w:type="dxa"/>
          </w:tcPr>
          <w:p w:rsidR="00845FC1" w:rsidRPr="00EF2CDF" w:rsidRDefault="00845FC1" w:rsidP="003F49F6">
            <w:pPr>
              <w:rPr>
                <w:b/>
                <w:bCs/>
                <w:sz w:val="20"/>
                <w:szCs w:val="20"/>
              </w:rPr>
            </w:pPr>
            <w:r w:rsidRPr="00EF2CDF">
              <w:rPr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45FC1" w:rsidRPr="00EF2CDF" w:rsidRDefault="00845FC1" w:rsidP="003F49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911C3" w:rsidRPr="00D911C3">
        <w:tc>
          <w:tcPr>
            <w:tcW w:w="1188" w:type="dxa"/>
          </w:tcPr>
          <w:p w:rsidR="00D911C3" w:rsidRPr="00EF2CDF" w:rsidRDefault="00D911C3" w:rsidP="00D911C3">
            <w:pPr>
              <w:jc w:val="center"/>
              <w:rPr>
                <w:sz w:val="20"/>
                <w:szCs w:val="20"/>
              </w:rPr>
            </w:pPr>
            <w:r w:rsidRPr="00EF2CDF">
              <w:rPr>
                <w:sz w:val="20"/>
                <w:szCs w:val="20"/>
              </w:rPr>
              <w:lastRenderedPageBreak/>
              <w:t>745150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911C3" w:rsidRPr="00EF2CDF" w:rsidRDefault="00D911C3" w:rsidP="00D911C3">
            <w:pPr>
              <w:rPr>
                <w:sz w:val="20"/>
                <w:szCs w:val="20"/>
                <w:lang w:val="ru-RU"/>
              </w:rPr>
            </w:pPr>
            <w:r w:rsidRPr="00EF2CDF">
              <w:rPr>
                <w:sz w:val="20"/>
                <w:szCs w:val="20"/>
                <w:lang w:val="ru-RU"/>
              </w:rPr>
              <w:t>Мешовити и неодређен</w:t>
            </w:r>
            <w:r>
              <w:rPr>
                <w:sz w:val="20"/>
                <w:szCs w:val="20"/>
                <w:lang w:val="ru-RU"/>
              </w:rPr>
              <w:t>и приходи у корист нивоа општ.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911C3" w:rsidRPr="00D911C3" w:rsidRDefault="00D911C3" w:rsidP="00D911C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Pr="00D911C3">
              <w:rPr>
                <w:sz w:val="20"/>
                <w:szCs w:val="20"/>
                <w:lang w:val="ru-RU"/>
              </w:rPr>
              <w:t>.860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911C3" w:rsidRPr="00D911C3" w:rsidRDefault="00D911C3" w:rsidP="00D911C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911C3" w:rsidRPr="00D911C3" w:rsidRDefault="00D911C3" w:rsidP="00D911C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Pr="00D911C3">
              <w:rPr>
                <w:sz w:val="20"/>
                <w:szCs w:val="20"/>
                <w:lang w:val="ru-RU"/>
              </w:rPr>
              <w:t>.860</w:t>
            </w:r>
          </w:p>
        </w:tc>
      </w:tr>
      <w:tr w:rsidR="00D911C3" w:rsidRPr="00D911C3">
        <w:tc>
          <w:tcPr>
            <w:tcW w:w="1188" w:type="dxa"/>
            <w:tcBorders>
              <w:bottom w:val="single" w:sz="4" w:space="0" w:color="auto"/>
            </w:tcBorders>
          </w:tcPr>
          <w:p w:rsidR="00D911C3" w:rsidRPr="00EF2CDF" w:rsidRDefault="00D911C3" w:rsidP="00D911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CCCCCC"/>
          </w:tcPr>
          <w:p w:rsidR="00D911C3" w:rsidRPr="00D911C3" w:rsidRDefault="00D911C3" w:rsidP="00D911C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911C3">
              <w:rPr>
                <w:b/>
                <w:bCs/>
                <w:sz w:val="20"/>
                <w:szCs w:val="20"/>
                <w:lang w:val="ru-RU"/>
              </w:rPr>
              <w:t>Укупно 745000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D911C3" w:rsidRPr="00D911C3" w:rsidRDefault="00D911C3" w:rsidP="00D911C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 w:rsidRPr="00D911C3">
              <w:rPr>
                <w:b/>
                <w:bCs/>
                <w:sz w:val="20"/>
                <w:szCs w:val="20"/>
                <w:lang w:val="ru-RU"/>
              </w:rPr>
              <w:t>.860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D911C3" w:rsidRPr="00D911C3" w:rsidRDefault="00D911C3" w:rsidP="00D911C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:rsidR="00D911C3" w:rsidRPr="00D911C3" w:rsidRDefault="00D911C3" w:rsidP="00D911C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 w:rsidRPr="00D911C3">
              <w:rPr>
                <w:b/>
                <w:bCs/>
                <w:sz w:val="20"/>
                <w:szCs w:val="20"/>
                <w:lang w:val="ru-RU"/>
              </w:rPr>
              <w:t>.860</w:t>
            </w:r>
          </w:p>
        </w:tc>
      </w:tr>
      <w:tr w:rsidR="00E20D95" w:rsidRPr="00E20D95">
        <w:tc>
          <w:tcPr>
            <w:tcW w:w="1188" w:type="dxa"/>
            <w:shd w:val="clear" w:color="auto" w:fill="auto"/>
          </w:tcPr>
          <w:p w:rsidR="00E20D95" w:rsidRPr="00EF2CDF" w:rsidRDefault="00E20D95" w:rsidP="00EF2CD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F2CDF">
              <w:rPr>
                <w:b/>
                <w:sz w:val="20"/>
                <w:szCs w:val="20"/>
                <w:lang w:val="sr-Cyrl-RS"/>
              </w:rPr>
              <w:t>772000</w:t>
            </w:r>
          </w:p>
        </w:tc>
        <w:tc>
          <w:tcPr>
            <w:tcW w:w="5040" w:type="dxa"/>
            <w:shd w:val="clear" w:color="auto" w:fill="auto"/>
          </w:tcPr>
          <w:p w:rsidR="00E20D95" w:rsidRPr="00EF2CDF" w:rsidRDefault="00E20D95" w:rsidP="003F49F6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EF2CDF">
              <w:rPr>
                <w:b/>
                <w:bCs/>
                <w:sz w:val="20"/>
                <w:szCs w:val="20"/>
                <w:lang w:val="sr-Cyrl-RS"/>
              </w:rPr>
              <w:t>Меморандумске ставке за рефубндацију расхода</w:t>
            </w:r>
            <w:r w:rsidR="00EF2CDF" w:rsidRPr="00EF2CDF">
              <w:rPr>
                <w:b/>
                <w:bCs/>
                <w:sz w:val="20"/>
                <w:szCs w:val="20"/>
                <w:lang w:val="sr-Cyrl-RS"/>
              </w:rPr>
              <w:t xml:space="preserve"> из претходне године</w:t>
            </w:r>
          </w:p>
        </w:tc>
        <w:tc>
          <w:tcPr>
            <w:tcW w:w="1260" w:type="dxa"/>
            <w:shd w:val="clear" w:color="auto" w:fill="auto"/>
          </w:tcPr>
          <w:p w:rsidR="00E20D95" w:rsidRPr="00EF2CDF" w:rsidRDefault="00E20D95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E20D95" w:rsidRPr="00EF2CDF" w:rsidRDefault="00E20D95" w:rsidP="003F49F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E20D95" w:rsidRPr="00EF2CDF" w:rsidRDefault="00E20D95" w:rsidP="003F49F6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185DA2" w:rsidRPr="00E20D95">
        <w:tc>
          <w:tcPr>
            <w:tcW w:w="1188" w:type="dxa"/>
            <w:shd w:val="clear" w:color="auto" w:fill="auto"/>
          </w:tcPr>
          <w:p w:rsidR="00185DA2" w:rsidRPr="00EF2CDF" w:rsidRDefault="00185DA2" w:rsidP="00185DA2">
            <w:pPr>
              <w:jc w:val="center"/>
              <w:rPr>
                <w:sz w:val="20"/>
                <w:szCs w:val="20"/>
                <w:lang w:val="sr-Cyrl-RS"/>
              </w:rPr>
            </w:pPr>
            <w:r w:rsidRPr="00EF2CDF">
              <w:rPr>
                <w:sz w:val="20"/>
                <w:szCs w:val="20"/>
                <w:lang w:val="sr-Cyrl-RS"/>
              </w:rPr>
              <w:t>772125</w:t>
            </w:r>
          </w:p>
        </w:tc>
        <w:tc>
          <w:tcPr>
            <w:tcW w:w="5040" w:type="dxa"/>
            <w:shd w:val="clear" w:color="auto" w:fill="auto"/>
          </w:tcPr>
          <w:p w:rsidR="00185DA2" w:rsidRPr="00EF2CDF" w:rsidRDefault="00185DA2" w:rsidP="00185DA2">
            <w:pPr>
              <w:rPr>
                <w:bCs/>
                <w:sz w:val="20"/>
                <w:szCs w:val="20"/>
                <w:lang w:val="sr-Cyrl-RS"/>
              </w:rPr>
            </w:pPr>
            <w:r w:rsidRPr="00EF2CDF">
              <w:rPr>
                <w:bCs/>
                <w:sz w:val="20"/>
                <w:szCs w:val="20"/>
                <w:lang w:val="sr-Cyrl-RS"/>
              </w:rPr>
              <w:t xml:space="preserve">Меморандумске ставке за рефундацију расхода општине </w:t>
            </w:r>
            <w:r>
              <w:rPr>
                <w:bCs/>
                <w:sz w:val="20"/>
                <w:szCs w:val="20"/>
                <w:lang w:val="sr-Cyrl-RS"/>
              </w:rPr>
              <w:t>из претходне год. за финанс.</w:t>
            </w:r>
            <w:r w:rsidRPr="00EF2CDF">
              <w:rPr>
                <w:bCs/>
                <w:sz w:val="20"/>
                <w:szCs w:val="20"/>
                <w:lang w:val="sr-Cyrl-RS"/>
              </w:rPr>
              <w:t xml:space="preserve"> пројеката  ЕУ</w:t>
            </w:r>
          </w:p>
        </w:tc>
        <w:tc>
          <w:tcPr>
            <w:tcW w:w="1260" w:type="dxa"/>
            <w:shd w:val="clear" w:color="auto" w:fill="auto"/>
          </w:tcPr>
          <w:p w:rsidR="00185DA2" w:rsidRPr="00C330B9" w:rsidRDefault="00185DA2" w:rsidP="00185DA2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185DA2" w:rsidRPr="00C330B9" w:rsidRDefault="00185DA2" w:rsidP="00185DA2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  <w:p w:rsidR="00185DA2" w:rsidRPr="00185DA2" w:rsidRDefault="00185DA2" w:rsidP="00185D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19.649</w:t>
            </w:r>
          </w:p>
        </w:tc>
        <w:tc>
          <w:tcPr>
            <w:tcW w:w="1260" w:type="dxa"/>
            <w:shd w:val="clear" w:color="auto" w:fill="auto"/>
          </w:tcPr>
          <w:p w:rsidR="00185DA2" w:rsidRDefault="00185DA2" w:rsidP="00185DA2">
            <w:pPr>
              <w:jc w:val="right"/>
              <w:rPr>
                <w:bCs/>
                <w:sz w:val="20"/>
                <w:szCs w:val="20"/>
              </w:rPr>
            </w:pPr>
          </w:p>
          <w:p w:rsidR="00185DA2" w:rsidRPr="00185DA2" w:rsidRDefault="00185DA2" w:rsidP="00185D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19.649</w:t>
            </w:r>
          </w:p>
        </w:tc>
      </w:tr>
      <w:tr w:rsidR="00185DA2" w:rsidRPr="00E20D95">
        <w:tc>
          <w:tcPr>
            <w:tcW w:w="1188" w:type="dxa"/>
          </w:tcPr>
          <w:p w:rsidR="00185DA2" w:rsidRPr="00EF2CDF" w:rsidRDefault="00185DA2" w:rsidP="00185DA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  <w:shd w:val="clear" w:color="auto" w:fill="CCCCCC"/>
          </w:tcPr>
          <w:p w:rsidR="00185DA2" w:rsidRPr="00EF2CDF" w:rsidRDefault="00185DA2" w:rsidP="00185DA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Укупно 772000</w:t>
            </w:r>
          </w:p>
        </w:tc>
        <w:tc>
          <w:tcPr>
            <w:tcW w:w="1260" w:type="dxa"/>
            <w:shd w:val="clear" w:color="auto" w:fill="CCCCCC"/>
          </w:tcPr>
          <w:p w:rsidR="00185DA2" w:rsidRPr="00185DA2" w:rsidRDefault="00185DA2" w:rsidP="00185DA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CCCC"/>
          </w:tcPr>
          <w:p w:rsidR="00185DA2" w:rsidRPr="00185DA2" w:rsidRDefault="00185DA2" w:rsidP="00185D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19.649</w:t>
            </w:r>
          </w:p>
        </w:tc>
        <w:tc>
          <w:tcPr>
            <w:tcW w:w="1260" w:type="dxa"/>
            <w:shd w:val="clear" w:color="auto" w:fill="CCCCCC"/>
          </w:tcPr>
          <w:p w:rsidR="00185DA2" w:rsidRPr="00185DA2" w:rsidRDefault="00185DA2" w:rsidP="00185D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19.649</w:t>
            </w:r>
          </w:p>
        </w:tc>
      </w:tr>
      <w:tr w:rsidR="00845FC1" w:rsidRPr="00EF2CDF">
        <w:trPr>
          <w:trHeight w:val="269"/>
        </w:trPr>
        <w:tc>
          <w:tcPr>
            <w:tcW w:w="1188" w:type="dxa"/>
            <w:shd w:val="clear" w:color="auto" w:fill="CCCCCC"/>
          </w:tcPr>
          <w:p w:rsidR="00845FC1" w:rsidRPr="00EF2CDF" w:rsidRDefault="00845FC1" w:rsidP="003F49F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5040" w:type="dxa"/>
            <w:shd w:val="clear" w:color="auto" w:fill="CCCCCC"/>
          </w:tcPr>
          <w:p w:rsidR="00845FC1" w:rsidRPr="00EF2CDF" w:rsidRDefault="00845FC1" w:rsidP="00EF2CD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EF2CDF">
              <w:rPr>
                <w:b/>
                <w:bCs/>
                <w:sz w:val="20"/>
                <w:szCs w:val="20"/>
                <w:lang w:val="ru-RU"/>
              </w:rPr>
              <w:t>УКУПНИ ПРИХОДИ И ПРИМАЊА</w:t>
            </w:r>
          </w:p>
        </w:tc>
        <w:tc>
          <w:tcPr>
            <w:tcW w:w="1260" w:type="dxa"/>
            <w:shd w:val="clear" w:color="auto" w:fill="CCCCCC"/>
          </w:tcPr>
          <w:p w:rsidR="00845FC1" w:rsidRPr="00185DA2" w:rsidRDefault="00185DA2" w:rsidP="00EF2C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E1398">
              <w:rPr>
                <w:b/>
                <w:bCs/>
                <w:sz w:val="20"/>
                <w:szCs w:val="20"/>
              </w:rPr>
              <w:t>83.585</w:t>
            </w:r>
          </w:p>
        </w:tc>
        <w:tc>
          <w:tcPr>
            <w:tcW w:w="1260" w:type="dxa"/>
            <w:shd w:val="clear" w:color="auto" w:fill="CCCCCC"/>
          </w:tcPr>
          <w:p w:rsidR="00845FC1" w:rsidRPr="00185DA2" w:rsidRDefault="00185DA2" w:rsidP="00EF2C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E1398">
              <w:rPr>
                <w:b/>
                <w:bCs/>
                <w:sz w:val="20"/>
                <w:szCs w:val="20"/>
              </w:rPr>
              <w:t>8.145</w:t>
            </w:r>
          </w:p>
        </w:tc>
        <w:tc>
          <w:tcPr>
            <w:tcW w:w="1260" w:type="dxa"/>
            <w:shd w:val="clear" w:color="auto" w:fill="CCCCCC"/>
          </w:tcPr>
          <w:p w:rsidR="00845FC1" w:rsidRPr="00185DA2" w:rsidRDefault="00B67818" w:rsidP="00EF2C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E1398">
              <w:rPr>
                <w:b/>
                <w:bCs/>
                <w:sz w:val="20"/>
                <w:szCs w:val="20"/>
              </w:rPr>
              <w:t>11.730</w:t>
            </w:r>
          </w:p>
        </w:tc>
      </w:tr>
    </w:tbl>
    <w:p w:rsidR="00845FC1" w:rsidRDefault="00845FC1" w:rsidP="00A03943">
      <w:pPr>
        <w:rPr>
          <w:lang w:val="sr-Latn-RS"/>
        </w:rPr>
      </w:pPr>
    </w:p>
    <w:p w:rsidR="00335697" w:rsidRDefault="006231D7" w:rsidP="00A03943">
      <w:pPr>
        <w:rPr>
          <w:lang w:val="sr-Latn-RS"/>
        </w:rPr>
      </w:pPr>
      <w:r>
        <w:rPr>
          <w:lang w:val="sr-Latn-RS"/>
        </w:rPr>
        <w:t xml:space="preserve">     </w:t>
      </w:r>
    </w:p>
    <w:p w:rsidR="00335697" w:rsidRDefault="00335697" w:rsidP="00A03943">
      <w:pPr>
        <w:rPr>
          <w:lang w:val="sr-Latn-RS"/>
        </w:rPr>
      </w:pPr>
    </w:p>
    <w:p w:rsidR="00335697" w:rsidRDefault="00335697" w:rsidP="00A03943">
      <w:pPr>
        <w:rPr>
          <w:lang w:val="sr-Latn-RS"/>
        </w:rPr>
      </w:pPr>
    </w:p>
    <w:p w:rsidR="00335697" w:rsidRDefault="00335697" w:rsidP="00A03943">
      <w:pPr>
        <w:rPr>
          <w:lang w:val="sr-Latn-RS"/>
        </w:rPr>
      </w:pPr>
    </w:p>
    <w:p w:rsidR="00335697" w:rsidRDefault="00335697" w:rsidP="00A03943">
      <w:pPr>
        <w:rPr>
          <w:lang w:val="sr-Latn-RS"/>
        </w:rPr>
      </w:pPr>
    </w:p>
    <w:p w:rsidR="00EF2CDF" w:rsidRPr="00C35306" w:rsidRDefault="00EF2CDF" w:rsidP="00A03943">
      <w:pPr>
        <w:rPr>
          <w:lang w:val="sr-Cyrl-RS"/>
        </w:rPr>
      </w:pPr>
    </w:p>
    <w:p w:rsidR="00880B0C" w:rsidRPr="001E5FEC" w:rsidRDefault="00F63CCE" w:rsidP="00A03943">
      <w:r>
        <w:rPr>
          <w:lang w:val="sr-Cyrl-CS"/>
        </w:rPr>
        <w:t xml:space="preserve">          </w:t>
      </w:r>
    </w:p>
    <w:p w:rsidR="00335697" w:rsidRDefault="00880B0C" w:rsidP="00A03943">
      <w:pPr>
        <w:rPr>
          <w:lang w:val="sr-Latn-RS"/>
        </w:rPr>
      </w:pPr>
      <w:r>
        <w:rPr>
          <w:lang w:val="sr-Cyrl-CS"/>
        </w:rPr>
        <w:t xml:space="preserve">           </w:t>
      </w:r>
      <w:r w:rsidR="00A03943" w:rsidRPr="002305FD">
        <w:rPr>
          <w:lang w:val="sr-Cyrl-CS"/>
        </w:rPr>
        <w:t>Расходи и издаци буџета општине Гаџин Хан по наменама утврђени су у следећим износима:</w:t>
      </w:r>
    </w:p>
    <w:p w:rsidR="00335697" w:rsidRPr="00335697" w:rsidRDefault="00335697" w:rsidP="00A03943">
      <w:pPr>
        <w:rPr>
          <w:lang w:val="sr-Latn-RS"/>
        </w:rPr>
      </w:pPr>
    </w:p>
    <w:p w:rsidR="00A03943" w:rsidRPr="00A03943" w:rsidRDefault="00A03943" w:rsidP="00A03943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</w:t>
      </w:r>
      <w:r w:rsidRPr="002808BD">
        <w:rPr>
          <w:rFonts w:cs="Arial"/>
          <w:sz w:val="20"/>
          <w:szCs w:val="20"/>
          <w:lang w:val="ru-RU"/>
        </w:rPr>
        <w:t xml:space="preserve"> </w:t>
      </w:r>
      <w:r w:rsidRPr="00156A36">
        <w:rPr>
          <w:rFonts w:cs="Arial"/>
          <w:sz w:val="20"/>
          <w:szCs w:val="20"/>
        </w:rPr>
        <w:t>у хиљадама динара</w:t>
      </w:r>
    </w:p>
    <w:tbl>
      <w:tblPr>
        <w:tblW w:w="99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819"/>
        <w:gridCol w:w="1067"/>
        <w:gridCol w:w="1068"/>
        <w:gridCol w:w="1068"/>
        <w:gridCol w:w="1068"/>
      </w:tblGrid>
      <w:tr w:rsidR="002C534F">
        <w:trPr>
          <w:trHeight w:val="612"/>
        </w:trPr>
        <w:tc>
          <w:tcPr>
            <w:tcW w:w="900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Екон. клас.</w:t>
            </w:r>
          </w:p>
        </w:tc>
        <w:tc>
          <w:tcPr>
            <w:tcW w:w="4819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ВРСТЕ РАСХОДА И ИЗДАТАКА</w:t>
            </w:r>
          </w:p>
        </w:tc>
        <w:tc>
          <w:tcPr>
            <w:tcW w:w="1067" w:type="dxa"/>
            <w:shd w:val="clear" w:color="CCFFCC" w:fill="00FFFF"/>
            <w:vAlign w:val="center"/>
          </w:tcPr>
          <w:p w:rsidR="002C534F" w:rsidRDefault="003F67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Средства </w:t>
            </w:r>
            <w:r w:rsidR="002C534F">
              <w:rPr>
                <w:b/>
                <w:bCs/>
                <w:sz w:val="16"/>
                <w:szCs w:val="16"/>
              </w:rPr>
              <w:t>из буџета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068" w:type="dxa"/>
            <w:shd w:val="clear" w:color="CCFFCC" w:fill="00FFFF"/>
            <w:vAlign w:val="center"/>
          </w:tcPr>
          <w:p w:rsidR="002C534F" w:rsidRDefault="002C53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2C534F" w:rsidRPr="0094309D">
        <w:trPr>
          <w:trHeight w:val="89"/>
        </w:trPr>
        <w:tc>
          <w:tcPr>
            <w:tcW w:w="900" w:type="dxa"/>
            <w:shd w:val="clear" w:color="auto" w:fill="auto"/>
            <w:noWrap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94309D" w:rsidRDefault="002C534F">
            <w:pPr>
              <w:jc w:val="center"/>
              <w:rPr>
                <w:sz w:val="16"/>
                <w:szCs w:val="16"/>
              </w:rPr>
            </w:pPr>
            <w:r w:rsidRPr="0094309D">
              <w:rPr>
                <w:sz w:val="16"/>
                <w:szCs w:val="16"/>
              </w:rPr>
              <w:t>6</w:t>
            </w:r>
          </w:p>
        </w:tc>
      </w:tr>
      <w:tr w:rsidR="00C01522" w:rsidRPr="000A4DDD">
        <w:trPr>
          <w:trHeight w:val="296"/>
        </w:trPr>
        <w:tc>
          <w:tcPr>
            <w:tcW w:w="900" w:type="dxa"/>
            <w:shd w:val="clear" w:color="4F81BD" w:fill="99CCFF"/>
            <w:noWrap/>
            <w:vAlign w:val="center"/>
          </w:tcPr>
          <w:p w:rsidR="00C01522" w:rsidRDefault="00C01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819" w:type="dxa"/>
            <w:shd w:val="clear" w:color="4F81BD" w:fill="99CCFF"/>
            <w:noWrap/>
            <w:vAlign w:val="center"/>
          </w:tcPr>
          <w:p w:rsidR="00C01522" w:rsidRDefault="00C015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067" w:type="dxa"/>
            <w:shd w:val="clear" w:color="4F81BD" w:fill="99CCFF"/>
            <w:vAlign w:val="center"/>
          </w:tcPr>
          <w:p w:rsidR="00C01522" w:rsidRPr="008B7BF2" w:rsidRDefault="00563E12" w:rsidP="00C01522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</w:t>
            </w:r>
            <w:r w:rsidR="00621441">
              <w:rPr>
                <w:b/>
                <w:bCs/>
                <w:sz w:val="20"/>
                <w:szCs w:val="20"/>
                <w:lang w:val="sr-Cyrl-RS"/>
              </w:rPr>
              <w:t>61.576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C01522" w:rsidRPr="008B7BF2" w:rsidRDefault="00563E12" w:rsidP="00C0152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94,</w:t>
            </w:r>
            <w:r w:rsidR="00621441">
              <w:rPr>
                <w:sz w:val="20"/>
                <w:szCs w:val="20"/>
                <w:lang w:val="sr-Latn-RS"/>
              </w:rPr>
              <w:t>26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C01522" w:rsidRPr="00883A02" w:rsidRDefault="00563E12" w:rsidP="00C0152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="00621441">
              <w:rPr>
                <w:b/>
                <w:bCs/>
                <w:sz w:val="20"/>
                <w:szCs w:val="20"/>
                <w:lang w:val="sr-Cyrl-RS"/>
              </w:rPr>
              <w:t>2.997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C01522" w:rsidRPr="00621441" w:rsidRDefault="008B7BF2" w:rsidP="00C01522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621441">
              <w:rPr>
                <w:b/>
                <w:bCs/>
                <w:sz w:val="20"/>
                <w:szCs w:val="20"/>
                <w:lang w:val="sr-Latn-RS"/>
              </w:rPr>
              <w:t>84,573</w:t>
            </w:r>
          </w:p>
        </w:tc>
      </w:tr>
      <w:tr w:rsidR="00C01522" w:rsidRPr="000A4DDD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C01522" w:rsidRPr="000A4DDD" w:rsidRDefault="00C0152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410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C01522" w:rsidRPr="000A4DDD" w:rsidRDefault="00C0152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РАСХОДИ ЗА ЗАПОСЛЕНЕ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C01522" w:rsidRPr="00621441" w:rsidRDefault="00621441" w:rsidP="00C01522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sr-Latn-RS"/>
              </w:rPr>
              <w:t>9</w:t>
            </w:r>
            <w:r w:rsidR="00563E12"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Latn-RS"/>
              </w:rPr>
              <w:t>493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C01522" w:rsidRPr="008B7BF2" w:rsidRDefault="00563E12" w:rsidP="00C01522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23,</w:t>
            </w:r>
            <w:r w:rsidR="00621441">
              <w:rPr>
                <w:sz w:val="20"/>
                <w:szCs w:val="20"/>
                <w:lang w:val="sr-Latn-RS"/>
              </w:rPr>
              <w:t>33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C01522" w:rsidRPr="00621441" w:rsidRDefault="00563E12" w:rsidP="00C01522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621441">
              <w:rPr>
                <w:b/>
                <w:bCs/>
                <w:sz w:val="20"/>
                <w:szCs w:val="20"/>
                <w:lang w:val="sr-Latn-RS"/>
              </w:rPr>
              <w:t>60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C01522" w:rsidRPr="00621441" w:rsidRDefault="00563E12" w:rsidP="00C01522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 w:rsidR="00621441">
              <w:rPr>
                <w:b/>
                <w:bCs/>
                <w:sz w:val="20"/>
                <w:szCs w:val="20"/>
                <w:lang w:val="sr-Latn-RS"/>
              </w:rPr>
              <w:t>9.753</w:t>
            </w:r>
          </w:p>
        </w:tc>
      </w:tr>
      <w:tr w:rsidR="00F100E4" w:rsidRPr="000A4DDD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Pr="000A4DDD" w:rsidRDefault="00F100E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Pr="000A4DDD" w:rsidRDefault="00F100E4">
            <w:pPr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Плате и додаци запослених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A50389" w:rsidRDefault="00AC6216" w:rsidP="002907D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A50389">
              <w:rPr>
                <w:sz w:val="20"/>
                <w:szCs w:val="20"/>
                <w:lang w:val="sr-Latn-RS"/>
              </w:rPr>
              <w:t>8.542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A50389" w:rsidRDefault="00AC6216" w:rsidP="002907D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A50389">
              <w:rPr>
                <w:sz w:val="20"/>
                <w:szCs w:val="20"/>
                <w:lang w:val="sr-Latn-RS"/>
              </w:rPr>
              <w:t>7,87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F100E4" w:rsidRDefault="00F100E4" w:rsidP="002907D4">
            <w:pPr>
              <w:jc w:val="right"/>
              <w:rPr>
                <w:sz w:val="20"/>
                <w:szCs w:val="20"/>
                <w:lang w:val="ru-RU"/>
              </w:rPr>
            </w:pPr>
            <w:r w:rsidRPr="00F100E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A50389" w:rsidRDefault="00A50389" w:rsidP="0008184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sr-Latn-RS"/>
              </w:rPr>
              <w:t>8</w:t>
            </w:r>
            <w:r w:rsidR="00AC621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sr-Latn-RS"/>
              </w:rPr>
              <w:t>542</w:t>
            </w:r>
          </w:p>
        </w:tc>
      </w:tr>
      <w:tr w:rsidR="00F100E4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Pr="000A4DDD" w:rsidRDefault="00F100E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Pr="002C534F" w:rsidRDefault="00F100E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Социјални доприноси на терет послодавца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AC6216" w:rsidP="002907D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  <w:r w:rsidR="00A50389">
              <w:rPr>
                <w:sz w:val="20"/>
                <w:szCs w:val="20"/>
                <w:lang w:val="sr-Cyrl-RS"/>
              </w:rPr>
              <w:t>391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B7BF2" w:rsidRDefault="008B7BF2" w:rsidP="002907D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2,7</w:t>
            </w:r>
            <w:r w:rsidR="00A50389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Default="00F100E4" w:rsidP="002907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AC6216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  <w:r w:rsidR="00A50389">
              <w:rPr>
                <w:sz w:val="20"/>
                <w:szCs w:val="20"/>
                <w:lang w:val="sr-Cyrl-RS"/>
              </w:rPr>
              <w:t>391</w:t>
            </w:r>
          </w:p>
        </w:tc>
      </w:tr>
      <w:tr w:rsidR="00F100E4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Default="00F1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Default="00F10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 (превоз)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AC6216" w:rsidP="00A64A8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1.330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B7BF2" w:rsidRDefault="00AC6216" w:rsidP="00A64A87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0,3</w:t>
            </w:r>
            <w:r w:rsidR="008B7BF2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Default="00F100E4" w:rsidP="00A64A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AC6216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1.330</w:t>
            </w:r>
          </w:p>
        </w:tc>
      </w:tr>
      <w:tr w:rsidR="00F100E4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Default="00F1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Default="00F10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AC6216" w:rsidP="00733C6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="00A50389">
              <w:rPr>
                <w:sz w:val="20"/>
                <w:szCs w:val="20"/>
                <w:lang w:val="sr-Cyrl-RS"/>
              </w:rPr>
              <w:t>981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F100E4" w:rsidRDefault="00AC6216" w:rsidP="00733C6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</w:t>
            </w:r>
            <w:r w:rsidR="00A50389">
              <w:rPr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AC6216" w:rsidRDefault="00AC6216" w:rsidP="00733C6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AC6216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  <w:r w:rsidR="00A50389">
              <w:rPr>
                <w:sz w:val="20"/>
                <w:szCs w:val="20"/>
                <w:lang w:val="sr-Cyrl-RS"/>
              </w:rPr>
              <w:t>231</w:t>
            </w:r>
          </w:p>
        </w:tc>
      </w:tr>
      <w:tr w:rsidR="00F100E4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Default="00F1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Default="00F10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за запослене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ED3E5D" w:rsidP="00D8686D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4.588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B7BF2" w:rsidRDefault="00ED3E5D" w:rsidP="00D8686D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1,2</w:t>
            </w:r>
            <w:r w:rsidR="00A50389"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Default="00F100E4" w:rsidP="00D86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ED3E5D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4.588</w:t>
            </w:r>
          </w:p>
        </w:tc>
      </w:tr>
      <w:tr w:rsidR="00F100E4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F100E4" w:rsidRDefault="00F1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F100E4" w:rsidRPr="002C534F" w:rsidRDefault="00F100E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Награде,бонуси и остали посебни расходи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100E4" w:rsidRPr="00883A02" w:rsidRDefault="00ED3E5D" w:rsidP="00D8686D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  <w:r w:rsidR="00A50389">
              <w:rPr>
                <w:sz w:val="20"/>
                <w:szCs w:val="20"/>
                <w:lang w:val="sr-Cyrl-RS"/>
              </w:rPr>
              <w:t>661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F100E4" w:rsidRDefault="00ED3E5D" w:rsidP="00D8686D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</w:t>
            </w:r>
            <w:r w:rsidR="00A50389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Default="00A50389" w:rsidP="00883A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="00F100E4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100E4" w:rsidRPr="00883A02" w:rsidRDefault="00ED3E5D" w:rsidP="0008184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  <w:r w:rsidR="00A50389">
              <w:rPr>
                <w:sz w:val="20"/>
                <w:szCs w:val="20"/>
                <w:lang w:val="sr-Cyrl-RS"/>
              </w:rPr>
              <w:t>671</w:t>
            </w:r>
          </w:p>
        </w:tc>
      </w:tr>
      <w:tr w:rsidR="004E467B">
        <w:trPr>
          <w:trHeight w:val="278"/>
        </w:trPr>
        <w:tc>
          <w:tcPr>
            <w:tcW w:w="900" w:type="dxa"/>
            <w:shd w:val="clear" w:color="BFBFBF" w:fill="C0C0C0"/>
            <w:noWrap/>
            <w:vAlign w:val="bottom"/>
          </w:tcPr>
          <w:p w:rsidR="004E467B" w:rsidRDefault="004E467B" w:rsidP="00413A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4E467B" w:rsidRDefault="004E4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4E467B" w:rsidRPr="00610717" w:rsidRDefault="00D2615C" w:rsidP="004E467B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="004E5268">
              <w:rPr>
                <w:b/>
                <w:bCs/>
                <w:sz w:val="20"/>
                <w:szCs w:val="20"/>
                <w:lang w:val="sr-Cyrl-RS"/>
              </w:rPr>
              <w:t>68.0</w:t>
            </w:r>
            <w:r w:rsidR="00285263">
              <w:rPr>
                <w:b/>
                <w:bCs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4E467B" w:rsidRPr="00610717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 w:rsidR="004E5268">
              <w:rPr>
                <w:sz w:val="20"/>
                <w:szCs w:val="20"/>
                <w:lang w:val="sr-Cyrl-RS"/>
              </w:rPr>
              <w:t>3</w:t>
            </w:r>
            <w:r w:rsidR="00A50389">
              <w:rPr>
                <w:sz w:val="20"/>
                <w:szCs w:val="20"/>
                <w:lang w:val="sr-Cyrl-RS"/>
              </w:rPr>
              <w:t>,</w:t>
            </w:r>
            <w:r w:rsidR="004E5268">
              <w:rPr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4E467B" w:rsidRPr="00883A02" w:rsidRDefault="00A50389" w:rsidP="004E467B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20.965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4E467B" w:rsidRPr="00610717" w:rsidRDefault="00A50389" w:rsidP="004E467B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189</w:t>
            </w:r>
            <w:r w:rsidR="00D2615C">
              <w:rPr>
                <w:b/>
                <w:bCs/>
                <w:sz w:val="20"/>
                <w:szCs w:val="20"/>
                <w:lang w:val="sr-Cyrl-RS"/>
              </w:rPr>
              <w:t>.</w:t>
            </w:r>
            <w:r w:rsidR="004E5268">
              <w:rPr>
                <w:b/>
                <w:bCs/>
                <w:sz w:val="20"/>
                <w:szCs w:val="20"/>
                <w:lang w:val="sr-Cyrl-RS"/>
              </w:rPr>
              <w:t>0</w:t>
            </w:r>
            <w:r w:rsidR="00285263">
              <w:rPr>
                <w:b/>
                <w:bCs/>
                <w:sz w:val="20"/>
                <w:szCs w:val="20"/>
                <w:lang w:val="sr-Cyrl-RS"/>
              </w:rPr>
              <w:t>09</w:t>
            </w:r>
          </w:p>
        </w:tc>
      </w:tr>
      <w:tr w:rsidR="004E467B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41.</w:t>
            </w:r>
            <w:r w:rsidR="00A50389">
              <w:rPr>
                <w:sz w:val="20"/>
                <w:szCs w:val="20"/>
                <w:lang w:val="sr-Latn-RS"/>
              </w:rPr>
              <w:t>686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A50389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10,87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F44859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4.641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8B7BF2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46.</w:t>
            </w:r>
            <w:r w:rsidR="00A50389">
              <w:rPr>
                <w:sz w:val="20"/>
                <w:szCs w:val="20"/>
                <w:lang w:val="sr-Latn-RS"/>
              </w:rPr>
              <w:t>327</w:t>
            </w:r>
          </w:p>
        </w:tc>
      </w:tr>
      <w:tr w:rsidR="004E467B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F44859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</w:t>
            </w:r>
            <w:r w:rsidR="00A50389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6693E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0,15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F44859" w:rsidRDefault="00A50389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F44859" w:rsidRDefault="00A50389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616</w:t>
            </w:r>
          </w:p>
        </w:tc>
      </w:tr>
      <w:tr w:rsidR="004E467B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42.</w:t>
            </w:r>
            <w:r w:rsidR="004E5268">
              <w:rPr>
                <w:sz w:val="20"/>
                <w:szCs w:val="20"/>
                <w:lang w:val="sr-Cyrl-RS"/>
              </w:rPr>
              <w:t>1</w:t>
            </w:r>
            <w:r w:rsidR="0061366C">
              <w:rPr>
                <w:sz w:val="20"/>
                <w:szCs w:val="20"/>
                <w:lang w:val="sr-Latn-RS"/>
              </w:rPr>
              <w:t>83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11,</w:t>
            </w:r>
            <w:r w:rsidR="00675F09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="00A50389">
              <w:rPr>
                <w:sz w:val="20"/>
                <w:szCs w:val="20"/>
                <w:lang w:val="sr-Cyrl-RS"/>
              </w:rPr>
              <w:t>898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A50389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44</w:t>
            </w:r>
            <w:r w:rsidR="00D2615C">
              <w:rPr>
                <w:sz w:val="20"/>
                <w:szCs w:val="20"/>
                <w:lang w:val="sr-Cyrl-RS"/>
              </w:rPr>
              <w:t>.</w:t>
            </w:r>
            <w:r w:rsidR="004E5268">
              <w:rPr>
                <w:sz w:val="20"/>
                <w:szCs w:val="20"/>
                <w:lang w:val="sr-Cyrl-RS"/>
              </w:rPr>
              <w:t>0</w:t>
            </w:r>
            <w:r w:rsidR="0061366C">
              <w:rPr>
                <w:sz w:val="20"/>
                <w:szCs w:val="20"/>
                <w:lang w:val="sr-Latn-RS"/>
              </w:rPr>
              <w:t>81</w:t>
            </w:r>
          </w:p>
        </w:tc>
      </w:tr>
      <w:tr w:rsidR="004E467B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3A119C" w:rsidRDefault="00A50389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2.596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6693E" w:rsidRPr="0036693E" w:rsidRDefault="00A50389" w:rsidP="0036693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="00A50389">
              <w:rPr>
                <w:sz w:val="20"/>
                <w:szCs w:val="20"/>
                <w:lang w:val="sr-Cyrl-RS"/>
              </w:rPr>
              <w:t>967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A50389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4.563</w:t>
            </w:r>
          </w:p>
        </w:tc>
      </w:tr>
      <w:tr w:rsidR="004E467B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Pr="004E467B" w:rsidRDefault="004E467B">
            <w:pPr>
              <w:rPr>
                <w:sz w:val="20"/>
                <w:szCs w:val="20"/>
                <w:lang w:val="sr-Latn-RS"/>
              </w:rPr>
            </w:pPr>
            <w:r w:rsidRPr="002C534F">
              <w:rPr>
                <w:sz w:val="20"/>
                <w:szCs w:val="20"/>
                <w:lang w:val="ru-RU"/>
              </w:rPr>
              <w:t>Текуће по</w:t>
            </w:r>
            <w:r>
              <w:rPr>
                <w:sz w:val="20"/>
                <w:szCs w:val="20"/>
                <w:lang w:val="ru-RU"/>
              </w:rPr>
              <w:t xml:space="preserve">правке и одржавање 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3A119C" w:rsidRDefault="00A50389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74.884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A50389">
              <w:rPr>
                <w:sz w:val="20"/>
                <w:szCs w:val="20"/>
                <w:lang w:val="sr-Cyrl-RS"/>
              </w:rPr>
              <w:t>9,52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D2615C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9.888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A50389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84.772</w:t>
            </w:r>
          </w:p>
        </w:tc>
      </w:tr>
      <w:tr w:rsidR="004E467B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E467B" w:rsidRDefault="004E4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E467B" w:rsidRDefault="004E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  <w:r w:rsidR="00A50389">
              <w:rPr>
                <w:sz w:val="20"/>
                <w:szCs w:val="20"/>
                <w:lang w:val="sr-Latn-RS"/>
              </w:rPr>
              <w:t>125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D2615C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1,</w:t>
            </w:r>
            <w:r w:rsidR="00A50389">
              <w:rPr>
                <w:sz w:val="20"/>
                <w:szCs w:val="20"/>
                <w:lang w:val="sr-Latn-RS"/>
              </w:rPr>
              <w:t>60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3A119C" w:rsidRDefault="00A50389" w:rsidP="004E467B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2.525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E467B" w:rsidRPr="008B7BF2" w:rsidRDefault="00A50389" w:rsidP="004E467B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="00D2615C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Latn-RS"/>
              </w:rPr>
              <w:t>650</w:t>
            </w:r>
          </w:p>
        </w:tc>
      </w:tr>
      <w:tr w:rsidR="002C534F">
        <w:trPr>
          <w:trHeight w:val="260"/>
        </w:trPr>
        <w:tc>
          <w:tcPr>
            <w:tcW w:w="900" w:type="dxa"/>
            <w:shd w:val="clear" w:color="BFBFBF" w:fill="C0C0C0"/>
            <w:noWrap/>
            <w:vAlign w:val="bottom"/>
          </w:tcPr>
          <w:p w:rsidR="002C534F" w:rsidRDefault="002C5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2C534F" w:rsidRDefault="002C5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ОТПЛАТА КАМАТА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2C534F" w:rsidRPr="00D2615C" w:rsidRDefault="00D2615C" w:rsidP="00F03A7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2C534F" w:rsidRDefault="002C534F" w:rsidP="00F03A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2C534F" w:rsidRDefault="002C534F" w:rsidP="00F03A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2C534F" w:rsidRPr="00D2615C" w:rsidRDefault="00D2615C" w:rsidP="00F03A7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30</w:t>
            </w:r>
          </w:p>
        </w:tc>
      </w:tr>
      <w:tr w:rsidR="002C534F">
        <w:trPr>
          <w:trHeight w:val="332"/>
        </w:trPr>
        <w:tc>
          <w:tcPr>
            <w:tcW w:w="900" w:type="dxa"/>
            <w:shd w:val="clear" w:color="auto" w:fill="auto"/>
            <w:noWrap/>
            <w:vAlign w:val="center"/>
          </w:tcPr>
          <w:p w:rsidR="002C534F" w:rsidRDefault="002C534F" w:rsidP="000C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2C534F" w:rsidRDefault="002C5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C534F" w:rsidRPr="00185DFF" w:rsidRDefault="00D2615C" w:rsidP="000A4DDD">
            <w:pPr>
              <w:jc w:val="right"/>
              <w:rPr>
                <w:sz w:val="20"/>
                <w:szCs w:val="20"/>
                <w:lang w:val="sr-Cyrl-RS"/>
              </w:rPr>
            </w:pPr>
            <w:r w:rsidRPr="00185DFF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185DFF" w:rsidRDefault="002C534F" w:rsidP="000A4DDD">
            <w:pPr>
              <w:jc w:val="right"/>
              <w:rPr>
                <w:sz w:val="20"/>
                <w:szCs w:val="20"/>
              </w:rPr>
            </w:pPr>
            <w:r w:rsidRPr="00185DFF">
              <w:rPr>
                <w:sz w:val="20"/>
                <w:szCs w:val="20"/>
              </w:rPr>
              <w:t>0,01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185DFF" w:rsidRDefault="002C534F" w:rsidP="000A4DDD">
            <w:pPr>
              <w:jc w:val="right"/>
              <w:rPr>
                <w:sz w:val="20"/>
                <w:szCs w:val="20"/>
              </w:rPr>
            </w:pPr>
            <w:r w:rsidRPr="00185DFF"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C534F" w:rsidRPr="00185DFF" w:rsidRDefault="00D2615C" w:rsidP="000A4DDD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185DFF">
              <w:rPr>
                <w:bCs/>
                <w:sz w:val="20"/>
                <w:szCs w:val="20"/>
                <w:lang w:val="sr-Cyrl-RS"/>
              </w:rPr>
              <w:t>30</w:t>
            </w:r>
          </w:p>
        </w:tc>
      </w:tr>
      <w:tr w:rsidR="00BD7613" w:rsidRPr="00185DFF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BD7613" w:rsidRDefault="00BD7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BD7613" w:rsidRDefault="00BD76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BD7613" w:rsidRPr="00185DFF" w:rsidRDefault="00185DFF" w:rsidP="008654FE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654FE">
              <w:rPr>
                <w:b/>
                <w:bCs/>
                <w:sz w:val="20"/>
                <w:szCs w:val="20"/>
                <w:lang w:val="ru-RU"/>
              </w:rPr>
              <w:t>12.442</w:t>
            </w:r>
            <w:r w:rsidR="00BD7613" w:rsidRPr="00185DFF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BD7613" w:rsidRPr="00417607" w:rsidRDefault="00417607" w:rsidP="00BD7613">
            <w:pPr>
              <w:jc w:val="right"/>
              <w:rPr>
                <w:sz w:val="20"/>
                <w:szCs w:val="20"/>
                <w:lang w:val="sr-Cyrl-RS"/>
              </w:rPr>
            </w:pPr>
            <w:r w:rsidRPr="00185DFF">
              <w:rPr>
                <w:sz w:val="20"/>
                <w:szCs w:val="20"/>
                <w:lang w:val="ru-RU"/>
              </w:rPr>
              <w:t>3,</w:t>
            </w:r>
            <w:r w:rsidR="008654FE">
              <w:rPr>
                <w:sz w:val="20"/>
                <w:szCs w:val="20"/>
                <w:lang w:val="sr-Cyrl-RS"/>
              </w:rPr>
              <w:t>2</w:t>
            </w:r>
            <w:r w:rsidR="00A50389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BD7613" w:rsidRPr="00185DFF" w:rsidRDefault="00BD7613" w:rsidP="00BD7613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185DFF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BD7613" w:rsidRPr="00A50389" w:rsidRDefault="008654FE" w:rsidP="00BD7613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</w:t>
            </w:r>
            <w:r w:rsidR="00185DFF"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="00A50389">
              <w:rPr>
                <w:b/>
                <w:bCs/>
                <w:sz w:val="20"/>
                <w:szCs w:val="20"/>
                <w:lang w:val="sr-Latn-RS"/>
              </w:rPr>
              <w:t>42</w:t>
            </w:r>
          </w:p>
        </w:tc>
      </w:tr>
      <w:tr w:rsidR="00BD7613" w:rsidRPr="00432EAE">
        <w:trPr>
          <w:trHeight w:val="528"/>
        </w:trPr>
        <w:tc>
          <w:tcPr>
            <w:tcW w:w="900" w:type="dxa"/>
            <w:shd w:val="clear" w:color="auto" w:fill="auto"/>
            <w:noWrap/>
            <w:vAlign w:val="bottom"/>
          </w:tcPr>
          <w:p w:rsidR="00BD7613" w:rsidRPr="00185DFF" w:rsidRDefault="00BD7613">
            <w:pPr>
              <w:jc w:val="center"/>
              <w:rPr>
                <w:sz w:val="20"/>
                <w:szCs w:val="20"/>
                <w:lang w:val="ru-RU"/>
              </w:rPr>
            </w:pPr>
            <w:r w:rsidRPr="00185DFF">
              <w:rPr>
                <w:sz w:val="20"/>
                <w:szCs w:val="20"/>
                <w:lang w:val="ru-RU"/>
              </w:rPr>
              <w:t>4511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BD7613" w:rsidRPr="002C534F" w:rsidRDefault="00BD7613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D7613" w:rsidRPr="00432EAE" w:rsidRDefault="00BD7613" w:rsidP="00BD7613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A50389">
              <w:rPr>
                <w:sz w:val="20"/>
                <w:szCs w:val="20"/>
                <w:lang w:val="ru-RU"/>
              </w:rPr>
              <w:t>1</w:t>
            </w:r>
            <w:r w:rsidR="00A50389">
              <w:rPr>
                <w:sz w:val="20"/>
                <w:szCs w:val="20"/>
                <w:lang w:val="sr-Latn-RS"/>
              </w:rPr>
              <w:t>1.219</w:t>
            </w:r>
            <w:r w:rsidRPr="00432EA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A50389" w:rsidRDefault="00432EAE" w:rsidP="00BD7613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2,</w:t>
            </w:r>
            <w:r w:rsidR="00A50389">
              <w:rPr>
                <w:sz w:val="20"/>
                <w:szCs w:val="20"/>
                <w:lang w:val="sr-Latn-RS"/>
              </w:rPr>
              <w:t>92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32EAE" w:rsidRDefault="00BD7613" w:rsidP="00BD7613">
            <w:pPr>
              <w:jc w:val="right"/>
              <w:rPr>
                <w:sz w:val="20"/>
                <w:szCs w:val="20"/>
                <w:lang w:val="ru-RU"/>
              </w:rPr>
            </w:pPr>
            <w:r w:rsidRPr="00432EAE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32EAE" w:rsidRDefault="00432EAE" w:rsidP="00BD76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A50389">
              <w:rPr>
                <w:sz w:val="20"/>
                <w:szCs w:val="20"/>
                <w:lang w:val="ru-RU"/>
              </w:rPr>
              <w:t xml:space="preserve">  1</w:t>
            </w:r>
            <w:r w:rsidR="00A50389">
              <w:rPr>
                <w:sz w:val="20"/>
                <w:szCs w:val="20"/>
                <w:lang w:val="sr-Latn-RS"/>
              </w:rPr>
              <w:t>1</w:t>
            </w:r>
            <w:r w:rsidR="00A50389">
              <w:rPr>
                <w:sz w:val="20"/>
                <w:szCs w:val="20"/>
                <w:lang w:val="ru-RU"/>
              </w:rPr>
              <w:t>.</w:t>
            </w:r>
            <w:r w:rsidR="00A50389">
              <w:rPr>
                <w:sz w:val="20"/>
                <w:szCs w:val="20"/>
                <w:lang w:val="sr-Latn-RS"/>
              </w:rPr>
              <w:t>219</w:t>
            </w:r>
            <w:r w:rsidR="00BD7613" w:rsidRPr="00432EAE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BD7613" w:rsidRPr="00185DFF">
        <w:trPr>
          <w:trHeight w:val="528"/>
        </w:trPr>
        <w:tc>
          <w:tcPr>
            <w:tcW w:w="900" w:type="dxa"/>
            <w:shd w:val="clear" w:color="auto" w:fill="auto"/>
            <w:noWrap/>
            <w:vAlign w:val="bottom"/>
          </w:tcPr>
          <w:p w:rsidR="00BD7613" w:rsidRPr="00432EAE" w:rsidRDefault="00BD7613">
            <w:pPr>
              <w:jc w:val="center"/>
              <w:rPr>
                <w:sz w:val="20"/>
                <w:szCs w:val="20"/>
                <w:lang w:val="ru-RU"/>
              </w:rPr>
            </w:pPr>
            <w:r w:rsidRPr="00432EAE">
              <w:rPr>
                <w:sz w:val="20"/>
                <w:szCs w:val="20"/>
                <w:lang w:val="ru-RU"/>
              </w:rPr>
              <w:t>4512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BD7613" w:rsidRPr="002C534F" w:rsidRDefault="00BD7613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D7613" w:rsidRDefault="00BD7613" w:rsidP="00BD7613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185DFF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17607" w:rsidRDefault="00417607" w:rsidP="00BD761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185DFF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Default="00BD7613" w:rsidP="00BD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185DFF" w:rsidRDefault="00185DFF" w:rsidP="00BD76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>1</w:t>
            </w:r>
            <w:r w:rsidR="00BD7613" w:rsidRPr="00185DFF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BD7613" w:rsidRPr="00185DFF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BD7613" w:rsidRPr="00185DFF" w:rsidRDefault="00BD7613">
            <w:pPr>
              <w:jc w:val="center"/>
              <w:rPr>
                <w:sz w:val="20"/>
                <w:szCs w:val="20"/>
                <w:lang w:val="ru-RU"/>
              </w:rPr>
            </w:pPr>
            <w:r w:rsidRPr="00185DFF">
              <w:rPr>
                <w:sz w:val="20"/>
                <w:szCs w:val="20"/>
                <w:lang w:val="ru-RU"/>
              </w:rPr>
              <w:t>454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BD7613" w:rsidRPr="00185DFF" w:rsidRDefault="00BD7613">
            <w:pPr>
              <w:rPr>
                <w:sz w:val="20"/>
                <w:szCs w:val="20"/>
                <w:lang w:val="ru-RU"/>
              </w:rPr>
            </w:pPr>
            <w:r w:rsidRPr="00185DFF">
              <w:rPr>
                <w:sz w:val="20"/>
                <w:szCs w:val="20"/>
                <w:lang w:val="ru-RU"/>
              </w:rPr>
              <w:t>Субвенције приватним предузећима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D7613" w:rsidRPr="00185DFF" w:rsidRDefault="00F35AB8" w:rsidP="00BD761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1.222</w:t>
            </w:r>
            <w:r w:rsidR="00BD7613" w:rsidRPr="00185DFF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417607" w:rsidRDefault="00432EAE" w:rsidP="003A119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417607" w:rsidRPr="00185DFF">
              <w:rPr>
                <w:sz w:val="20"/>
                <w:szCs w:val="20"/>
                <w:lang w:val="ru-RU"/>
              </w:rPr>
              <w:t>,</w:t>
            </w:r>
            <w:r w:rsidR="00F35AB8">
              <w:rPr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185DFF" w:rsidRDefault="00BD7613" w:rsidP="00BD7613">
            <w:pPr>
              <w:jc w:val="right"/>
              <w:rPr>
                <w:sz w:val="20"/>
                <w:szCs w:val="20"/>
                <w:lang w:val="ru-RU"/>
              </w:rPr>
            </w:pPr>
            <w:r w:rsidRPr="00185DFF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D7613" w:rsidRPr="00185DFF" w:rsidRDefault="00D24A62" w:rsidP="00185DF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F35AB8">
              <w:rPr>
                <w:sz w:val="20"/>
                <w:szCs w:val="20"/>
                <w:lang w:val="sr-Cyrl-RS"/>
              </w:rPr>
              <w:t>1.2</w:t>
            </w:r>
            <w:r>
              <w:rPr>
                <w:sz w:val="20"/>
                <w:szCs w:val="20"/>
                <w:lang w:val="sr-Latn-RS"/>
              </w:rPr>
              <w:t>22</w:t>
            </w:r>
            <w:r w:rsidR="00BD7613" w:rsidRPr="00185DFF">
              <w:rPr>
                <w:sz w:val="20"/>
                <w:szCs w:val="20"/>
                <w:lang w:val="ru-RU"/>
              </w:rPr>
              <w:t xml:space="preserve">     </w:t>
            </w:r>
          </w:p>
        </w:tc>
      </w:tr>
      <w:tr w:rsidR="00657220" w:rsidRPr="00B97B41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657220" w:rsidRPr="00185DFF" w:rsidRDefault="00657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85DFF">
              <w:rPr>
                <w:b/>
                <w:bCs/>
                <w:sz w:val="20"/>
                <w:szCs w:val="20"/>
                <w:lang w:val="ru-RU"/>
              </w:rPr>
              <w:t>460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657220" w:rsidRPr="00185DFF" w:rsidRDefault="0065722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85DFF">
              <w:rPr>
                <w:b/>
                <w:bCs/>
                <w:sz w:val="20"/>
                <w:szCs w:val="20"/>
                <w:lang w:val="ru-RU"/>
              </w:rPr>
              <w:t>ДОНАЦИЈЕ И ТРАНСФЕРИ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657220" w:rsidRPr="006B3C12" w:rsidRDefault="0098546A" w:rsidP="00657220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6B3C12">
              <w:rPr>
                <w:b/>
                <w:bCs/>
                <w:sz w:val="20"/>
                <w:szCs w:val="20"/>
                <w:lang w:val="sr-Latn-RS"/>
              </w:rPr>
              <w:t>3.988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657220" w:rsidRPr="00E83900" w:rsidRDefault="006B3C12" w:rsidP="00657220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1</w:t>
            </w:r>
            <w:r w:rsidR="0098546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sr-Latn-RS"/>
              </w:rPr>
              <w:t>47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657220" w:rsidRPr="00B97B41" w:rsidRDefault="00657220" w:rsidP="0065722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97B41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657220" w:rsidRPr="006B3C12" w:rsidRDefault="006B3C12" w:rsidP="00657220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43.988</w:t>
            </w:r>
          </w:p>
        </w:tc>
      </w:tr>
      <w:tr w:rsidR="00657220" w:rsidRPr="00B97B41">
        <w:trPr>
          <w:trHeight w:val="264"/>
        </w:trPr>
        <w:tc>
          <w:tcPr>
            <w:tcW w:w="900" w:type="dxa"/>
            <w:shd w:val="clear" w:color="auto" w:fill="auto"/>
            <w:vAlign w:val="center"/>
          </w:tcPr>
          <w:p w:rsidR="00657220" w:rsidRPr="00B97B41" w:rsidRDefault="00657220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57220" w:rsidRPr="002C534F" w:rsidRDefault="00657220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Текући трансфери осталим нивоима власти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57220" w:rsidRPr="006B3C12" w:rsidRDefault="0098546A" w:rsidP="00657220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6B3C12">
              <w:rPr>
                <w:sz w:val="20"/>
                <w:szCs w:val="20"/>
                <w:lang w:val="sr-Latn-RS"/>
              </w:rPr>
              <w:t>0.464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E83900" w:rsidRDefault="0098546A" w:rsidP="00657220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B3C12">
              <w:rPr>
                <w:sz w:val="20"/>
                <w:szCs w:val="20"/>
                <w:lang w:val="sr-Latn-RS"/>
              </w:rPr>
              <w:t>0,55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185DFF" w:rsidRDefault="00657220" w:rsidP="00657220">
            <w:pPr>
              <w:jc w:val="right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</w:t>
            </w:r>
            <w:r w:rsidRPr="00185DFF">
              <w:rPr>
                <w:sz w:val="20"/>
                <w:szCs w:val="20"/>
                <w:lang w:val="ru-RU"/>
              </w:rPr>
              <w:t xml:space="preserve">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6B3C12" w:rsidRDefault="0098546A" w:rsidP="00657220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6B3C12">
              <w:rPr>
                <w:sz w:val="20"/>
                <w:szCs w:val="20"/>
                <w:lang w:val="sr-Latn-RS"/>
              </w:rPr>
              <w:t>0.464</w:t>
            </w:r>
          </w:p>
        </w:tc>
      </w:tr>
      <w:tr w:rsidR="00657220" w:rsidRPr="00B97B41">
        <w:trPr>
          <w:trHeight w:val="264"/>
        </w:trPr>
        <w:tc>
          <w:tcPr>
            <w:tcW w:w="900" w:type="dxa"/>
            <w:shd w:val="clear" w:color="auto" w:fill="auto"/>
            <w:vAlign w:val="center"/>
          </w:tcPr>
          <w:p w:rsidR="00657220" w:rsidRPr="00B97B41" w:rsidRDefault="00657220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57220" w:rsidRPr="002C534F" w:rsidRDefault="00657220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Капитални трансфери осталим нивоима власти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57220" w:rsidRPr="00B97B41" w:rsidRDefault="00E94BF0" w:rsidP="006572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B97B41" w:rsidRDefault="00E94BF0" w:rsidP="006572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B97B41" w:rsidRDefault="00657220" w:rsidP="00657220">
            <w:pPr>
              <w:jc w:val="right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B97B41" w:rsidRDefault="00E94BF0" w:rsidP="0065722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6B3C12">
        <w:trPr>
          <w:trHeight w:val="264"/>
        </w:trPr>
        <w:tc>
          <w:tcPr>
            <w:tcW w:w="900" w:type="dxa"/>
            <w:shd w:val="clear" w:color="auto" w:fill="auto"/>
            <w:vAlign w:val="center"/>
          </w:tcPr>
          <w:p w:rsidR="006B3C12" w:rsidRPr="00B97B41" w:rsidRDefault="006B3C12" w:rsidP="006B3C12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B3C12" w:rsidRPr="002C534F" w:rsidRDefault="006B3C12" w:rsidP="006B3C12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B3C12" w:rsidRPr="00E94BF0" w:rsidRDefault="006B3C12" w:rsidP="006B3C1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3.324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B3C12" w:rsidRPr="002D0C06" w:rsidRDefault="006B3C12" w:rsidP="006B3C12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0,87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B3C12" w:rsidRDefault="006B3C12" w:rsidP="006B3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B3C12" w:rsidRPr="00E94BF0" w:rsidRDefault="006B3C12" w:rsidP="006B3C12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E94BF0">
              <w:rPr>
                <w:bCs/>
                <w:sz w:val="20"/>
                <w:szCs w:val="20"/>
                <w:lang w:val="sr-Cyrl-RS"/>
              </w:rPr>
              <w:t>3.3</w:t>
            </w:r>
            <w:r>
              <w:rPr>
                <w:bCs/>
                <w:sz w:val="20"/>
                <w:szCs w:val="20"/>
                <w:lang w:val="sr-Cyrl-RS"/>
              </w:rPr>
              <w:t>24</w:t>
            </w:r>
          </w:p>
        </w:tc>
      </w:tr>
      <w:tr w:rsidR="00657220">
        <w:trPr>
          <w:trHeight w:val="264"/>
        </w:trPr>
        <w:tc>
          <w:tcPr>
            <w:tcW w:w="900" w:type="dxa"/>
            <w:shd w:val="clear" w:color="auto" w:fill="auto"/>
            <w:vAlign w:val="center"/>
          </w:tcPr>
          <w:p w:rsidR="00657220" w:rsidRPr="006B3C12" w:rsidRDefault="006B3C1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57220" w:rsidRPr="006B3C12" w:rsidRDefault="006B3C12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Latn-RS"/>
              </w:rPr>
              <w:t>Остале донације,</w:t>
            </w: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="00657220" w:rsidRPr="002C534F">
              <w:rPr>
                <w:color w:val="000000"/>
                <w:sz w:val="20"/>
                <w:szCs w:val="20"/>
                <w:lang w:val="ru-RU"/>
              </w:rPr>
              <w:t>отације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и трансфери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57220" w:rsidRPr="00E94BF0" w:rsidRDefault="006B3C12" w:rsidP="0065722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2D0C06" w:rsidRDefault="00E94BF0" w:rsidP="0065722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</w:t>
            </w:r>
            <w:r w:rsidR="006B3C12">
              <w:rPr>
                <w:sz w:val="20"/>
                <w:szCs w:val="20"/>
                <w:lang w:val="sr-Cyrl-RS"/>
              </w:rPr>
              <w:t>04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Default="00657220" w:rsidP="00657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7220" w:rsidRPr="00E94BF0" w:rsidRDefault="006B3C12" w:rsidP="00657220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150</w:t>
            </w:r>
          </w:p>
        </w:tc>
      </w:tr>
      <w:tr w:rsidR="000B6B70" w:rsidRPr="00E94BF0">
        <w:trPr>
          <w:trHeight w:val="107"/>
        </w:trPr>
        <w:tc>
          <w:tcPr>
            <w:tcW w:w="900" w:type="dxa"/>
            <w:shd w:val="clear" w:color="BFBFBF" w:fill="C0C0C0"/>
            <w:noWrap/>
            <w:vAlign w:val="bottom"/>
          </w:tcPr>
          <w:p w:rsidR="000B6B70" w:rsidRDefault="000B6B70" w:rsidP="00E94B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B6B70" w:rsidRDefault="000B6B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B6B70" w:rsidRDefault="00E94BF0" w:rsidP="000B6B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</w:t>
            </w:r>
            <w:r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="000B6B70">
              <w:rPr>
                <w:b/>
                <w:bCs/>
                <w:sz w:val="20"/>
                <w:szCs w:val="20"/>
              </w:rPr>
              <w:t xml:space="preserve">00      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B6B70" w:rsidRPr="00DE7EEC" w:rsidRDefault="00E94BF0" w:rsidP="000B6B7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</w:t>
            </w:r>
            <w:r w:rsidR="006B3C12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B6B70" w:rsidRPr="00E94BF0" w:rsidRDefault="00E94BF0" w:rsidP="000B6B7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  <w:lang w:val="sr-Cyrl-RS"/>
              </w:rPr>
              <w:t>1.772</w:t>
            </w:r>
            <w:r w:rsidR="000B6B70" w:rsidRPr="00E94BF0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B6B70" w:rsidRPr="00417010" w:rsidRDefault="00417010" w:rsidP="00E94BF0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E94BF0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E94BF0">
              <w:rPr>
                <w:b/>
                <w:bCs/>
                <w:sz w:val="20"/>
                <w:szCs w:val="20"/>
                <w:lang w:val="sr-Cyrl-RS"/>
              </w:rPr>
              <w:t>3.572</w:t>
            </w:r>
            <w:r w:rsidR="000B6B70" w:rsidRPr="00E94BF0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0B6B70" w:rsidRPr="00E94BF0">
        <w:trPr>
          <w:trHeight w:val="269"/>
        </w:trPr>
        <w:tc>
          <w:tcPr>
            <w:tcW w:w="900" w:type="dxa"/>
            <w:shd w:val="clear" w:color="auto" w:fill="auto"/>
            <w:noWrap/>
            <w:vAlign w:val="bottom"/>
          </w:tcPr>
          <w:p w:rsidR="000B6B70" w:rsidRPr="00E94BF0" w:rsidRDefault="000B6B70" w:rsidP="00E94BF0">
            <w:pPr>
              <w:jc w:val="center"/>
              <w:rPr>
                <w:sz w:val="20"/>
                <w:szCs w:val="20"/>
                <w:lang w:val="ru-RU"/>
              </w:rPr>
            </w:pPr>
            <w:r w:rsidRPr="00E94BF0">
              <w:rPr>
                <w:sz w:val="20"/>
                <w:szCs w:val="20"/>
                <w:lang w:val="ru-RU"/>
              </w:rPr>
              <w:t>472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0B6B70" w:rsidRPr="002C534F" w:rsidRDefault="000B6B70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Накнаде за социјалну заштиту из буџета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6B70" w:rsidRPr="00E94BF0" w:rsidRDefault="000B6B70" w:rsidP="00E94BF0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E94BF0" w:rsidRPr="00E94BF0">
              <w:rPr>
                <w:sz w:val="20"/>
                <w:szCs w:val="20"/>
                <w:lang w:val="ru-RU"/>
              </w:rPr>
              <w:t>1.</w:t>
            </w:r>
            <w:r w:rsidR="00E94BF0">
              <w:rPr>
                <w:sz w:val="20"/>
                <w:szCs w:val="20"/>
                <w:lang w:val="sr-Cyrl-RS"/>
              </w:rPr>
              <w:t>8</w:t>
            </w:r>
            <w:r w:rsidRPr="00E94BF0">
              <w:rPr>
                <w:sz w:val="20"/>
                <w:szCs w:val="20"/>
                <w:lang w:val="ru-RU"/>
              </w:rPr>
              <w:t xml:space="preserve">00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B6B70" w:rsidRPr="00DE7EEC" w:rsidRDefault="00E94BF0" w:rsidP="00E94BF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</w:t>
            </w:r>
            <w:r w:rsidR="006B3C12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B6B70" w:rsidRPr="00E94BF0" w:rsidRDefault="00E94BF0" w:rsidP="00E94BF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</w:t>
            </w:r>
            <w:r>
              <w:rPr>
                <w:sz w:val="20"/>
                <w:szCs w:val="20"/>
                <w:lang w:val="sr-Cyrl-RS"/>
              </w:rPr>
              <w:t>1.772</w:t>
            </w:r>
            <w:r w:rsidR="000B6B70" w:rsidRPr="00E94BF0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B6B70" w:rsidRPr="00417010" w:rsidRDefault="00417010" w:rsidP="00E94BF0">
            <w:pPr>
              <w:jc w:val="right"/>
              <w:rPr>
                <w:sz w:val="20"/>
                <w:szCs w:val="20"/>
                <w:lang w:val="sr-Cyrl-RS"/>
              </w:rPr>
            </w:pPr>
            <w:r w:rsidRPr="00E94BF0">
              <w:rPr>
                <w:sz w:val="20"/>
                <w:szCs w:val="20"/>
                <w:lang w:val="ru-RU"/>
              </w:rPr>
              <w:t xml:space="preserve"> </w:t>
            </w:r>
            <w:r w:rsidR="00E94BF0">
              <w:rPr>
                <w:sz w:val="20"/>
                <w:szCs w:val="20"/>
                <w:lang w:val="sr-Cyrl-RS"/>
              </w:rPr>
              <w:t>3.572</w:t>
            </w:r>
            <w:r w:rsidR="000B6B70" w:rsidRPr="00E94BF0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452035" w:rsidRPr="00140486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452035" w:rsidRPr="00E94BF0" w:rsidRDefault="004520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94BF0">
              <w:rPr>
                <w:b/>
                <w:bCs/>
                <w:sz w:val="20"/>
                <w:szCs w:val="20"/>
                <w:lang w:val="ru-RU"/>
              </w:rPr>
              <w:t>480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452035" w:rsidRPr="00E94BF0" w:rsidRDefault="0045203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94BF0">
              <w:rPr>
                <w:b/>
                <w:bCs/>
                <w:sz w:val="20"/>
                <w:szCs w:val="20"/>
                <w:lang w:val="ru-RU"/>
              </w:rPr>
              <w:t>ОСТАЛИ РАСХОДИ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452035" w:rsidRPr="006B3C12" w:rsidRDefault="00314911" w:rsidP="00452035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6B3C12">
              <w:rPr>
                <w:b/>
                <w:bCs/>
                <w:sz w:val="20"/>
                <w:szCs w:val="20"/>
                <w:lang w:val="sr-Cyrl-RS"/>
              </w:rPr>
              <w:t>2.27</w:t>
            </w:r>
            <w:r w:rsidR="00CC7C4D">
              <w:rPr>
                <w:b/>
                <w:b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452035" w:rsidRPr="00E83900" w:rsidRDefault="00E83900" w:rsidP="0045203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6B3C12">
              <w:rPr>
                <w:sz w:val="20"/>
                <w:szCs w:val="20"/>
                <w:lang w:val="sr-Latn-RS"/>
              </w:rPr>
              <w:t>1,02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452035" w:rsidRPr="00E94BF0" w:rsidRDefault="00452035" w:rsidP="0045203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E94BF0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452035" w:rsidRPr="006B3C12" w:rsidRDefault="00314911" w:rsidP="00452035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="006B3C12">
              <w:rPr>
                <w:b/>
                <w:bCs/>
                <w:sz w:val="20"/>
                <w:szCs w:val="20"/>
                <w:lang w:val="sr-Cyrl-RS"/>
              </w:rPr>
              <w:t>2.27</w:t>
            </w:r>
            <w:r w:rsidR="00CC7C4D">
              <w:rPr>
                <w:b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452035" w:rsidRPr="00140486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Pr="00140486" w:rsidRDefault="00452035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140486" w:rsidRDefault="00452035">
            <w:pPr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Дотације невладиним организацијама;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CC7C4D" w:rsidRDefault="00314911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17.</w:t>
            </w:r>
            <w:r w:rsidR="00CC7C4D">
              <w:rPr>
                <w:sz w:val="20"/>
                <w:szCs w:val="20"/>
                <w:lang w:val="sr-Cyrl-RS"/>
              </w:rPr>
              <w:t>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EA29C2" w:rsidRDefault="00314911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4,</w:t>
            </w:r>
            <w:r w:rsidR="00EA29C2">
              <w:rPr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140486" w:rsidRDefault="00452035" w:rsidP="00452035">
            <w:pPr>
              <w:jc w:val="right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CC7C4D" w:rsidRDefault="00314911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17.</w:t>
            </w:r>
            <w:r w:rsidR="00CC7C4D">
              <w:rPr>
                <w:sz w:val="20"/>
                <w:szCs w:val="20"/>
                <w:lang w:val="sr-Cyrl-RS"/>
              </w:rPr>
              <w:t>104</w:t>
            </w:r>
          </w:p>
        </w:tc>
      </w:tr>
      <w:tr w:rsidR="00452035" w:rsidRPr="00FA72B8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Pr="00140486" w:rsidRDefault="00452035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2C534F" w:rsidRDefault="00452035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Порези, обавезне таксе, казне и пенали;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FA72B8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FA72B8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FA72B8" w:rsidRDefault="00452035" w:rsidP="00452035">
            <w:pPr>
              <w:jc w:val="right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FA72B8" w:rsidRDefault="00314911" w:rsidP="0045203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448</w:t>
            </w:r>
          </w:p>
        </w:tc>
      </w:tr>
      <w:tr w:rsidR="00452035" w:rsidRPr="00B05CA8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Pr="00FA72B8" w:rsidRDefault="00452035">
            <w:pPr>
              <w:jc w:val="center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>483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2C534F" w:rsidRDefault="00452035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Новчане казне и пенали по решењу судова;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EA29C2" w:rsidRDefault="00314911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EA29C2">
              <w:rPr>
                <w:sz w:val="20"/>
                <w:szCs w:val="20"/>
                <w:lang w:val="sr-Cyrl-RS"/>
              </w:rPr>
              <w:t>3.597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E83900" w:rsidRDefault="00314911" w:rsidP="0045203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3,</w:t>
            </w:r>
            <w:r w:rsidR="00EA29C2">
              <w:rPr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B05CA8" w:rsidRDefault="00452035" w:rsidP="00452035">
            <w:pPr>
              <w:jc w:val="right"/>
              <w:rPr>
                <w:sz w:val="20"/>
                <w:szCs w:val="20"/>
                <w:lang w:val="ru-RU"/>
              </w:rPr>
            </w:pPr>
            <w:r w:rsidRPr="00B05CA8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EA29C2" w:rsidRDefault="00314911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EA29C2">
              <w:rPr>
                <w:sz w:val="20"/>
                <w:szCs w:val="20"/>
                <w:lang w:val="sr-Cyrl-RS"/>
              </w:rPr>
              <w:t>3.597</w:t>
            </w:r>
          </w:p>
        </w:tc>
      </w:tr>
      <w:tr w:rsidR="00452035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Pr="00B05CA8" w:rsidRDefault="00452035">
            <w:pPr>
              <w:jc w:val="center"/>
              <w:rPr>
                <w:sz w:val="20"/>
                <w:szCs w:val="20"/>
                <w:lang w:val="ru-RU"/>
              </w:rPr>
            </w:pPr>
            <w:r w:rsidRPr="00B05CA8">
              <w:rPr>
                <w:sz w:val="20"/>
                <w:szCs w:val="20"/>
                <w:lang w:val="ru-RU"/>
              </w:rPr>
              <w:lastRenderedPageBreak/>
              <w:t>484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2C534F" w:rsidRDefault="00452035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 xml:space="preserve">Накнада штете за повреде или </w:t>
            </w:r>
            <w:r w:rsidR="00757B7F">
              <w:rPr>
                <w:sz w:val="20"/>
                <w:szCs w:val="20"/>
                <w:lang w:val="ru-RU"/>
              </w:rPr>
              <w:t>штету насталу услед елементар.</w:t>
            </w:r>
            <w:r w:rsidRPr="002C534F">
              <w:rPr>
                <w:sz w:val="20"/>
                <w:szCs w:val="20"/>
                <w:lang w:val="ru-RU"/>
              </w:rPr>
              <w:t xml:space="preserve"> непогода или других природних узрока;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B05CA8" w:rsidRDefault="00452035" w:rsidP="00452035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        </w:t>
            </w:r>
            <w:r w:rsidRPr="00B05CA8">
              <w:rPr>
                <w:sz w:val="20"/>
                <w:szCs w:val="20"/>
                <w:lang w:val="ru-RU"/>
              </w:rPr>
              <w:t xml:space="preserve">1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Default="00452035" w:rsidP="004520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Default="00452035" w:rsidP="004520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Default="00452035" w:rsidP="004520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      </w:t>
            </w:r>
          </w:p>
        </w:tc>
      </w:tr>
      <w:tr w:rsidR="00452035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452035" w:rsidRDefault="00452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452035" w:rsidRPr="002C534F" w:rsidRDefault="00452035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2035" w:rsidRPr="00314911" w:rsidRDefault="00314911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  <w:r w:rsidR="00EA29C2">
              <w:rPr>
                <w:sz w:val="20"/>
                <w:szCs w:val="20"/>
                <w:lang w:val="sr-Cyrl-RS"/>
              </w:rPr>
              <w:t>129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E83900" w:rsidRDefault="00314911" w:rsidP="00452035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2,9</w:t>
            </w:r>
            <w:r w:rsidR="00EA29C2"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Default="00452035" w:rsidP="004520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52035" w:rsidRPr="00314911" w:rsidRDefault="00EA29C2" w:rsidP="00452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</w:t>
            </w:r>
            <w:r w:rsidR="00314911">
              <w:rPr>
                <w:sz w:val="20"/>
                <w:szCs w:val="20"/>
                <w:lang w:val="sr-Cyrl-RS"/>
              </w:rPr>
              <w:t>29</w:t>
            </w:r>
          </w:p>
        </w:tc>
      </w:tr>
      <w:tr w:rsidR="0002717F" w:rsidRPr="007854C6">
        <w:trPr>
          <w:trHeight w:val="264"/>
        </w:trPr>
        <w:tc>
          <w:tcPr>
            <w:tcW w:w="900" w:type="dxa"/>
            <w:shd w:val="clear" w:color="BFBFBF" w:fill="C0C0C0"/>
            <w:noWrap/>
            <w:vAlign w:val="bottom"/>
          </w:tcPr>
          <w:p w:rsidR="0002717F" w:rsidRDefault="000271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2717F" w:rsidRDefault="0002717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2717F" w:rsidRPr="00BF6553" w:rsidRDefault="00F67189" w:rsidP="0002717F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3.</w:t>
            </w:r>
            <w:r w:rsidR="00BF6553">
              <w:rPr>
                <w:b/>
                <w:bCs/>
                <w:sz w:val="20"/>
                <w:szCs w:val="20"/>
                <w:lang w:val="sr-Latn-RS"/>
              </w:rPr>
              <w:t>500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2717F" w:rsidRPr="00BF6553" w:rsidRDefault="00F67189" w:rsidP="0002717F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0,</w:t>
            </w:r>
            <w:r w:rsidR="00BF6553">
              <w:rPr>
                <w:sz w:val="20"/>
                <w:szCs w:val="20"/>
                <w:lang w:val="sr-Latn-RS"/>
              </w:rPr>
              <w:t>9</w:t>
            </w:r>
            <w:r w:rsidR="00E67795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2717F" w:rsidRPr="007854C6" w:rsidRDefault="0002717F" w:rsidP="000271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854C6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2717F" w:rsidRPr="007854C6" w:rsidRDefault="00BF6553" w:rsidP="000271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3.</w:t>
            </w:r>
            <w:r>
              <w:rPr>
                <w:b/>
                <w:bCs/>
                <w:sz w:val="20"/>
                <w:szCs w:val="20"/>
                <w:lang w:val="sr-Latn-RS"/>
              </w:rPr>
              <w:t>50</w:t>
            </w:r>
            <w:r w:rsidR="00F67189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02717F" w:rsidRPr="00F03A79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02717F" w:rsidRPr="007854C6" w:rsidRDefault="0002717F">
            <w:pPr>
              <w:jc w:val="center"/>
              <w:rPr>
                <w:sz w:val="20"/>
                <w:szCs w:val="20"/>
                <w:lang w:val="ru-RU"/>
              </w:rPr>
            </w:pPr>
            <w:r w:rsidRPr="007854C6">
              <w:rPr>
                <w:sz w:val="20"/>
                <w:szCs w:val="20"/>
                <w:lang w:val="ru-RU"/>
              </w:rPr>
              <w:t>499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02717F" w:rsidRPr="002C534F" w:rsidRDefault="0002717F">
            <w:pPr>
              <w:jc w:val="both"/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Адми</w:t>
            </w:r>
            <w:r>
              <w:rPr>
                <w:sz w:val="20"/>
                <w:szCs w:val="20"/>
                <w:lang w:val="ru-RU"/>
              </w:rPr>
              <w:t>нистр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трансфери из буџета-</w:t>
            </w:r>
            <w:r w:rsidRPr="002C534F">
              <w:rPr>
                <w:sz w:val="20"/>
                <w:szCs w:val="20"/>
                <w:lang w:val="ru-RU"/>
              </w:rPr>
              <w:t>Средства резерве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2717F" w:rsidRPr="00BF6553" w:rsidRDefault="00F67189" w:rsidP="0002717F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3.</w:t>
            </w:r>
            <w:r w:rsidR="00BF6553">
              <w:rPr>
                <w:b/>
                <w:bCs/>
                <w:sz w:val="20"/>
                <w:szCs w:val="20"/>
                <w:lang w:val="sr-Latn-RS"/>
              </w:rPr>
              <w:t>500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717F" w:rsidRPr="00BF6553" w:rsidRDefault="00F67189" w:rsidP="0002717F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0,</w:t>
            </w:r>
            <w:r w:rsidR="00BF6553">
              <w:rPr>
                <w:sz w:val="20"/>
                <w:szCs w:val="20"/>
                <w:lang w:val="sr-Latn-RS"/>
              </w:rPr>
              <w:t>9</w:t>
            </w:r>
            <w:r w:rsidR="00E67795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717F" w:rsidRPr="007854C6" w:rsidRDefault="0002717F" w:rsidP="000271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7854C6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717F" w:rsidRPr="007854C6" w:rsidRDefault="00BF6553" w:rsidP="000271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3.</w:t>
            </w:r>
            <w:r>
              <w:rPr>
                <w:b/>
                <w:bCs/>
                <w:sz w:val="20"/>
                <w:szCs w:val="20"/>
                <w:lang w:val="sr-Latn-RS"/>
              </w:rPr>
              <w:t>50</w:t>
            </w:r>
            <w:r w:rsidR="00F67189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CD6E6C" w:rsidRPr="000B0233">
        <w:trPr>
          <w:trHeight w:val="359"/>
        </w:trPr>
        <w:tc>
          <w:tcPr>
            <w:tcW w:w="900" w:type="dxa"/>
            <w:shd w:val="clear" w:color="4F81BD" w:fill="99CCFF"/>
            <w:noWrap/>
            <w:vAlign w:val="bottom"/>
          </w:tcPr>
          <w:p w:rsidR="00CD6E6C" w:rsidRPr="00F03A79" w:rsidRDefault="00CD6E6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4819" w:type="dxa"/>
            <w:shd w:val="clear" w:color="4F81BD" w:fill="99CCFF"/>
            <w:noWrap/>
            <w:vAlign w:val="bottom"/>
          </w:tcPr>
          <w:p w:rsidR="00CD6E6C" w:rsidRPr="00F03A79" w:rsidRDefault="00CD6E6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КАПИТАЛНИ ИЗДАЦИ</w:t>
            </w:r>
          </w:p>
        </w:tc>
        <w:tc>
          <w:tcPr>
            <w:tcW w:w="1067" w:type="dxa"/>
            <w:shd w:val="clear" w:color="4F81BD" w:fill="99CCFF"/>
            <w:vAlign w:val="center"/>
          </w:tcPr>
          <w:p w:rsidR="00CD6E6C" w:rsidRPr="00F67189" w:rsidRDefault="00F67189" w:rsidP="00CD6E6C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16.</w:t>
            </w:r>
            <w:r w:rsidR="0023442C">
              <w:rPr>
                <w:b/>
                <w:bCs/>
                <w:sz w:val="20"/>
                <w:szCs w:val="20"/>
                <w:lang w:val="sr-Cyrl-RS"/>
              </w:rPr>
              <w:t>009</w:t>
            </w:r>
          </w:p>
        </w:tc>
        <w:tc>
          <w:tcPr>
            <w:tcW w:w="1068" w:type="dxa"/>
            <w:shd w:val="clear" w:color="auto" w:fill="99CCFF"/>
            <w:vAlign w:val="center"/>
          </w:tcPr>
          <w:p w:rsidR="00CD6E6C" w:rsidRPr="00BD2283" w:rsidRDefault="00F67189" w:rsidP="00CD6E6C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4,</w:t>
            </w:r>
            <w:r w:rsidR="0023442C">
              <w:rPr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068" w:type="dxa"/>
            <w:shd w:val="clear" w:color="auto" w:fill="99CCFF"/>
            <w:vAlign w:val="center"/>
          </w:tcPr>
          <w:p w:rsidR="00CD6E6C" w:rsidRPr="000B0233" w:rsidRDefault="00F67189" w:rsidP="00CD6E6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5.148</w:t>
            </w:r>
          </w:p>
        </w:tc>
        <w:tc>
          <w:tcPr>
            <w:tcW w:w="1068" w:type="dxa"/>
            <w:shd w:val="clear" w:color="4F81BD" w:fill="99CCFF"/>
            <w:vAlign w:val="center"/>
          </w:tcPr>
          <w:p w:rsidR="00CD6E6C" w:rsidRPr="0023442C" w:rsidRDefault="00F67189" w:rsidP="00CD6E6C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21.</w:t>
            </w:r>
            <w:r w:rsidR="0023442C">
              <w:rPr>
                <w:b/>
                <w:bCs/>
                <w:sz w:val="20"/>
                <w:szCs w:val="20"/>
                <w:lang w:val="sr-Cyrl-RS"/>
              </w:rPr>
              <w:t>157</w:t>
            </w:r>
          </w:p>
        </w:tc>
      </w:tr>
      <w:tr w:rsidR="00CD6E6C" w:rsidRPr="000B0233">
        <w:trPr>
          <w:trHeight w:val="251"/>
        </w:trPr>
        <w:tc>
          <w:tcPr>
            <w:tcW w:w="900" w:type="dxa"/>
            <w:shd w:val="clear" w:color="BFBFBF" w:fill="C0C0C0"/>
            <w:noWrap/>
            <w:vAlign w:val="bottom"/>
          </w:tcPr>
          <w:p w:rsidR="00CD6E6C" w:rsidRPr="000B0233" w:rsidRDefault="00CD6E6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0233">
              <w:rPr>
                <w:b/>
                <w:bCs/>
                <w:sz w:val="20"/>
                <w:szCs w:val="20"/>
                <w:lang w:val="ru-RU"/>
              </w:rPr>
              <w:t>510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CD6E6C" w:rsidRPr="000B0233" w:rsidRDefault="00CD6E6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0233">
              <w:rPr>
                <w:b/>
                <w:bCs/>
                <w:sz w:val="20"/>
                <w:szCs w:val="20"/>
                <w:lang w:val="ru-RU"/>
              </w:rPr>
              <w:t>ОСНОВНА СРЕДСТВА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CD6E6C" w:rsidRPr="0023442C" w:rsidRDefault="00F67189" w:rsidP="00CD6E6C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16.</w:t>
            </w:r>
            <w:r w:rsidR="0023442C">
              <w:rPr>
                <w:b/>
                <w:bCs/>
                <w:sz w:val="20"/>
                <w:szCs w:val="20"/>
                <w:lang w:val="sr-Cyrl-RS"/>
              </w:rPr>
              <w:t>008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CD6E6C" w:rsidRPr="00BD2283" w:rsidRDefault="00F67189" w:rsidP="00CD6E6C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4,</w:t>
            </w:r>
            <w:r w:rsidR="0023442C">
              <w:rPr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CD6E6C" w:rsidRPr="000B0233" w:rsidRDefault="00F67189" w:rsidP="00CD6E6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5.148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CD6E6C" w:rsidRPr="0023442C" w:rsidRDefault="00F67189" w:rsidP="00CD6E6C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21.</w:t>
            </w:r>
            <w:r w:rsidR="0023442C">
              <w:rPr>
                <w:b/>
                <w:bCs/>
                <w:sz w:val="20"/>
                <w:szCs w:val="20"/>
                <w:lang w:val="sr-Cyrl-RS"/>
              </w:rPr>
              <w:t>156</w:t>
            </w:r>
          </w:p>
        </w:tc>
      </w:tr>
      <w:tr w:rsidR="00CD6E6C" w:rsidRPr="000B0233">
        <w:trPr>
          <w:trHeight w:val="323"/>
        </w:trPr>
        <w:tc>
          <w:tcPr>
            <w:tcW w:w="900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jc w:val="center"/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511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Зграде и грађевински објекти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D6E6C" w:rsidRPr="0023442C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  <w:r w:rsidR="0023442C">
              <w:rPr>
                <w:sz w:val="20"/>
                <w:szCs w:val="20"/>
                <w:lang w:val="sr-Cyrl-RS"/>
              </w:rPr>
              <w:t>805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84097A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2,0</w:t>
            </w:r>
            <w:r w:rsidR="0023442C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0B0233" w:rsidRDefault="00F67189" w:rsidP="00CD6E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1.318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23442C" w:rsidRDefault="0023442C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9.123</w:t>
            </w:r>
          </w:p>
        </w:tc>
      </w:tr>
      <w:tr w:rsidR="00CD6E6C" w:rsidRPr="000B0233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jc w:val="center"/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Машине и опрема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D6E6C" w:rsidRPr="0023442C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  <w:r w:rsidR="0023442C">
              <w:rPr>
                <w:sz w:val="20"/>
                <w:szCs w:val="20"/>
                <w:lang w:val="sr-Cyrl-RS"/>
              </w:rPr>
              <w:t>052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23442C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2,</w:t>
            </w:r>
            <w:r w:rsidR="0023442C"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0B0233" w:rsidRDefault="00F67189" w:rsidP="000B023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3.830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23442C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23442C">
              <w:rPr>
                <w:sz w:val="20"/>
                <w:szCs w:val="20"/>
                <w:lang w:val="sr-Cyrl-RS"/>
              </w:rPr>
              <w:t>1.882</w:t>
            </w:r>
          </w:p>
        </w:tc>
      </w:tr>
      <w:tr w:rsidR="00CD6E6C">
        <w:trPr>
          <w:trHeight w:val="264"/>
        </w:trPr>
        <w:tc>
          <w:tcPr>
            <w:tcW w:w="900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jc w:val="center"/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515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CD6E6C" w:rsidRPr="000B0233" w:rsidRDefault="00CD6E6C">
            <w:pPr>
              <w:rPr>
                <w:sz w:val="20"/>
                <w:szCs w:val="20"/>
                <w:lang w:val="ru-RU"/>
              </w:rPr>
            </w:pPr>
            <w:r w:rsidRPr="000B0233">
              <w:rPr>
                <w:sz w:val="20"/>
                <w:szCs w:val="20"/>
                <w:lang w:val="ru-RU"/>
              </w:rPr>
              <w:t>Нематеријална имовина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D6E6C" w:rsidRPr="000B0233" w:rsidRDefault="00F67189" w:rsidP="00CD6E6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84097A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Default="00CD6E6C" w:rsidP="00CD6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D6E6C" w:rsidRPr="00F67189" w:rsidRDefault="00F67189" w:rsidP="00CD6E6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151</w:t>
            </w:r>
          </w:p>
        </w:tc>
      </w:tr>
      <w:tr w:rsidR="00053A6F">
        <w:trPr>
          <w:trHeight w:val="260"/>
        </w:trPr>
        <w:tc>
          <w:tcPr>
            <w:tcW w:w="900" w:type="dxa"/>
            <w:shd w:val="clear" w:color="BFBFBF" w:fill="C0C0C0"/>
            <w:noWrap/>
            <w:vAlign w:val="bottom"/>
          </w:tcPr>
          <w:p w:rsidR="00053A6F" w:rsidRDefault="00053A6F" w:rsidP="00F03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819" w:type="dxa"/>
            <w:shd w:val="clear" w:color="BFBFBF" w:fill="C0C0C0"/>
            <w:noWrap/>
            <w:vAlign w:val="bottom"/>
          </w:tcPr>
          <w:p w:rsidR="00053A6F" w:rsidRDefault="00053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067" w:type="dxa"/>
            <w:shd w:val="clear" w:color="BFBFBF" w:fill="C0C0C0"/>
            <w:vAlign w:val="center"/>
          </w:tcPr>
          <w:p w:rsidR="00053A6F" w:rsidRDefault="00E74A67" w:rsidP="00053A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53A6F" w:rsidRPr="00E74A67" w:rsidRDefault="00E74A67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053A6F" w:rsidRDefault="00053A6F" w:rsidP="00053A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shd w:val="clear" w:color="BFBFBF" w:fill="C0C0C0"/>
            <w:vAlign w:val="center"/>
          </w:tcPr>
          <w:p w:rsidR="00053A6F" w:rsidRDefault="00E74A67" w:rsidP="00053A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53A6F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05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053A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Земљиште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E74A67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Pr="00E74A67" w:rsidRDefault="00E74A67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053A6F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A6F" w:rsidRDefault="00E74A67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0233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0B023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F7012">
              <w:rPr>
                <w:b/>
                <w:sz w:val="20"/>
                <w:szCs w:val="20"/>
                <w:lang w:val="sr-Cyrl-RS"/>
              </w:rPr>
              <w:t>62</w:t>
            </w:r>
            <w:r w:rsidR="008F7012" w:rsidRPr="008F7012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0B0233">
            <w:pPr>
              <w:jc w:val="both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F7012">
              <w:rPr>
                <w:b/>
                <w:color w:val="000000"/>
                <w:sz w:val="20"/>
                <w:szCs w:val="20"/>
                <w:lang w:val="sr-Cyrl-RS"/>
              </w:rPr>
              <w:t>Набавка фин</w:t>
            </w:r>
            <w:r w:rsidR="008F7012" w:rsidRPr="008F7012">
              <w:rPr>
                <w:b/>
                <w:color w:val="000000"/>
                <w:sz w:val="20"/>
                <w:szCs w:val="20"/>
                <w:lang w:val="sr-Cyrl-RS"/>
              </w:rPr>
              <w:t>ан</w:t>
            </w:r>
            <w:r w:rsidRPr="008F7012">
              <w:rPr>
                <w:b/>
                <w:color w:val="000000"/>
                <w:sz w:val="20"/>
                <w:szCs w:val="20"/>
                <w:lang w:val="sr-Cyrl-RS"/>
              </w:rPr>
              <w:t>сијске имовине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0F58" w:rsidRDefault="008F0F58" w:rsidP="00053A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23442C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6.000</w:t>
            </w:r>
          </w:p>
        </w:tc>
      </w:tr>
      <w:tr w:rsidR="000B0233">
        <w:trPr>
          <w:trHeight w:val="264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0B0233" w:rsidRDefault="000B023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Default="000B023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Набавка </w:t>
            </w:r>
            <w:r w:rsidR="004463BB">
              <w:rPr>
                <w:color w:val="000000"/>
                <w:sz w:val="20"/>
                <w:szCs w:val="20"/>
                <w:lang w:val="sr-Cyrl-RS"/>
              </w:rPr>
              <w:t xml:space="preserve">домаће </w:t>
            </w:r>
            <w:r>
              <w:rPr>
                <w:color w:val="000000"/>
                <w:sz w:val="20"/>
                <w:szCs w:val="20"/>
                <w:lang w:val="sr-Cyrl-RS"/>
              </w:rPr>
              <w:t>фина</w:t>
            </w:r>
            <w:r w:rsidR="008F7012">
              <w:rPr>
                <w:color w:val="000000"/>
                <w:sz w:val="20"/>
                <w:szCs w:val="20"/>
                <w:lang w:val="sr-Cyrl-RS"/>
              </w:rPr>
              <w:t>н</w:t>
            </w:r>
            <w:r>
              <w:rPr>
                <w:color w:val="000000"/>
                <w:sz w:val="20"/>
                <w:szCs w:val="20"/>
                <w:lang w:val="sr-Cyrl-RS"/>
              </w:rPr>
              <w:t>сијске имовине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6.000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8F0F58" w:rsidRDefault="008F0F58" w:rsidP="00053A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23442C">
              <w:rPr>
                <w:sz w:val="20"/>
                <w:szCs w:val="20"/>
              </w:rPr>
              <w:t>56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233" w:rsidRPr="008F7012" w:rsidRDefault="008F7012" w:rsidP="00053A6F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6.000</w:t>
            </w:r>
          </w:p>
        </w:tc>
      </w:tr>
      <w:tr w:rsidR="00053A6F" w:rsidRPr="00F03A79">
        <w:trPr>
          <w:trHeight w:val="188"/>
        </w:trPr>
        <w:tc>
          <w:tcPr>
            <w:tcW w:w="900" w:type="dxa"/>
            <w:shd w:val="clear" w:color="auto" w:fill="00CCFF"/>
            <w:noWrap/>
            <w:vAlign w:val="bottom"/>
          </w:tcPr>
          <w:p w:rsidR="00053A6F" w:rsidRDefault="00053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shd w:val="clear" w:color="auto" w:fill="00CCFF"/>
            <w:vAlign w:val="center"/>
          </w:tcPr>
          <w:p w:rsidR="00053A6F" w:rsidRDefault="00053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067" w:type="dxa"/>
            <w:shd w:val="clear" w:color="auto" w:fill="00CCFF"/>
            <w:vAlign w:val="center"/>
          </w:tcPr>
          <w:p w:rsidR="00053A6F" w:rsidRPr="0084097A" w:rsidRDefault="001C6312" w:rsidP="00053A6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  <w:lang w:val="sr-Cyrl-RS"/>
              </w:rPr>
              <w:t>83.585</w:t>
            </w:r>
            <w:r w:rsidR="00053A6F" w:rsidRPr="0084097A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53A6F" w:rsidRPr="0084097A" w:rsidRDefault="00053A6F" w:rsidP="00053A6F">
            <w:pPr>
              <w:jc w:val="right"/>
              <w:rPr>
                <w:sz w:val="20"/>
                <w:szCs w:val="20"/>
                <w:lang w:val="ru-RU"/>
              </w:rPr>
            </w:pPr>
            <w:r w:rsidRPr="0084097A"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53A6F" w:rsidRPr="00B0577C" w:rsidRDefault="00B0577C" w:rsidP="00053A6F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28.145</w:t>
            </w:r>
          </w:p>
        </w:tc>
        <w:tc>
          <w:tcPr>
            <w:tcW w:w="1068" w:type="dxa"/>
            <w:shd w:val="clear" w:color="auto" w:fill="00CCFF"/>
            <w:vAlign w:val="center"/>
          </w:tcPr>
          <w:p w:rsidR="00053A6F" w:rsidRPr="0084097A" w:rsidRDefault="007A26C6" w:rsidP="00053A6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0577C">
              <w:rPr>
                <w:b/>
                <w:bCs/>
                <w:sz w:val="20"/>
                <w:szCs w:val="20"/>
                <w:lang w:val="sr-Latn-RS"/>
              </w:rPr>
              <w:t>411.730</w:t>
            </w:r>
            <w:r w:rsidR="00053A6F" w:rsidRPr="0084097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</w:tbl>
    <w:p w:rsidR="00C01522" w:rsidRDefault="00C01522" w:rsidP="00637028">
      <w:pPr>
        <w:outlineLvl w:val="0"/>
        <w:rPr>
          <w:b/>
          <w:sz w:val="22"/>
          <w:szCs w:val="22"/>
          <w:lang w:val="sr-Latn-RS"/>
        </w:rPr>
      </w:pPr>
    </w:p>
    <w:p w:rsidR="0059701A" w:rsidRDefault="001160FC" w:rsidP="00061E52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 w:rsidRPr="0059701A">
        <w:rPr>
          <w:b/>
          <w:sz w:val="22"/>
          <w:szCs w:val="22"/>
          <w:lang w:val="ru-RU"/>
        </w:rPr>
        <w:t>2</w:t>
      </w:r>
      <w:r w:rsidRPr="00C05631">
        <w:rPr>
          <w:b/>
          <w:sz w:val="22"/>
          <w:szCs w:val="22"/>
          <w:lang w:val="ru-RU"/>
        </w:rPr>
        <w:t>.</w:t>
      </w:r>
    </w:p>
    <w:p w:rsidR="007E1D67" w:rsidRDefault="007E1D67" w:rsidP="00061E52">
      <w:pPr>
        <w:jc w:val="center"/>
        <w:outlineLvl w:val="0"/>
        <w:rPr>
          <w:b/>
          <w:sz w:val="22"/>
          <w:szCs w:val="22"/>
          <w:lang w:val="sr-Latn-RS"/>
        </w:rPr>
      </w:pPr>
    </w:p>
    <w:p w:rsidR="007E1D67" w:rsidRPr="00526A52" w:rsidRDefault="007E1D67" w:rsidP="007E1D67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>
        <w:rPr>
          <w:lang w:val="sr-Cyrl-RS"/>
        </w:rPr>
        <w:t>123</w:t>
      </w:r>
      <w:r>
        <w:rPr>
          <w:lang w:val="sr-Cyrl-CS"/>
        </w:rPr>
        <w:t>/23</w:t>
      </w:r>
      <w:r w:rsidR="00B81E37">
        <w:rPr>
          <w:lang w:val="sr-Cyrl-CS"/>
        </w:rPr>
        <w:t>, 28/24</w:t>
      </w:r>
      <w:r w:rsidR="001E5FEC">
        <w:rPr>
          <w:lang w:val="sr-Cyrl-RS"/>
        </w:rPr>
        <w:t xml:space="preserve"> и </w:t>
      </w:r>
      <w:r w:rsidR="001E5FEC" w:rsidRPr="001E5FEC">
        <w:rPr>
          <w:lang w:val="ru-RU"/>
        </w:rPr>
        <w:t>87</w:t>
      </w:r>
      <w:r w:rsidR="00AF160A">
        <w:rPr>
          <w:lang w:val="sr-Cyrl-RS"/>
        </w:rPr>
        <w:t>/24</w:t>
      </w:r>
      <w:r w:rsidRPr="00AB6C1D">
        <w:rPr>
          <w:lang w:val="ru-RU"/>
        </w:rPr>
        <w:t xml:space="preserve">), </w:t>
      </w:r>
      <w:r w:rsidR="00F63CCE">
        <w:rPr>
          <w:lang w:val="ru-RU"/>
        </w:rPr>
        <w:t xml:space="preserve"> члан  2</w:t>
      </w:r>
      <w:r w:rsidRPr="00AB6C1D">
        <w:rPr>
          <w:lang w:val="ru-RU"/>
        </w:rPr>
        <w:t>. мења се и гласи:</w:t>
      </w:r>
    </w:p>
    <w:p w:rsidR="007E1D67" w:rsidRDefault="007E1D67" w:rsidP="007E1D67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2.</w:t>
      </w:r>
    </w:p>
    <w:p w:rsidR="00061E52" w:rsidRPr="0059701A" w:rsidRDefault="00061E52" w:rsidP="00061E52">
      <w:pPr>
        <w:jc w:val="center"/>
        <w:outlineLvl w:val="0"/>
        <w:rPr>
          <w:b/>
          <w:sz w:val="22"/>
          <w:szCs w:val="22"/>
          <w:lang w:val="sr-Latn-RS"/>
        </w:rPr>
      </w:pPr>
    </w:p>
    <w:p w:rsidR="001160FC" w:rsidRPr="0059701A" w:rsidRDefault="001160FC" w:rsidP="001160FC">
      <w:pPr>
        <w:rPr>
          <w:lang w:val="ru-RU"/>
        </w:rPr>
      </w:pPr>
      <w:r w:rsidRPr="00C3799F">
        <w:rPr>
          <w:lang w:val="ru-RU"/>
        </w:rPr>
        <w:t xml:space="preserve">         Расходи и издаци из члана 1. ове одлуке  користе се за следеће програме:</w:t>
      </w:r>
    </w:p>
    <w:p w:rsidR="001160FC" w:rsidRDefault="001160FC" w:rsidP="001160FC">
      <w:pPr>
        <w:outlineLvl w:val="0"/>
        <w:rPr>
          <w:sz w:val="20"/>
          <w:szCs w:val="20"/>
        </w:rPr>
      </w:pPr>
      <w:r w:rsidRPr="00C3799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56B6E">
        <w:rPr>
          <w:sz w:val="20"/>
          <w:szCs w:val="20"/>
        </w:rPr>
        <w:t>У хиљадама динара</w:t>
      </w:r>
    </w:p>
    <w:p w:rsidR="001160FC" w:rsidRPr="00756B6E" w:rsidRDefault="001160FC" w:rsidP="001160FC">
      <w:pPr>
        <w:jc w:val="center"/>
        <w:rPr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272"/>
        <w:gridCol w:w="2071"/>
      </w:tblGrid>
      <w:tr w:rsidR="001160FC" w:rsidRPr="00D20B43">
        <w:tc>
          <w:tcPr>
            <w:tcW w:w="737" w:type="dxa"/>
            <w:shd w:val="clear" w:color="auto" w:fill="CCCCCC"/>
          </w:tcPr>
          <w:p w:rsidR="001160FC" w:rsidRPr="00D20B43" w:rsidRDefault="001160FC" w:rsidP="006659F5">
            <w:pPr>
              <w:jc w:val="center"/>
              <w:rPr>
                <w:b/>
              </w:rPr>
            </w:pPr>
            <w:r w:rsidRPr="00D20B43">
              <w:rPr>
                <w:b/>
              </w:rPr>
              <w:t>Р.бр.</w:t>
            </w:r>
          </w:p>
        </w:tc>
        <w:tc>
          <w:tcPr>
            <w:tcW w:w="7272" w:type="dxa"/>
            <w:shd w:val="clear" w:color="auto" w:fill="CCCCCC"/>
          </w:tcPr>
          <w:p w:rsidR="001160FC" w:rsidRPr="00D20B43" w:rsidRDefault="001160FC" w:rsidP="006659F5">
            <w:pPr>
              <w:jc w:val="center"/>
              <w:rPr>
                <w:b/>
              </w:rPr>
            </w:pPr>
            <w:r w:rsidRPr="00D20B43">
              <w:rPr>
                <w:b/>
              </w:rPr>
              <w:t>Назив програма</w:t>
            </w:r>
          </w:p>
        </w:tc>
        <w:tc>
          <w:tcPr>
            <w:tcW w:w="2071" w:type="dxa"/>
            <w:shd w:val="clear" w:color="auto" w:fill="CCCCCC"/>
          </w:tcPr>
          <w:p w:rsidR="001160FC" w:rsidRPr="00D20B43" w:rsidRDefault="001160FC" w:rsidP="006659F5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Износ 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1.</w:t>
            </w:r>
          </w:p>
        </w:tc>
        <w:tc>
          <w:tcPr>
            <w:tcW w:w="7272" w:type="dxa"/>
          </w:tcPr>
          <w:p w:rsidR="00AA5DB4" w:rsidRPr="001C31FC" w:rsidRDefault="00916C8E" w:rsidP="006659F5">
            <w:pPr>
              <w:rPr>
                <w:lang w:val="ru-RU"/>
              </w:rPr>
            </w:pPr>
            <w:r w:rsidRPr="001C31FC">
              <w:rPr>
                <w:lang w:val="ru-RU"/>
              </w:rPr>
              <w:t xml:space="preserve">Становање, урбанизам и просторно планирање </w:t>
            </w:r>
            <w:r w:rsidR="00AA5DB4" w:rsidRPr="001C31FC">
              <w:rPr>
                <w:lang w:val="ru-RU"/>
              </w:rPr>
              <w:t>(програм 1)</w:t>
            </w:r>
          </w:p>
        </w:tc>
        <w:tc>
          <w:tcPr>
            <w:tcW w:w="2071" w:type="dxa"/>
          </w:tcPr>
          <w:p w:rsidR="00AA5DB4" w:rsidRDefault="00AA5DB4" w:rsidP="006659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1.172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2.</w:t>
            </w:r>
          </w:p>
        </w:tc>
        <w:tc>
          <w:tcPr>
            <w:tcW w:w="7272" w:type="dxa"/>
          </w:tcPr>
          <w:p w:rsidR="00AA5DB4" w:rsidRPr="00D20B43" w:rsidRDefault="00AA5DB4" w:rsidP="006659F5">
            <w:r w:rsidRPr="00D20B43">
              <w:t xml:space="preserve">Комунална делатност </w:t>
            </w:r>
            <w:r>
              <w:t>(програм 2)</w:t>
            </w:r>
          </w:p>
        </w:tc>
        <w:tc>
          <w:tcPr>
            <w:tcW w:w="2071" w:type="dxa"/>
          </w:tcPr>
          <w:p w:rsidR="00AA5DB4" w:rsidRPr="00BD0A3B" w:rsidRDefault="00305962" w:rsidP="006659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884C4E">
              <w:rPr>
                <w:lang w:val="sr-Latn-RS"/>
              </w:rPr>
              <w:t>1.303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3.</w:t>
            </w:r>
          </w:p>
        </w:tc>
        <w:tc>
          <w:tcPr>
            <w:tcW w:w="7272" w:type="dxa"/>
          </w:tcPr>
          <w:p w:rsidR="00AA5DB4" w:rsidRPr="00775668" w:rsidRDefault="00AA5DB4" w:rsidP="006659F5">
            <w:pPr>
              <w:rPr>
                <w:lang w:val="sr-Cyrl-CS"/>
              </w:rPr>
            </w:pPr>
            <w:r>
              <w:rPr>
                <w:lang w:val="sr-Cyrl-CS"/>
              </w:rPr>
              <w:t>Локални економски развој (програм 3)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2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4.</w:t>
            </w:r>
          </w:p>
        </w:tc>
        <w:tc>
          <w:tcPr>
            <w:tcW w:w="7272" w:type="dxa"/>
          </w:tcPr>
          <w:p w:rsidR="00AA5DB4" w:rsidRPr="00D20B43" w:rsidRDefault="00AA5DB4" w:rsidP="006659F5">
            <w:r w:rsidRPr="00D20B43">
              <w:t xml:space="preserve">Развој туризма </w:t>
            </w:r>
            <w:r>
              <w:t>(програм 4)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1</w:t>
            </w:r>
            <w:r w:rsidR="006E77DA">
              <w:t>5.</w:t>
            </w:r>
            <w:r w:rsidR="00C868AB">
              <w:t>789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5.</w:t>
            </w:r>
          </w:p>
        </w:tc>
        <w:tc>
          <w:tcPr>
            <w:tcW w:w="7272" w:type="dxa"/>
          </w:tcPr>
          <w:p w:rsidR="00AA5DB4" w:rsidRPr="00D20B43" w:rsidRDefault="00AA5DB4" w:rsidP="006659F5">
            <w:r w:rsidRPr="00D20B43">
              <w:t>Развој пољопривреде</w:t>
            </w:r>
            <w:r>
              <w:t xml:space="preserve"> (програм 5) 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1.</w:t>
            </w:r>
            <w:r w:rsidR="00C868AB">
              <w:t>223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6.</w:t>
            </w:r>
          </w:p>
        </w:tc>
        <w:tc>
          <w:tcPr>
            <w:tcW w:w="7272" w:type="dxa"/>
          </w:tcPr>
          <w:p w:rsidR="00AA5DB4" w:rsidRPr="00D20B43" w:rsidRDefault="00AA5DB4" w:rsidP="006659F5">
            <w:r w:rsidRPr="00D20B43">
              <w:t xml:space="preserve">Заштита животне средине </w:t>
            </w:r>
            <w:r>
              <w:t xml:space="preserve"> (програм 6) 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27.3</w:t>
            </w:r>
            <w:r w:rsidR="00C868AB">
              <w:t>94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7.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Организација саобраћаја и саобр. инфраструктура  (програм 7) </w:t>
            </w:r>
          </w:p>
        </w:tc>
        <w:tc>
          <w:tcPr>
            <w:tcW w:w="2071" w:type="dxa"/>
          </w:tcPr>
          <w:p w:rsidR="00AA5DB4" w:rsidRPr="00DC77FB" w:rsidRDefault="00C868AB" w:rsidP="006659F5">
            <w:pPr>
              <w:jc w:val="right"/>
            </w:pPr>
            <w:r>
              <w:t>73.387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8.</w:t>
            </w:r>
          </w:p>
        </w:tc>
        <w:tc>
          <w:tcPr>
            <w:tcW w:w="7272" w:type="dxa"/>
          </w:tcPr>
          <w:p w:rsidR="00AA5DB4" w:rsidRPr="00D20B43" w:rsidRDefault="00AA5DB4" w:rsidP="006659F5">
            <w:r>
              <w:t xml:space="preserve">Предшколско васпитање </w:t>
            </w:r>
            <w:r w:rsidRPr="00D20B43">
              <w:t xml:space="preserve"> </w:t>
            </w:r>
            <w:r>
              <w:t>(програм 8)</w:t>
            </w:r>
          </w:p>
        </w:tc>
        <w:tc>
          <w:tcPr>
            <w:tcW w:w="2071" w:type="dxa"/>
          </w:tcPr>
          <w:p w:rsidR="00AA5DB4" w:rsidRPr="00113FF4" w:rsidRDefault="00AA5DB4" w:rsidP="006659F5">
            <w:pPr>
              <w:jc w:val="right"/>
            </w:pPr>
            <w:r>
              <w:t>27.</w:t>
            </w:r>
            <w:r w:rsidR="00C868AB">
              <w:t>292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9.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>
              <w:rPr>
                <w:lang w:val="ru-RU"/>
              </w:rPr>
              <w:t>Основно образовање</w:t>
            </w:r>
            <w:r w:rsidRPr="00C3799F">
              <w:rPr>
                <w:lang w:val="ru-RU"/>
              </w:rPr>
              <w:t xml:space="preserve">  ( програм 9) </w:t>
            </w:r>
          </w:p>
        </w:tc>
        <w:tc>
          <w:tcPr>
            <w:tcW w:w="2071" w:type="dxa"/>
          </w:tcPr>
          <w:p w:rsidR="00AA5DB4" w:rsidRPr="00E11F36" w:rsidRDefault="00AA5DB4" w:rsidP="006659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C868AB">
              <w:rPr>
                <w:lang w:val="sr-Latn-RS"/>
              </w:rPr>
              <w:t>7.006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10.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Социјална и дечја заштита (програм 11) </w:t>
            </w:r>
          </w:p>
        </w:tc>
        <w:tc>
          <w:tcPr>
            <w:tcW w:w="2071" w:type="dxa"/>
          </w:tcPr>
          <w:p w:rsidR="00AA5DB4" w:rsidRPr="006364B7" w:rsidRDefault="00AA5DB4" w:rsidP="00E11F36">
            <w:pPr>
              <w:jc w:val="right"/>
            </w:pPr>
            <w:r>
              <w:t>2</w:t>
            </w:r>
            <w:r w:rsidR="00C868AB">
              <w:t>1.364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11.</w:t>
            </w:r>
          </w:p>
        </w:tc>
        <w:tc>
          <w:tcPr>
            <w:tcW w:w="7272" w:type="dxa"/>
          </w:tcPr>
          <w:p w:rsidR="00AA5DB4" w:rsidRPr="00D20B43" w:rsidRDefault="00AA5DB4" w:rsidP="006659F5">
            <w:r>
              <w:t>З</w:t>
            </w:r>
            <w:r w:rsidRPr="00D20B43">
              <w:t xml:space="preserve">дравствена заштита </w:t>
            </w:r>
            <w:r>
              <w:t xml:space="preserve">(програм 12) </w:t>
            </w:r>
          </w:p>
        </w:tc>
        <w:tc>
          <w:tcPr>
            <w:tcW w:w="2071" w:type="dxa"/>
          </w:tcPr>
          <w:p w:rsidR="00AA5DB4" w:rsidRPr="00DC77FB" w:rsidRDefault="00AA5DB4" w:rsidP="006659F5">
            <w:pPr>
              <w:jc w:val="right"/>
            </w:pPr>
            <w:r>
              <w:t>2.</w:t>
            </w:r>
            <w:r w:rsidR="00C868AB">
              <w:t>484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 w:rsidRPr="00D20B43">
              <w:t>12.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културе  и информисања (програм 13) </w:t>
            </w:r>
          </w:p>
        </w:tc>
        <w:tc>
          <w:tcPr>
            <w:tcW w:w="2071" w:type="dxa"/>
          </w:tcPr>
          <w:p w:rsidR="00AA5DB4" w:rsidRPr="00113FF4" w:rsidRDefault="00AA5DB4" w:rsidP="006659F5">
            <w:pPr>
              <w:jc w:val="right"/>
            </w:pPr>
            <w:r>
              <w:t>22.</w:t>
            </w:r>
            <w:r w:rsidR="00C868AB">
              <w:t>358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>
              <w:t>13.</w:t>
            </w:r>
          </w:p>
        </w:tc>
        <w:tc>
          <w:tcPr>
            <w:tcW w:w="7272" w:type="dxa"/>
          </w:tcPr>
          <w:p w:rsidR="00AA5DB4" w:rsidRPr="00C3799F" w:rsidRDefault="00AA5DB4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спорта и омладине (програм 14) </w:t>
            </w:r>
          </w:p>
        </w:tc>
        <w:tc>
          <w:tcPr>
            <w:tcW w:w="2071" w:type="dxa"/>
          </w:tcPr>
          <w:p w:rsidR="00AA5DB4" w:rsidRPr="006364B7" w:rsidRDefault="00AA5DB4" w:rsidP="006659F5">
            <w:pPr>
              <w:jc w:val="right"/>
            </w:pPr>
            <w:r>
              <w:t>6.500</w:t>
            </w:r>
          </w:p>
        </w:tc>
      </w:tr>
      <w:tr w:rsidR="00AA5DB4" w:rsidRPr="00D20B43">
        <w:tc>
          <w:tcPr>
            <w:tcW w:w="737" w:type="dxa"/>
          </w:tcPr>
          <w:p w:rsidR="00AA5DB4" w:rsidRPr="00D20B43" w:rsidRDefault="00AA5DB4" w:rsidP="00515981">
            <w:pPr>
              <w:jc w:val="center"/>
            </w:pPr>
            <w:r>
              <w:t>14</w:t>
            </w:r>
            <w:r w:rsidRPr="00D20B43">
              <w:t>.</w:t>
            </w:r>
          </w:p>
        </w:tc>
        <w:tc>
          <w:tcPr>
            <w:tcW w:w="7272" w:type="dxa"/>
          </w:tcPr>
          <w:p w:rsidR="00AA5DB4" w:rsidRPr="00313F4F" w:rsidRDefault="00AA5DB4" w:rsidP="006659F5">
            <w:r w:rsidRPr="00D20B43">
              <w:t xml:space="preserve">Локална самоуправа </w:t>
            </w:r>
            <w:r w:rsidRPr="00D20B43">
              <w:rPr>
                <w:lang w:val="sr-Cyrl-CS"/>
              </w:rPr>
              <w:t xml:space="preserve"> </w:t>
            </w:r>
            <w:r>
              <w:t xml:space="preserve">(програм 15) </w:t>
            </w:r>
          </w:p>
        </w:tc>
        <w:tc>
          <w:tcPr>
            <w:tcW w:w="2071" w:type="dxa"/>
          </w:tcPr>
          <w:p w:rsidR="00AA5DB4" w:rsidRPr="00DC77FB" w:rsidRDefault="00AA5DB4" w:rsidP="006659F5">
            <w:pPr>
              <w:jc w:val="right"/>
            </w:pPr>
            <w:r>
              <w:t>1</w:t>
            </w:r>
            <w:r w:rsidR="00C868AB">
              <w:t>25.767</w:t>
            </w:r>
          </w:p>
        </w:tc>
      </w:tr>
      <w:tr w:rsidR="001160FC" w:rsidRPr="00D20B43">
        <w:tc>
          <w:tcPr>
            <w:tcW w:w="737" w:type="dxa"/>
          </w:tcPr>
          <w:p w:rsidR="001160FC" w:rsidRPr="00D20B43" w:rsidRDefault="00AA5DB4" w:rsidP="006659F5">
            <w:pPr>
              <w:jc w:val="center"/>
            </w:pPr>
            <w:r>
              <w:t>15</w:t>
            </w:r>
            <w:r w:rsidR="001160FC" w:rsidRPr="00D20B43">
              <w:t>.</w:t>
            </w:r>
          </w:p>
        </w:tc>
        <w:tc>
          <w:tcPr>
            <w:tcW w:w="7272" w:type="dxa"/>
          </w:tcPr>
          <w:p w:rsidR="001160FC" w:rsidRPr="00C3799F" w:rsidRDefault="001160FC" w:rsidP="006659F5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Политички систем локалне самоуправе (програм 16) </w:t>
            </w:r>
          </w:p>
        </w:tc>
        <w:tc>
          <w:tcPr>
            <w:tcW w:w="2071" w:type="dxa"/>
          </w:tcPr>
          <w:p w:rsidR="001160FC" w:rsidRPr="00113FF4" w:rsidRDefault="00C868AB" w:rsidP="006659F5">
            <w:pPr>
              <w:jc w:val="right"/>
            </w:pPr>
            <w:r>
              <w:t>28.689</w:t>
            </w:r>
          </w:p>
        </w:tc>
      </w:tr>
      <w:tr w:rsidR="001160FC" w:rsidRPr="00D20B43">
        <w:tc>
          <w:tcPr>
            <w:tcW w:w="737" w:type="dxa"/>
          </w:tcPr>
          <w:p w:rsidR="001160FC" w:rsidRPr="00BF083D" w:rsidRDefault="001160FC" w:rsidP="006659F5">
            <w:pPr>
              <w:jc w:val="center"/>
              <w:rPr>
                <w:b/>
              </w:rPr>
            </w:pPr>
            <w:r w:rsidRPr="00BF083D">
              <w:rPr>
                <w:b/>
              </w:rPr>
              <w:t>1</w:t>
            </w:r>
            <w:r w:rsidR="00AA5DB4">
              <w:rPr>
                <w:b/>
              </w:rPr>
              <w:t>6</w:t>
            </w:r>
            <w:r w:rsidRPr="00BF083D">
              <w:rPr>
                <w:b/>
              </w:rPr>
              <w:t>.</w:t>
            </w:r>
          </w:p>
        </w:tc>
        <w:tc>
          <w:tcPr>
            <w:tcW w:w="7272" w:type="dxa"/>
          </w:tcPr>
          <w:p w:rsidR="001160FC" w:rsidRPr="00BF083D" w:rsidRDefault="001160FC" w:rsidP="006659F5">
            <w:pPr>
              <w:rPr>
                <w:b/>
              </w:rPr>
            </w:pPr>
            <w:r w:rsidRPr="00BF083D">
              <w:rPr>
                <w:b/>
              </w:rPr>
              <w:t xml:space="preserve">Укупно: </w:t>
            </w:r>
          </w:p>
        </w:tc>
        <w:tc>
          <w:tcPr>
            <w:tcW w:w="2071" w:type="dxa"/>
          </w:tcPr>
          <w:p w:rsidR="001160FC" w:rsidRPr="00642024" w:rsidRDefault="00642024" w:rsidP="006659F5">
            <w:pPr>
              <w:jc w:val="right"/>
              <w:rPr>
                <w:b/>
                <w:lang w:val="sr-Latn-RS"/>
              </w:rPr>
            </w:pPr>
            <w:r>
              <w:rPr>
                <w:b/>
              </w:rPr>
              <w:t>4</w:t>
            </w:r>
            <w:r w:rsidR="00F7668F">
              <w:rPr>
                <w:b/>
              </w:rPr>
              <w:t>11.730</w:t>
            </w:r>
          </w:p>
        </w:tc>
      </w:tr>
    </w:tbl>
    <w:p w:rsidR="001160FC" w:rsidRPr="002C09C7" w:rsidRDefault="001160FC" w:rsidP="002C09C7">
      <w:pPr>
        <w:rPr>
          <w:b/>
          <w:sz w:val="20"/>
          <w:szCs w:val="20"/>
          <w:lang w:val="sr-Cyrl-RS"/>
        </w:rPr>
      </w:pPr>
    </w:p>
    <w:p w:rsidR="008C12EF" w:rsidRPr="00E472CC" w:rsidRDefault="008C12EF" w:rsidP="008C12EF">
      <w:pPr>
        <w:jc w:val="center"/>
        <w:outlineLvl w:val="0"/>
        <w:rPr>
          <w:b/>
          <w:sz w:val="22"/>
          <w:szCs w:val="22"/>
          <w:lang w:val="ru-RU"/>
        </w:rPr>
      </w:pPr>
      <w:r w:rsidRPr="00E472CC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3</w:t>
      </w:r>
      <w:r w:rsidRPr="00E472CC">
        <w:rPr>
          <w:b/>
          <w:sz w:val="22"/>
          <w:szCs w:val="22"/>
          <w:lang w:val="ru-RU"/>
        </w:rPr>
        <w:t>.</w:t>
      </w:r>
    </w:p>
    <w:p w:rsidR="00CA605A" w:rsidRDefault="00CA605A" w:rsidP="001160FC">
      <w:pPr>
        <w:jc w:val="center"/>
        <w:outlineLvl w:val="0"/>
        <w:rPr>
          <w:b/>
          <w:sz w:val="22"/>
          <w:szCs w:val="22"/>
          <w:lang w:val="sr-Latn-RS"/>
        </w:rPr>
      </w:pPr>
    </w:p>
    <w:p w:rsidR="007E1D67" w:rsidRPr="00526A52" w:rsidRDefault="007E1D67" w:rsidP="007E1D67">
      <w:pPr>
        <w:tabs>
          <w:tab w:val="left" w:pos="720"/>
        </w:tabs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 w:rsidR="00F70BD3">
        <w:rPr>
          <w:b/>
          <w:sz w:val="22"/>
          <w:szCs w:val="22"/>
          <w:lang w:val="ru-RU"/>
        </w:rPr>
        <w:t xml:space="preserve">          </w:t>
      </w:r>
      <w:r w:rsidR="00F70BD3">
        <w:rPr>
          <w:lang w:val="ru-RU"/>
        </w:rPr>
        <w:t>У Одлуци о  буџету  оп</w:t>
      </w:r>
      <w:r w:rsidR="00F70BD3">
        <w:rPr>
          <w:lang w:val="sr-Cyrl-RS"/>
        </w:rPr>
        <w:t>шт</w:t>
      </w:r>
      <w:r w:rsidR="00F70BD3">
        <w:rPr>
          <w:lang w:val="ru-RU"/>
        </w:rPr>
        <w:t>ине Гаџин Хан за 2024</w:t>
      </w:r>
      <w:r w:rsidR="00F70BD3" w:rsidRPr="00AB6C1D">
        <w:rPr>
          <w:lang w:val="ru-RU"/>
        </w:rPr>
        <w:t xml:space="preserve">. годину </w:t>
      </w:r>
      <w:r w:rsidR="00F70BD3">
        <w:rPr>
          <w:lang w:val="sr-Latn-RS"/>
        </w:rPr>
        <w:t>(</w:t>
      </w:r>
      <w:r w:rsidR="00F70BD3" w:rsidRPr="00B27FC3">
        <w:rPr>
          <w:lang w:val="ru-RU"/>
        </w:rPr>
        <w:t>“</w:t>
      </w:r>
      <w:r w:rsidR="00F70BD3" w:rsidRPr="00AB6C1D">
        <w:rPr>
          <w:lang w:val="ru-RU"/>
        </w:rPr>
        <w:t>Службени лист града Ниша</w:t>
      </w:r>
      <w:r w:rsidR="00F70BD3" w:rsidRPr="00B27FC3">
        <w:rPr>
          <w:lang w:val="ru-RU"/>
        </w:rPr>
        <w:t>”</w:t>
      </w:r>
      <w:r w:rsidR="00F70BD3">
        <w:rPr>
          <w:lang w:val="ru-RU"/>
        </w:rPr>
        <w:t>,бр.</w:t>
      </w:r>
      <w:r w:rsidR="00F70BD3">
        <w:rPr>
          <w:lang w:val="sr-Cyrl-RS"/>
        </w:rPr>
        <w:t>123</w:t>
      </w:r>
      <w:r w:rsidR="00F70BD3">
        <w:rPr>
          <w:lang w:val="sr-Cyrl-CS"/>
        </w:rPr>
        <w:t>/23, 28/24</w:t>
      </w:r>
      <w:r w:rsidR="001E5FEC">
        <w:rPr>
          <w:lang w:val="sr-Cyrl-RS"/>
        </w:rPr>
        <w:t xml:space="preserve"> и </w:t>
      </w:r>
      <w:r w:rsidR="001E5FEC" w:rsidRPr="001E5FEC">
        <w:rPr>
          <w:lang w:val="ru-RU"/>
        </w:rPr>
        <w:t>87</w:t>
      </w:r>
      <w:r w:rsidR="008944B5">
        <w:rPr>
          <w:lang w:val="sr-Cyrl-RS"/>
        </w:rPr>
        <w:t>/24</w:t>
      </w:r>
      <w:r w:rsidR="00F70BD3" w:rsidRPr="00AB6C1D">
        <w:rPr>
          <w:lang w:val="ru-RU"/>
        </w:rPr>
        <w:t xml:space="preserve">), </w:t>
      </w:r>
      <w:r w:rsidR="00F70BD3">
        <w:rPr>
          <w:lang w:val="ru-RU"/>
        </w:rPr>
        <w:t xml:space="preserve"> </w:t>
      </w:r>
      <w:r>
        <w:rPr>
          <w:lang w:val="ru-RU"/>
        </w:rPr>
        <w:t>члан  3</w:t>
      </w:r>
      <w:r w:rsidRPr="00AB6C1D">
        <w:rPr>
          <w:lang w:val="ru-RU"/>
        </w:rPr>
        <w:t xml:space="preserve">. </w:t>
      </w:r>
      <w:r w:rsidR="00C330B9">
        <w:rPr>
          <w:lang w:val="sr-Cyrl-RS"/>
        </w:rPr>
        <w:t>мења се</w:t>
      </w:r>
      <w:r w:rsidR="00F10BFD">
        <w:rPr>
          <w:lang w:val="sr-Cyrl-RS"/>
        </w:rPr>
        <w:t xml:space="preserve"> и</w:t>
      </w:r>
      <w:r w:rsidR="008944B5">
        <w:rPr>
          <w:lang w:val="sr-Cyrl-RS"/>
        </w:rPr>
        <w:t xml:space="preserve"> </w:t>
      </w:r>
      <w:r w:rsidRPr="00AB6C1D">
        <w:rPr>
          <w:lang w:val="ru-RU"/>
        </w:rPr>
        <w:t>гласи:</w:t>
      </w:r>
    </w:p>
    <w:p w:rsidR="00CA605A" w:rsidRDefault="00CA605A" w:rsidP="00061E52">
      <w:pPr>
        <w:outlineLvl w:val="0"/>
        <w:rPr>
          <w:b/>
          <w:sz w:val="22"/>
          <w:szCs w:val="22"/>
          <w:lang w:val="sr-Cyrl-RS"/>
        </w:rPr>
      </w:pPr>
    </w:p>
    <w:p w:rsidR="002E13D2" w:rsidRDefault="002E13D2" w:rsidP="002E13D2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“Члан 3.</w:t>
      </w:r>
    </w:p>
    <w:p w:rsidR="002E13D2" w:rsidRPr="002E13D2" w:rsidRDefault="002E13D2" w:rsidP="00061E52">
      <w:pPr>
        <w:outlineLvl w:val="0"/>
        <w:rPr>
          <w:b/>
          <w:sz w:val="22"/>
          <w:szCs w:val="22"/>
          <w:lang w:val="ru-RU"/>
        </w:rPr>
      </w:pPr>
    </w:p>
    <w:p w:rsidR="002E13D2" w:rsidRDefault="002E13D2" w:rsidP="007171CF">
      <w:pPr>
        <w:jc w:val="both"/>
        <w:outlineLvl w:val="0"/>
        <w:rPr>
          <w:lang w:val="ru-RU"/>
        </w:rPr>
      </w:pPr>
      <w:r>
        <w:rPr>
          <w:sz w:val="22"/>
          <w:szCs w:val="22"/>
          <w:lang w:val="sr-Cyrl-RS"/>
        </w:rPr>
        <w:t xml:space="preserve">         </w:t>
      </w:r>
      <w:r w:rsidR="001C31FC" w:rsidRPr="00BC2308">
        <w:rPr>
          <w:lang w:val="sr-Cyrl-RS"/>
        </w:rPr>
        <w:t>Буџетски суфицит</w:t>
      </w:r>
      <w:r>
        <w:rPr>
          <w:lang w:val="sr-Cyrl-RS"/>
        </w:rPr>
        <w:t>,</w:t>
      </w:r>
      <w:r w:rsidR="001C31FC" w:rsidRPr="00BC2308">
        <w:rPr>
          <w:lang w:val="sr-Cyrl-RS"/>
        </w:rPr>
        <w:t xml:space="preserve"> </w:t>
      </w:r>
      <w:r w:rsidR="00F10BFD" w:rsidRPr="00F10BFD">
        <w:rPr>
          <w:lang w:val="ru-RU"/>
        </w:rPr>
        <w:t>као разлика</w:t>
      </w:r>
      <w:r w:rsidR="00F10BFD">
        <w:rPr>
          <w:lang w:val="ru-RU"/>
        </w:rPr>
        <w:t xml:space="preserve"> укупних </w:t>
      </w:r>
      <w:r w:rsidR="00F10BFD" w:rsidRPr="00F10BFD">
        <w:rPr>
          <w:lang w:val="ru-RU"/>
        </w:rPr>
        <w:t xml:space="preserve">прихода и примања од </w:t>
      </w:r>
      <w:r w:rsidR="00F10BFD">
        <w:rPr>
          <w:lang w:val="ru-RU"/>
        </w:rPr>
        <w:t xml:space="preserve">продаје нефинансијске имовине </w:t>
      </w:r>
      <w:r>
        <w:rPr>
          <w:lang w:val="ru-RU"/>
        </w:rPr>
        <w:t>у износу од 411.134.000 динара</w:t>
      </w:r>
      <w:r w:rsidR="00F10BFD">
        <w:rPr>
          <w:lang w:val="ru-RU"/>
        </w:rPr>
        <w:t xml:space="preserve"> и укупних расхода и издатака за набавку нефинансијске имовине </w:t>
      </w:r>
      <w:r>
        <w:rPr>
          <w:lang w:val="ru-RU"/>
        </w:rPr>
        <w:t xml:space="preserve">у износу од 405.730.000 динара износи 5.404.000 динара. </w:t>
      </w:r>
    </w:p>
    <w:p w:rsidR="002E13D2" w:rsidRDefault="002E13D2" w:rsidP="007171CF">
      <w:pPr>
        <w:jc w:val="both"/>
        <w:outlineLvl w:val="0"/>
        <w:rPr>
          <w:lang w:val="ru-RU"/>
        </w:rPr>
      </w:pPr>
    </w:p>
    <w:p w:rsidR="00F10BFD" w:rsidRPr="00BC2308" w:rsidRDefault="002E13D2" w:rsidP="007171CF">
      <w:pPr>
        <w:jc w:val="both"/>
        <w:outlineLvl w:val="0"/>
        <w:rPr>
          <w:lang w:val="sr-Cyrl-RS"/>
        </w:rPr>
      </w:pPr>
      <w:r>
        <w:rPr>
          <w:lang w:val="ru-RU"/>
        </w:rPr>
        <w:t xml:space="preserve">         Буџетски суфицит </w:t>
      </w:r>
      <w:r w:rsidR="001C31FC" w:rsidRPr="00BC2308">
        <w:rPr>
          <w:lang w:val="sr-Cyrl-RS"/>
        </w:rPr>
        <w:t xml:space="preserve">у износу од </w:t>
      </w:r>
      <w:r w:rsidR="00C15F72">
        <w:rPr>
          <w:lang w:val="sr-Cyrl-RS"/>
        </w:rPr>
        <w:t xml:space="preserve">5.404.000 </w:t>
      </w:r>
      <w:r w:rsidR="007171CF" w:rsidRPr="00BC2308">
        <w:rPr>
          <w:lang w:val="sr-Cyrl-RS"/>
        </w:rPr>
        <w:t>динара</w:t>
      </w:r>
      <w:r w:rsidR="007E1D67" w:rsidRPr="00BC2308">
        <w:rPr>
          <w:lang w:val="sr-Cyrl-RS"/>
        </w:rPr>
        <w:t xml:space="preserve"> </w:t>
      </w:r>
      <w:r w:rsidR="00C15F72">
        <w:rPr>
          <w:lang w:val="sr-Cyrl-RS"/>
        </w:rPr>
        <w:t>и пренета неутрошена средства трансфера од другог нивоа власти у износу од 596.000 динара служе за покриће  набавке домаће финансијске имовине</w:t>
      </w:r>
      <w:r>
        <w:rPr>
          <w:lang w:val="sr-Cyrl-RS"/>
        </w:rPr>
        <w:t xml:space="preserve"> </w:t>
      </w:r>
      <w:r w:rsidR="00C15F72">
        <w:rPr>
          <w:lang w:val="sr-Cyrl-RS"/>
        </w:rPr>
        <w:t xml:space="preserve">у износу од 6.000.000 динара а која су </w:t>
      </w:r>
      <w:r w:rsidR="007E1D67" w:rsidRPr="00BC2308">
        <w:rPr>
          <w:lang w:val="sr-Cyrl-RS"/>
        </w:rPr>
        <w:t>употребљен</w:t>
      </w:r>
      <w:r w:rsidR="00C15F72">
        <w:rPr>
          <w:lang w:val="sr-Cyrl-RS"/>
        </w:rPr>
        <w:t xml:space="preserve">а </w:t>
      </w:r>
      <w:r w:rsidR="007E1D67" w:rsidRPr="00BC2308">
        <w:rPr>
          <w:lang w:val="sr-Cyrl-RS"/>
        </w:rPr>
        <w:t xml:space="preserve">на име повећања </w:t>
      </w:r>
      <w:r w:rsidR="00076EE0" w:rsidRPr="00BC2308">
        <w:rPr>
          <w:lang w:val="sr-Cyrl-RS"/>
        </w:rPr>
        <w:t>основног капитала,</w:t>
      </w:r>
      <w:r w:rsidR="007E1D67" w:rsidRPr="00BC2308">
        <w:rPr>
          <w:lang w:val="sr-Cyrl-RS"/>
        </w:rPr>
        <w:t xml:space="preserve">односно докапитализације ЈП Дирекције за изградању и комуналне делатности општине Гаџин Хан и стицања удела </w:t>
      </w:r>
      <w:r w:rsidR="00C15F72">
        <w:rPr>
          <w:lang w:val="sr-Cyrl-RS"/>
        </w:rPr>
        <w:t xml:space="preserve">општине Гаџин Хан </w:t>
      </w:r>
      <w:r w:rsidR="007E1D67" w:rsidRPr="00BC2308">
        <w:rPr>
          <w:lang w:val="sr-Cyrl-RS"/>
        </w:rPr>
        <w:t>по основу улагања средстава.</w:t>
      </w:r>
    </w:p>
    <w:p w:rsidR="001160FC" w:rsidRDefault="001160FC" w:rsidP="00061E52">
      <w:pPr>
        <w:jc w:val="center"/>
        <w:outlineLvl w:val="0"/>
        <w:rPr>
          <w:b/>
          <w:sz w:val="22"/>
          <w:szCs w:val="22"/>
          <w:lang w:val="ru-RU"/>
        </w:rPr>
      </w:pPr>
      <w:r w:rsidRPr="00E472CC">
        <w:rPr>
          <w:b/>
          <w:sz w:val="22"/>
          <w:szCs w:val="22"/>
          <w:lang w:val="ru-RU"/>
        </w:rPr>
        <w:t xml:space="preserve">Члан </w:t>
      </w:r>
      <w:r w:rsidR="00061E52">
        <w:rPr>
          <w:b/>
          <w:sz w:val="22"/>
          <w:szCs w:val="22"/>
          <w:lang w:val="sr-Cyrl-RS"/>
        </w:rPr>
        <w:t>4</w:t>
      </w:r>
      <w:r w:rsidRPr="00E472CC">
        <w:rPr>
          <w:b/>
          <w:sz w:val="22"/>
          <w:szCs w:val="22"/>
          <w:lang w:val="ru-RU"/>
        </w:rPr>
        <w:t>.</w:t>
      </w:r>
    </w:p>
    <w:p w:rsidR="00327F48" w:rsidRDefault="00327F48" w:rsidP="00061E52">
      <w:pPr>
        <w:jc w:val="center"/>
        <w:outlineLvl w:val="0"/>
        <w:rPr>
          <w:b/>
          <w:sz w:val="22"/>
          <w:szCs w:val="22"/>
          <w:lang w:val="sr-Latn-RS"/>
        </w:rPr>
      </w:pPr>
    </w:p>
    <w:p w:rsidR="00327F48" w:rsidRPr="00526A52" w:rsidRDefault="00F70BD3" w:rsidP="00DA75DF">
      <w:pPr>
        <w:tabs>
          <w:tab w:val="left" w:pos="720"/>
        </w:tabs>
        <w:jc w:val="both"/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     </w:t>
      </w:r>
      <w:r>
        <w:rPr>
          <w:lang w:val="ru-RU"/>
        </w:rPr>
        <w:t>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>
        <w:rPr>
          <w:lang w:val="sr-Cyrl-RS"/>
        </w:rPr>
        <w:t>123</w:t>
      </w:r>
      <w:r>
        <w:rPr>
          <w:lang w:val="sr-Cyrl-CS"/>
        </w:rPr>
        <w:t>/23, 28/24</w:t>
      </w:r>
      <w:r w:rsidR="001E5FEC">
        <w:rPr>
          <w:lang w:val="sr-Cyrl-RS"/>
        </w:rPr>
        <w:t xml:space="preserve"> и </w:t>
      </w:r>
      <w:r w:rsidR="001E5FEC" w:rsidRPr="001E5FEC">
        <w:rPr>
          <w:lang w:val="ru-RU"/>
        </w:rPr>
        <w:t>87</w:t>
      </w:r>
      <w:r w:rsidR="008944B5">
        <w:rPr>
          <w:lang w:val="sr-Cyrl-RS"/>
        </w:rPr>
        <w:t>/24</w:t>
      </w:r>
      <w:r>
        <w:rPr>
          <w:lang w:val="ru-RU"/>
        </w:rPr>
        <w:t>),</w:t>
      </w:r>
      <w:r w:rsidR="00327F48" w:rsidRPr="00AB6C1D">
        <w:rPr>
          <w:lang w:val="ru-RU"/>
        </w:rPr>
        <w:t xml:space="preserve"> </w:t>
      </w:r>
      <w:r w:rsidR="00327F48">
        <w:rPr>
          <w:lang w:val="ru-RU"/>
        </w:rPr>
        <w:t>члан  4</w:t>
      </w:r>
      <w:r w:rsidR="00327F48" w:rsidRPr="00AB6C1D">
        <w:rPr>
          <w:lang w:val="ru-RU"/>
        </w:rPr>
        <w:t>. мења се и гласи:</w:t>
      </w:r>
    </w:p>
    <w:p w:rsidR="00327F48" w:rsidRDefault="00327F48" w:rsidP="00327F48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4.</w:t>
      </w:r>
    </w:p>
    <w:p w:rsidR="00061E52" w:rsidRPr="00061E52" w:rsidRDefault="00061E52" w:rsidP="00061E52">
      <w:pPr>
        <w:jc w:val="center"/>
        <w:outlineLvl w:val="0"/>
        <w:rPr>
          <w:b/>
          <w:sz w:val="22"/>
          <w:szCs w:val="22"/>
          <w:lang w:val="sr-Latn-RS"/>
        </w:rPr>
      </w:pPr>
    </w:p>
    <w:p w:rsidR="00061E52" w:rsidRPr="00327F48" w:rsidRDefault="001160FC" w:rsidP="001160FC">
      <w:pPr>
        <w:jc w:val="both"/>
        <w:rPr>
          <w:lang w:val="sr-Cyrl-RS"/>
        </w:rPr>
      </w:pPr>
      <w:r w:rsidRPr="0059701A">
        <w:rPr>
          <w:rStyle w:val="StyleTimesRomanCirilica"/>
          <w:rFonts w:ascii="Times New Roman" w:hAnsi="Times New Roman"/>
          <w:lang w:val="ru-RU"/>
        </w:rPr>
        <w:t xml:space="preserve">   </w:t>
      </w:r>
      <w:r w:rsidR="00C56EF0">
        <w:rPr>
          <w:rStyle w:val="StyleTimesRomanCirilica"/>
          <w:rFonts w:ascii="Times New Roman" w:hAnsi="Times New Roman"/>
          <w:lang w:val="ru-RU"/>
        </w:rPr>
        <w:t xml:space="preserve"> </w:t>
      </w:r>
      <w:r w:rsidR="00C56EF0">
        <w:rPr>
          <w:rStyle w:val="StyleTimesRomanCirilica"/>
          <w:rFonts w:ascii="Times New Roman" w:hAnsi="Times New Roman"/>
          <w:lang w:val="sr-Cyrl-RS"/>
        </w:rPr>
        <w:t xml:space="preserve"> </w:t>
      </w:r>
      <w:r w:rsidR="00CC57FA" w:rsidRPr="00792822">
        <w:rPr>
          <w:rStyle w:val="StyleTimesRomanCirilica"/>
          <w:rFonts w:ascii="Times New Roman" w:hAnsi="Times New Roman"/>
          <w:sz w:val="24"/>
          <w:lang w:val="ru-RU"/>
        </w:rPr>
        <w:t xml:space="preserve">Планирани капитални </w:t>
      </w:r>
      <w:r w:rsidR="00CC57FA" w:rsidRPr="00792822">
        <w:rPr>
          <w:rStyle w:val="StyleTimesRomanCirilica"/>
          <w:rFonts w:ascii="Times New Roman" w:hAnsi="Times New Roman"/>
          <w:sz w:val="24"/>
          <w:lang w:val="sr-Cyrl-RS"/>
        </w:rPr>
        <w:t>пројекти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 xml:space="preserve"> буџетских корисника за 20</w:t>
      </w:r>
      <w:r w:rsidR="003E2816" w:rsidRPr="00792822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="00061E52" w:rsidRPr="00792822">
        <w:rPr>
          <w:rStyle w:val="StyleTimesRomanCirilica"/>
          <w:rFonts w:ascii="Times New Roman" w:hAnsi="Times New Roman"/>
          <w:sz w:val="24"/>
          <w:lang w:val="sr-Cyrl-RS"/>
        </w:rPr>
        <w:t>4</w:t>
      </w:r>
      <w:r w:rsidRPr="00792822">
        <w:rPr>
          <w:rStyle w:val="StyleTimesRomanCirilica"/>
          <w:rFonts w:ascii="Times New Roman" w:hAnsi="Times New Roman"/>
          <w:sz w:val="24"/>
          <w:lang w:val="sr-Cyrl-CS"/>
        </w:rPr>
        <w:t xml:space="preserve">, 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>20</w:t>
      </w:r>
      <w:r w:rsidR="003E2816" w:rsidRPr="00792822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="00061E52" w:rsidRPr="00792822">
        <w:rPr>
          <w:rStyle w:val="StyleTimesRomanCirilica"/>
          <w:rFonts w:ascii="Times New Roman" w:hAnsi="Times New Roman"/>
          <w:sz w:val="24"/>
          <w:lang w:val="sr-Cyrl-RS"/>
        </w:rPr>
        <w:t>5</w:t>
      </w:r>
      <w:r w:rsidRPr="00792822">
        <w:rPr>
          <w:rStyle w:val="StyleTimesRomanCirilica"/>
          <w:rFonts w:ascii="Times New Roman" w:hAnsi="Times New Roman"/>
          <w:sz w:val="24"/>
          <w:lang w:val="sr-Cyrl-CS"/>
        </w:rPr>
        <w:t xml:space="preserve">. 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>и 20</w:t>
      </w:r>
      <w:r w:rsidR="003E2816" w:rsidRPr="00792822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="00061E52" w:rsidRPr="00792822">
        <w:rPr>
          <w:rStyle w:val="StyleTimesRomanCirilica"/>
          <w:rFonts w:ascii="Times New Roman" w:hAnsi="Times New Roman"/>
          <w:sz w:val="24"/>
          <w:lang w:val="sr-Cyrl-RS"/>
        </w:rPr>
        <w:t>6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>.</w:t>
      </w:r>
      <w:r w:rsidRPr="00792822"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 w:rsidRPr="00792822">
        <w:rPr>
          <w:rStyle w:val="StyleTimesRomanCirilica"/>
          <w:rFonts w:ascii="Times New Roman" w:hAnsi="Times New Roman"/>
          <w:sz w:val="24"/>
          <w:lang w:val="ru-RU"/>
        </w:rPr>
        <w:t xml:space="preserve">годину исказују се у следећем прегледу:  </w:t>
      </w:r>
    </w:p>
    <w:p w:rsidR="00ED39D4" w:rsidRPr="00ED39D4" w:rsidRDefault="00327F48" w:rsidP="00327F48">
      <w:pPr>
        <w:jc w:val="center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="001160FC" w:rsidRPr="00756B6E">
        <w:rPr>
          <w:sz w:val="20"/>
          <w:szCs w:val="20"/>
        </w:rPr>
        <w:t>У хиљадама динара</w:t>
      </w:r>
    </w:p>
    <w:tbl>
      <w:tblPr>
        <w:tblpPr w:leftFromText="180" w:rightFromText="180" w:vertAnchor="text" w:horzAnchor="margin" w:tblpXSpec="center" w:tblpY="36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75"/>
        <w:gridCol w:w="5781"/>
        <w:gridCol w:w="888"/>
        <w:gridCol w:w="900"/>
        <w:gridCol w:w="900"/>
        <w:gridCol w:w="900"/>
      </w:tblGrid>
      <w:tr w:rsidR="00CC57FA" w:rsidRPr="0059701A">
        <w:trPr>
          <w:trHeight w:val="530"/>
        </w:trPr>
        <w:tc>
          <w:tcPr>
            <w:tcW w:w="684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Ек.</w:t>
            </w: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клас.</w:t>
            </w: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Ред. број</w:t>
            </w:r>
          </w:p>
        </w:tc>
        <w:tc>
          <w:tcPr>
            <w:tcW w:w="5781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Опис</w:t>
            </w:r>
          </w:p>
        </w:tc>
        <w:tc>
          <w:tcPr>
            <w:tcW w:w="888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="00B4057E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="00B4057E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C57FA" w:rsidRPr="0059701A" w:rsidRDefault="00B4057E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Након 2026.</w:t>
            </w:r>
          </w:p>
        </w:tc>
      </w:tr>
      <w:tr w:rsidR="00CC57FA" w:rsidRPr="0059701A">
        <w:tc>
          <w:tcPr>
            <w:tcW w:w="684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C57FA" w:rsidRPr="0059701A" w:rsidRDefault="00B4057E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C57FA" w:rsidRPr="0059701A">
        <w:tc>
          <w:tcPr>
            <w:tcW w:w="684" w:type="dxa"/>
            <w:shd w:val="pct10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shd w:val="pct10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781" w:type="dxa"/>
            <w:shd w:val="pct10" w:color="auto" w:fill="auto"/>
          </w:tcPr>
          <w:p w:rsidR="00CC57FA" w:rsidRPr="00CC57FA" w:rsidRDefault="00CC57FA" w:rsidP="00CC57FA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КАПИТАЛНИ ПРОЈЕКТИ</w:t>
            </w:r>
          </w:p>
        </w:tc>
        <w:tc>
          <w:tcPr>
            <w:tcW w:w="888" w:type="dxa"/>
            <w:shd w:val="pct10" w:color="auto" w:fill="auto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CC57FA" w:rsidRPr="006910B6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shd w:val="pct10" w:color="auto" w:fill="auto"/>
          </w:tcPr>
          <w:p w:rsidR="00CC57FA" w:rsidRPr="008D7E9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CC57F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CC57FA" w:rsidRPr="00EF4E16">
        <w:tc>
          <w:tcPr>
            <w:tcW w:w="684" w:type="dxa"/>
            <w:tcBorders>
              <w:bottom w:val="single" w:sz="4" w:space="0" w:color="auto"/>
            </w:tcBorders>
            <w:shd w:val="pct10" w:color="auto" w:fill="auto"/>
          </w:tcPr>
          <w:p w:rsidR="00316894" w:rsidRPr="00EF4E16" w:rsidRDefault="00CC57FA" w:rsidP="0031689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pct10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pct10" w:color="auto" w:fill="auto"/>
          </w:tcPr>
          <w:p w:rsidR="00316894" w:rsidRPr="00EF4E16" w:rsidRDefault="00CC57FA" w:rsidP="00EF4E16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F4E16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Зграде и грађевински објекти</w:t>
            </w:r>
            <w:r w:rsidR="00EF4E16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pct10" w:color="auto" w:fill="auto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CC57FA" w:rsidRPr="00BC64A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CC57FA" w:rsidRPr="008D7E9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CC57F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CC57FA" w:rsidRPr="0059701A">
        <w:tc>
          <w:tcPr>
            <w:tcW w:w="684" w:type="dxa"/>
          </w:tcPr>
          <w:p w:rsidR="00CC57FA" w:rsidRPr="00EF4E16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81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ек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тна документација за 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мање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пројекте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88" w:type="dxa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</w:t>
            </w:r>
            <w:r w:rsidR="00DE4CDF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484</w:t>
            </w:r>
          </w:p>
        </w:tc>
        <w:tc>
          <w:tcPr>
            <w:tcW w:w="900" w:type="dxa"/>
          </w:tcPr>
          <w:p w:rsidR="00CC57FA" w:rsidRPr="005E48A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CC57FA" w:rsidRPr="00B4057E" w:rsidRDefault="00B4057E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3.000</w:t>
            </w:r>
          </w:p>
        </w:tc>
      </w:tr>
      <w:tr w:rsidR="00CC57FA" w:rsidRPr="0059701A">
        <w:tc>
          <w:tcPr>
            <w:tcW w:w="684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Период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 финансирања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B4057E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C57FA" w:rsidRPr="00ED39D4">
        <w:tc>
          <w:tcPr>
            <w:tcW w:w="684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ED39D4"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:-текући приход буџета</w:t>
            </w:r>
          </w:p>
        </w:tc>
        <w:tc>
          <w:tcPr>
            <w:tcW w:w="888" w:type="dxa"/>
          </w:tcPr>
          <w:p w:rsidR="00CC57FA" w:rsidRPr="007448C1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="00DE4CDF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484</w:t>
            </w:r>
          </w:p>
        </w:tc>
        <w:tc>
          <w:tcPr>
            <w:tcW w:w="900" w:type="dxa"/>
          </w:tcPr>
          <w:p w:rsidR="00CC57FA" w:rsidRPr="005E48A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CC57FA" w:rsidRPr="00B4057E" w:rsidRDefault="00B4057E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3.000</w:t>
            </w: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ind w:left="708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"Доградња и реконструкција зграде општине Гаџин Хан"</w:t>
            </w:r>
          </w:p>
        </w:tc>
        <w:tc>
          <w:tcPr>
            <w:tcW w:w="888" w:type="dxa"/>
            <w:shd w:val="clear" w:color="auto" w:fill="auto"/>
          </w:tcPr>
          <w:p w:rsidR="00CC57FA" w:rsidRPr="007344BC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AF0380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и завршетка финансирања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="00B64F63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 w:rsidR="00AF0380" w:rsidRPr="00AF0380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-2025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42.216.214,96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дин.без ПДВ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7344BC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sr-Cyrl-CS"/>
              </w:rPr>
              <w:t>-т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екући приходи буџета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CC57FA" w:rsidRPr="007344BC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(учешће општ. Г.Хан 15% - 6.332.432,24 без ПДВ-а)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са ПДВ-ом око 7.600.000 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7344BC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-из буџета Републике Србије  31.662.161,22 без ПДВ (75%)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-из буџета Републике Србије  4.221.621,50 без ПДВ (10%)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59701A">
              <w:rPr>
                <w:b/>
                <w:sz w:val="20"/>
                <w:szCs w:val="20"/>
                <w:lang w:val="sr-Cyrl-CS"/>
              </w:rPr>
              <w:t>Пројекат: "Изградња бунгалова за одмор и ресторана у Д.Душнику"</w:t>
            </w:r>
          </w:p>
        </w:tc>
        <w:tc>
          <w:tcPr>
            <w:tcW w:w="888" w:type="dxa"/>
            <w:shd w:val="clear" w:color="auto" w:fill="auto"/>
          </w:tcPr>
          <w:p w:rsidR="00CC57FA" w:rsidRPr="00D9622C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931338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FC3403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4-2025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FC3403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D9622C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око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60 милиона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AB2C06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FC340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FC340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FC340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текући приход буџета</w:t>
            </w:r>
          </w:p>
        </w:tc>
        <w:tc>
          <w:tcPr>
            <w:tcW w:w="888" w:type="dxa"/>
            <w:shd w:val="clear" w:color="auto" w:fill="auto"/>
          </w:tcPr>
          <w:p w:rsidR="00CC57FA" w:rsidRPr="009B607D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CC57FA" w:rsidRPr="00C87502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D9622C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 w:rsidRPr="00D9622C">
              <w:rPr>
                <w:bCs/>
                <w:color w:val="000000"/>
                <w:sz w:val="20"/>
                <w:szCs w:val="20"/>
                <w:lang w:val="ru-RU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D9622C">
              <w:rPr>
                <w:bCs/>
                <w:color w:val="000000"/>
                <w:sz w:val="20"/>
                <w:szCs w:val="20"/>
                <w:lang w:val="ru-RU"/>
              </w:rPr>
              <w:t xml:space="preserve">Републике Србије  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</w:t>
            </w:r>
            <w:r w:rsidRPr="00D9622C">
              <w:rPr>
                <w:bCs/>
                <w:color w:val="000000"/>
                <w:sz w:val="20"/>
                <w:szCs w:val="20"/>
                <w:lang w:val="ru-RU"/>
              </w:rPr>
              <w:t xml:space="preserve">око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52. милиона динара)</w:t>
            </w:r>
          </w:p>
        </w:tc>
        <w:tc>
          <w:tcPr>
            <w:tcW w:w="888" w:type="dxa"/>
            <w:shd w:val="clear" w:color="auto" w:fill="auto"/>
          </w:tcPr>
          <w:p w:rsidR="00CC57FA" w:rsidRPr="00D9622C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C875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C875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C875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 w:rsidRPr="0059701A">
              <w:rPr>
                <w:b/>
                <w:sz w:val="20"/>
                <w:szCs w:val="20"/>
                <w:lang w:val="sr-Cyrl-CS"/>
              </w:rPr>
              <w:t>Пројекат:"Изградња саобраћајница и комуналне инфраструктуре за индустријску зону "СЕВЕР"у Г. Хану"</w:t>
            </w:r>
          </w:p>
        </w:tc>
        <w:tc>
          <w:tcPr>
            <w:tcW w:w="888" w:type="dxa"/>
            <w:shd w:val="clear" w:color="auto" w:fill="auto"/>
          </w:tcPr>
          <w:p w:rsidR="00CC57FA" w:rsidRPr="005017D6" w:rsidRDefault="00240E0D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4266EC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957F3" w:rsidRPr="006957F3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4266EC" w:rsidRPr="004266EC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-2025</w:t>
            </w:r>
          </w:p>
        </w:tc>
        <w:tc>
          <w:tcPr>
            <w:tcW w:w="888" w:type="dxa"/>
            <w:shd w:val="clear" w:color="auto" w:fill="auto"/>
          </w:tcPr>
          <w:p w:rsidR="00CC57FA" w:rsidRPr="006957F3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8E32F5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 xml:space="preserve">41,8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милиона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ара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финансирања:  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 w:rsidR="007171CF">
              <w:rPr>
                <w:bCs/>
                <w:color w:val="000000"/>
                <w:sz w:val="20"/>
                <w:szCs w:val="20"/>
                <w:lang w:val="ru-RU"/>
              </w:rPr>
              <w:t>(</w:t>
            </w:r>
            <w:r w:rsidR="00240E0D">
              <w:rPr>
                <w:bCs/>
                <w:color w:val="000000"/>
                <w:sz w:val="20"/>
                <w:szCs w:val="20"/>
                <w:lang w:val="sr-Cyrl-RS"/>
              </w:rPr>
              <w:t>(надзор око 517.000 дин.)</w:t>
            </w:r>
          </w:p>
        </w:tc>
        <w:tc>
          <w:tcPr>
            <w:tcW w:w="888" w:type="dxa"/>
            <w:shd w:val="clear" w:color="auto" w:fill="auto"/>
          </w:tcPr>
          <w:p w:rsidR="00CC57FA" w:rsidRPr="005017D6" w:rsidRDefault="00240E0D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816F1E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</w:t>
            </w:r>
            <w:r w:rsidR="00816F1E" w:rsidRPr="00816F1E">
              <w:rPr>
                <w:bCs/>
                <w:color w:val="000000"/>
                <w:sz w:val="20"/>
                <w:szCs w:val="20"/>
                <w:lang w:val="ru-RU"/>
              </w:rPr>
              <w:t xml:space="preserve">41.283.000 </w:t>
            </w:r>
            <w:r w:rsidR="00816F1E">
              <w:rPr>
                <w:bCs/>
                <w:color w:val="000000"/>
                <w:sz w:val="20"/>
                <w:szCs w:val="20"/>
                <w:lang w:val="sr-Cyrl-RS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5017D6" w:rsidRDefault="00816F1E" w:rsidP="00816F1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110899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110899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Pr="00110899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Пројекат: "Рекон</w:t>
            </w:r>
            <w:r w:rsidRPr="0059701A">
              <w:rPr>
                <w:b/>
                <w:sz w:val="20"/>
                <w:szCs w:val="20"/>
                <w:lang w:val="sr-Cyrl-CS"/>
              </w:rPr>
              <w:t xml:space="preserve">струкција и доградња  објекта </w:t>
            </w:r>
            <w:r w:rsidRPr="0059701A">
              <w:rPr>
                <w:b/>
                <w:sz w:val="20"/>
                <w:szCs w:val="20"/>
                <w:lang w:val="ru-RU"/>
              </w:rPr>
              <w:t>п</w:t>
            </w:r>
            <w:r w:rsidRPr="0059701A">
              <w:rPr>
                <w:b/>
                <w:sz w:val="20"/>
                <w:szCs w:val="20"/>
                <w:lang w:val="sr-Cyrl-CS"/>
              </w:rPr>
              <w:t>редшколскe установе Прва радост Гаџин Хан"</w:t>
            </w:r>
          </w:p>
        </w:tc>
        <w:tc>
          <w:tcPr>
            <w:tcW w:w="888" w:type="dxa"/>
            <w:shd w:val="clear" w:color="auto" w:fill="auto"/>
          </w:tcPr>
          <w:p w:rsidR="00CC57FA" w:rsidRPr="00B61CC4" w:rsidRDefault="00240E0D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="00CC57F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E22E31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  <w:r w:rsidR="00E22E31" w:rsidRPr="00E22E31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-2025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3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.531.000 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 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0B29C1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(надзор)</w:t>
            </w:r>
          </w:p>
        </w:tc>
        <w:tc>
          <w:tcPr>
            <w:tcW w:w="888" w:type="dxa"/>
            <w:shd w:val="clear" w:color="auto" w:fill="auto"/>
          </w:tcPr>
          <w:p w:rsidR="00CC57FA" w:rsidRPr="00692AAE" w:rsidRDefault="00240E0D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="00CC57F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692AAE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692AAE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- из буџета Републике Србије  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>(око 34 мил. дин.)</w:t>
            </w:r>
          </w:p>
        </w:tc>
        <w:tc>
          <w:tcPr>
            <w:tcW w:w="888" w:type="dxa"/>
            <w:shd w:val="clear" w:color="auto" w:fill="auto"/>
          </w:tcPr>
          <w:p w:rsidR="00CC57FA" w:rsidRPr="00692AAE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D92BD6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5781" w:type="dxa"/>
            <w:shd w:val="clear" w:color="auto" w:fill="auto"/>
          </w:tcPr>
          <w:p w:rsidR="00D92BD6" w:rsidRPr="0059701A" w:rsidRDefault="00D92BD6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Пројекат: “Наша заједничка будућност“ – Базен у Доњем Душнику (</w:t>
            </w:r>
            <w:r w:rsidR="00444B25">
              <w:rPr>
                <w:b/>
                <w:sz w:val="20"/>
                <w:szCs w:val="20"/>
                <w:lang w:val="sr-Cyrl-CS"/>
              </w:rPr>
              <w:t xml:space="preserve">ограђивање базена </w:t>
            </w:r>
            <w:r w:rsidR="00161550">
              <w:rPr>
                <w:b/>
                <w:sz w:val="20"/>
                <w:szCs w:val="20"/>
                <w:lang w:val="sr-Cyrl-CS"/>
              </w:rPr>
              <w:t>2,1 мил.</w:t>
            </w:r>
            <w:r w:rsidR="00444B25">
              <w:rPr>
                <w:b/>
                <w:sz w:val="20"/>
                <w:szCs w:val="20"/>
                <w:lang w:val="sr-Cyrl-CS"/>
              </w:rPr>
              <w:t>и топлотна пумпа)</w:t>
            </w:r>
          </w:p>
        </w:tc>
        <w:tc>
          <w:tcPr>
            <w:tcW w:w="888" w:type="dxa"/>
            <w:shd w:val="clear" w:color="auto" w:fill="auto"/>
          </w:tcPr>
          <w:p w:rsidR="00D92BD6" w:rsidRPr="00D92BD6" w:rsidRDefault="00D92BD6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6.9</w:t>
            </w:r>
            <w:r w:rsidR="00F45CCB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85</w:t>
            </w:r>
          </w:p>
        </w:tc>
        <w:tc>
          <w:tcPr>
            <w:tcW w:w="900" w:type="dxa"/>
            <w:shd w:val="clear" w:color="auto" w:fill="auto"/>
          </w:tcPr>
          <w:p w:rsidR="00D92BD6" w:rsidRDefault="00D92BD6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59701A" w:rsidRDefault="00D92BD6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59701A" w:rsidRDefault="00D92BD6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D92BD6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D92BD6" w:rsidRPr="000B29C1" w:rsidRDefault="00D92BD6" w:rsidP="00D92BD6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вршетка финансирања пројекта: </w:t>
            </w:r>
            <w:r w:rsidR="000E7F0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2023-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888" w:type="dxa"/>
            <w:shd w:val="clear" w:color="auto" w:fill="auto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D92BD6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C757AD" w:rsidRDefault="00D92BD6" w:rsidP="00C757A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="00E57668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6.985</w:t>
            </w:r>
            <w:r w:rsidR="00444B25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динара</w:t>
            </w:r>
          </w:p>
          <w:p w:rsidR="00161550" w:rsidRPr="00C757AD" w:rsidRDefault="00C757AD" w:rsidP="00C757A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(511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 xml:space="preserve">-1.426.000 дин.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и 512 - 5.559.000 дин.)</w:t>
            </w:r>
          </w:p>
        </w:tc>
        <w:tc>
          <w:tcPr>
            <w:tcW w:w="888" w:type="dxa"/>
            <w:shd w:val="clear" w:color="auto" w:fill="auto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D92BD6" w:rsidRPr="00161550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04C51" w:rsidRPr="00D92BD6">
        <w:tc>
          <w:tcPr>
            <w:tcW w:w="684" w:type="dxa"/>
            <w:shd w:val="clear" w:color="auto" w:fill="auto"/>
          </w:tcPr>
          <w:p w:rsidR="00E04C51" w:rsidRPr="00692AAE" w:rsidRDefault="00E04C51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04C51" w:rsidRDefault="00E04C51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E04C51" w:rsidRDefault="00E04C51" w:rsidP="00D92BD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D92BD6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D92BD6" w:rsidRPr="0059701A" w:rsidRDefault="00E04C51" w:rsidP="00D92BD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Т</w:t>
            </w:r>
            <w:r w:rsidR="00444B25" w:rsidRPr="0059701A">
              <w:rPr>
                <w:bCs/>
                <w:color w:val="000000"/>
                <w:sz w:val="20"/>
                <w:szCs w:val="20"/>
                <w:lang w:val="ru-RU"/>
              </w:rPr>
              <w:t>екући приход буџета</w:t>
            </w:r>
            <w:r w:rsidR="002D1D67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6A5BEC">
              <w:rPr>
                <w:bCs/>
                <w:color w:val="000000"/>
                <w:sz w:val="20"/>
                <w:szCs w:val="20"/>
                <w:lang w:val="ru-RU"/>
              </w:rPr>
              <w:t xml:space="preserve">  (извор 01)</w:t>
            </w:r>
            <w:r w:rsidR="00161550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D92BD6" w:rsidRPr="00444B25" w:rsidRDefault="00E57668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1.838</w:t>
            </w:r>
          </w:p>
        </w:tc>
        <w:tc>
          <w:tcPr>
            <w:tcW w:w="900" w:type="dxa"/>
            <w:shd w:val="clear" w:color="auto" w:fill="auto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444B25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04C51" w:rsidRPr="00D92BD6">
        <w:tc>
          <w:tcPr>
            <w:tcW w:w="684" w:type="dxa"/>
            <w:shd w:val="clear" w:color="auto" w:fill="auto"/>
          </w:tcPr>
          <w:p w:rsidR="00E04C51" w:rsidRPr="00692AAE" w:rsidRDefault="00E04C51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04C51" w:rsidRDefault="00E04C51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E04C51" w:rsidRDefault="00E04C51" w:rsidP="00D92BD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Финансијска помоћ ЕУ</w:t>
            </w:r>
            <w:r w:rsidR="006A5BEC">
              <w:rPr>
                <w:bCs/>
                <w:color w:val="000000"/>
                <w:sz w:val="20"/>
                <w:szCs w:val="20"/>
                <w:lang w:val="ru-RU"/>
              </w:rPr>
              <w:t xml:space="preserve"> (извор 56)</w:t>
            </w:r>
            <w:r w:rsidR="00161550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E04C51" w:rsidRPr="00444B25" w:rsidRDefault="00E57668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5.147</w:t>
            </w:r>
          </w:p>
        </w:tc>
        <w:tc>
          <w:tcPr>
            <w:tcW w:w="900" w:type="dxa"/>
            <w:shd w:val="clear" w:color="auto" w:fill="auto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04C51" w:rsidRPr="00444B25" w:rsidRDefault="00E04C51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92BD6" w:rsidRPr="00D92BD6">
        <w:tc>
          <w:tcPr>
            <w:tcW w:w="684" w:type="dxa"/>
            <w:shd w:val="clear" w:color="auto" w:fill="auto"/>
          </w:tcPr>
          <w:p w:rsidR="00D92BD6" w:rsidRPr="00692AAE" w:rsidRDefault="00D92BD6" w:rsidP="00D92BD6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D92BD6" w:rsidRDefault="002D1D67" w:rsidP="00D92BD6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5781" w:type="dxa"/>
            <w:shd w:val="clear" w:color="auto" w:fill="auto"/>
          </w:tcPr>
          <w:p w:rsidR="00D92BD6" w:rsidRPr="002D1D67" w:rsidRDefault="002D1D67" w:rsidP="00D92BD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D1D67">
              <w:rPr>
                <w:b/>
                <w:bCs/>
                <w:color w:val="000000"/>
                <w:sz w:val="20"/>
                <w:szCs w:val="20"/>
                <w:lang w:val="sr-Cyrl-RS"/>
              </w:rPr>
              <w:t>Пројекат: "Eнергетска санација  унапређење енергетске ефикасности објекта основне школе " Витко и Света"</w:t>
            </w:r>
          </w:p>
        </w:tc>
        <w:tc>
          <w:tcPr>
            <w:tcW w:w="888" w:type="dxa"/>
            <w:shd w:val="clear" w:color="auto" w:fill="auto"/>
          </w:tcPr>
          <w:p w:rsidR="00D92BD6" w:rsidRPr="002D1D67" w:rsidRDefault="002D1D67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D1D67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5.609</w:t>
            </w:r>
          </w:p>
        </w:tc>
        <w:tc>
          <w:tcPr>
            <w:tcW w:w="900" w:type="dxa"/>
            <w:shd w:val="clear" w:color="auto" w:fill="auto"/>
          </w:tcPr>
          <w:p w:rsidR="00D92BD6" w:rsidRPr="002D1D67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2D1D67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D92BD6" w:rsidRPr="002D1D67" w:rsidRDefault="00D92BD6" w:rsidP="00D92BD6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2D1D67" w:rsidRPr="00D92BD6">
        <w:tc>
          <w:tcPr>
            <w:tcW w:w="684" w:type="dxa"/>
            <w:shd w:val="clear" w:color="auto" w:fill="auto"/>
          </w:tcPr>
          <w:p w:rsidR="002D1D67" w:rsidRPr="00692AAE" w:rsidRDefault="002D1D67" w:rsidP="002D1D67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2D1D67" w:rsidRDefault="002D1D67" w:rsidP="002D1D67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2D1D67" w:rsidRPr="000B29C1" w:rsidRDefault="002D1D67" w:rsidP="002D1D67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вршетка финансирања пројекта: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888" w:type="dxa"/>
            <w:shd w:val="clear" w:color="auto" w:fill="auto"/>
          </w:tcPr>
          <w:p w:rsidR="002D1D67" w:rsidRPr="002D1D67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D1D67" w:rsidRPr="00D92BD6">
        <w:tc>
          <w:tcPr>
            <w:tcW w:w="684" w:type="dxa"/>
            <w:shd w:val="clear" w:color="auto" w:fill="auto"/>
          </w:tcPr>
          <w:p w:rsidR="002D1D67" w:rsidRPr="00692AAE" w:rsidRDefault="002D1D67" w:rsidP="002D1D67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2D1D67" w:rsidRDefault="002D1D67" w:rsidP="002D1D67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2D1D67" w:rsidRPr="0059701A" w:rsidRDefault="002D1D67" w:rsidP="002D1D67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5.609.000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D1D67" w:rsidRPr="00D92BD6">
        <w:tc>
          <w:tcPr>
            <w:tcW w:w="684" w:type="dxa"/>
            <w:shd w:val="clear" w:color="auto" w:fill="auto"/>
          </w:tcPr>
          <w:p w:rsidR="002D1D67" w:rsidRPr="00692AAE" w:rsidRDefault="002D1D67" w:rsidP="002D1D67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2D1D67" w:rsidRDefault="002D1D67" w:rsidP="002D1D67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781" w:type="dxa"/>
            <w:shd w:val="clear" w:color="auto" w:fill="auto"/>
          </w:tcPr>
          <w:p w:rsidR="002D1D67" w:rsidRPr="0059701A" w:rsidRDefault="002D1D67" w:rsidP="002D1D6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текући приход буџета</w:t>
            </w:r>
          </w:p>
        </w:tc>
        <w:tc>
          <w:tcPr>
            <w:tcW w:w="888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5.609</w:t>
            </w:r>
          </w:p>
        </w:tc>
        <w:tc>
          <w:tcPr>
            <w:tcW w:w="900" w:type="dxa"/>
            <w:shd w:val="clear" w:color="auto" w:fill="auto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2D1D67" w:rsidRPr="00444B25" w:rsidRDefault="002D1D67" w:rsidP="002D1D67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692AAE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B15A7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8</w:t>
            </w:r>
            <w:r w:rsidR="00CC57FA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59701A">
              <w:rPr>
                <w:b/>
                <w:sz w:val="20"/>
                <w:szCs w:val="20"/>
                <w:lang w:val="sr-Cyrl-CS"/>
              </w:rPr>
              <w:t>„</w:t>
            </w:r>
            <w:r w:rsidRPr="0059701A">
              <w:rPr>
                <w:b/>
                <w:sz w:val="20"/>
                <w:szCs w:val="20"/>
                <w:lang w:val="ru-RU"/>
              </w:rPr>
              <w:t xml:space="preserve">Изградња игралишта </w:t>
            </w:r>
            <w:r w:rsidRPr="0059701A">
              <w:rPr>
                <w:b/>
                <w:sz w:val="20"/>
                <w:szCs w:val="20"/>
                <w:lang w:val="sr-Cyrl-CS"/>
              </w:rPr>
              <w:t xml:space="preserve">за мале спортове </w:t>
            </w:r>
            <w:r w:rsidRPr="0059701A">
              <w:rPr>
                <w:b/>
                <w:sz w:val="20"/>
                <w:szCs w:val="20"/>
                <w:lang w:val="ru-RU"/>
              </w:rPr>
              <w:t>у Гаџином Хану</w:t>
            </w:r>
            <w:r w:rsidRPr="0059701A">
              <w:rPr>
                <w:b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888" w:type="dxa"/>
            <w:shd w:val="clear" w:color="auto" w:fill="auto"/>
          </w:tcPr>
          <w:p w:rsidR="00CC57FA" w:rsidRPr="00BE1B3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2A21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5.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EC3916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5.250.000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CC57FA" w:rsidRPr="00BE1B3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2A2102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15A7A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9</w:t>
            </w:r>
            <w:r w:rsidR="00B4057E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Рехабилитација  пута   Дуга Пољана - Миљковац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EC3916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2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208.637,00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15A7A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10</w:t>
            </w:r>
            <w:r w:rsidR="00B4057E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Изградња постројења за пречишћавање отпадних вода насеља Г. Душник и Д. Душник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23.942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EC3916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23.942.000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5.986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59701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17.956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B15A7A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11</w:t>
            </w:r>
            <w:r w:rsidR="006C44E4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Изградња постројења за пречишћавање отпадних вода насеља Г. Хан, Тасковићи, М. Кутина и Гркиња 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67.283</w:t>
            </w: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F65A7A" w:rsidRDefault="006C44E4" w:rsidP="006C44E4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око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 мил.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16.822</w:t>
            </w: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59701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50.461</w:t>
            </w: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F119C0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  <w:r w:rsidR="00B4057E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Пројекат: "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Затворени школски базен у Гаџином Хану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F65A7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.000 дин.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272AB5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272AB5"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</w:t>
            </w:r>
            <w:r w:rsidRPr="00272AB5">
              <w:rPr>
                <w:bCs/>
                <w:color w:val="000000"/>
                <w:sz w:val="20"/>
                <w:szCs w:val="20"/>
                <w:lang w:val="ru-RU"/>
              </w:rPr>
              <w:t>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272AB5">
              <w:rPr>
                <w:bCs/>
                <w:color w:val="000000"/>
                <w:sz w:val="20"/>
                <w:szCs w:val="20"/>
                <w:lang w:val="ru-RU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B4057E" w:rsidRPr="00272AB5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43531F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„Главни пројекат рехабилитације и појачаног одржавања приступног пута индустријској зони „ЈУГ“ у Гаџином Хану“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6A172F" w:rsidRDefault="00A818AC" w:rsidP="00A818AC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5-2026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38.000.000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A818AC" w:rsidRPr="0059701A">
        <w:tc>
          <w:tcPr>
            <w:tcW w:w="684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59701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A818AC" w:rsidRPr="0059701A" w:rsidRDefault="00A818AC" w:rsidP="00A818AC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F119C0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="00B4057E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Асфалтирање улица у насељима општине Г. Хан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51.474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43.050</w:t>
            </w:r>
          </w:p>
        </w:tc>
      </w:tr>
      <w:tr w:rsidR="00B4057E" w:rsidRPr="006A172F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9716DE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6A172F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– завршетка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5-2026</w:t>
            </w:r>
          </w:p>
        </w:tc>
        <w:tc>
          <w:tcPr>
            <w:tcW w:w="888" w:type="dxa"/>
            <w:shd w:val="clear" w:color="auto" w:fill="auto"/>
          </w:tcPr>
          <w:p w:rsidR="00B4057E" w:rsidRPr="00A14105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6A172F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6A172F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6A172F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C66D5F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94.522.605,94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a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ра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59701A">
              <w:rPr>
                <w:bCs/>
                <w:color w:val="000000"/>
                <w:sz w:val="20"/>
                <w:szCs w:val="20"/>
              </w:rPr>
              <w:t>и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B4057E" w:rsidRPr="0059701A">
        <w:tc>
          <w:tcPr>
            <w:tcW w:w="684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</w:rPr>
              <w:t>-из</w:t>
            </w: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59701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B4057E" w:rsidRPr="0059701A" w:rsidRDefault="00B4057E" w:rsidP="00B4057E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CC57FA" w:rsidRPr="0059701A">
        <w:trPr>
          <w:trHeight w:val="467"/>
        </w:trPr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F119C0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="00CC57FA"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Реконструкциј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пута Доњи Душник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Миљковац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од клизишта до Миљковца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1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9716DE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1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143.070,00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57FA" w:rsidRPr="004F5B37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  <w:r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F5B37">
              <w:rPr>
                <w:bCs/>
                <w:color w:val="000000"/>
                <w:sz w:val="20"/>
                <w:szCs w:val="20"/>
                <w:lang w:val="ru-RU"/>
              </w:rPr>
              <w:t xml:space="preserve"> 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4F5B37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19.143</w:t>
            </w:r>
          </w:p>
        </w:tc>
        <w:tc>
          <w:tcPr>
            <w:tcW w:w="900" w:type="dxa"/>
          </w:tcPr>
          <w:p w:rsidR="00CC57FA" w:rsidRPr="004F5B37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2E01AA" w:rsidRDefault="00F119C0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="00B15A7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="00CC57F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Изградња секундарне канализационе мреже у 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селу</w:t>
            </w: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Тасковић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9716DE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CC57FA" w:rsidRPr="009716DE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25.000.000</w:t>
            </w: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C44E4" w:rsidRPr="0059701A">
        <w:tc>
          <w:tcPr>
            <w:tcW w:w="684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 текући приходи буџета</w:t>
            </w:r>
          </w:p>
        </w:tc>
        <w:tc>
          <w:tcPr>
            <w:tcW w:w="888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59701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6C44E4" w:rsidRPr="0059701A" w:rsidRDefault="006C44E4" w:rsidP="006C44E4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57FA" w:rsidRPr="0059701A">
        <w:tc>
          <w:tcPr>
            <w:tcW w:w="684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CC57FA" w:rsidRPr="0059701A" w:rsidRDefault="00CC57FA" w:rsidP="00CC57FA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CC57FA" w:rsidRPr="006C44E4" w:rsidRDefault="006C44E4" w:rsidP="006C44E4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C44E4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888" w:type="dxa"/>
            <w:shd w:val="clear" w:color="auto" w:fill="auto"/>
          </w:tcPr>
          <w:p w:rsidR="00CC57FA" w:rsidRPr="006C44E4" w:rsidRDefault="007B6601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14.</w:t>
            </w:r>
            <w:r w:rsidR="00D35FD0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682</w:t>
            </w:r>
          </w:p>
        </w:tc>
        <w:tc>
          <w:tcPr>
            <w:tcW w:w="900" w:type="dxa"/>
            <w:shd w:val="clear" w:color="auto" w:fill="auto"/>
          </w:tcPr>
          <w:p w:rsidR="00CC57FA" w:rsidRPr="006C44E4" w:rsidRDefault="00A818AC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57</w:t>
            </w:r>
            <w:r w:rsidR="006C44E4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.902</w:t>
            </w:r>
          </w:p>
        </w:tc>
        <w:tc>
          <w:tcPr>
            <w:tcW w:w="900" w:type="dxa"/>
          </w:tcPr>
          <w:p w:rsidR="00CC57FA" w:rsidRPr="006C44E4" w:rsidRDefault="00F655AA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166.617</w:t>
            </w:r>
          </w:p>
        </w:tc>
        <w:tc>
          <w:tcPr>
            <w:tcW w:w="900" w:type="dxa"/>
          </w:tcPr>
          <w:p w:rsidR="00CC57FA" w:rsidRPr="006C44E4" w:rsidRDefault="00A818AC" w:rsidP="00CC57FA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82</w:t>
            </w:r>
            <w:r w:rsidR="00431C1C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.333</w:t>
            </w:r>
          </w:p>
        </w:tc>
      </w:tr>
    </w:tbl>
    <w:p w:rsidR="008974BE" w:rsidRPr="008974BE" w:rsidRDefault="008974BE" w:rsidP="001160FC">
      <w:pPr>
        <w:jc w:val="center"/>
        <w:outlineLvl w:val="0"/>
        <w:rPr>
          <w:b/>
          <w:sz w:val="20"/>
          <w:szCs w:val="20"/>
        </w:rPr>
      </w:pPr>
    </w:p>
    <w:p w:rsidR="001160FC" w:rsidRDefault="002C09C7" w:rsidP="001160FC">
      <w:pPr>
        <w:jc w:val="center"/>
        <w:outlineLvl w:val="0"/>
        <w:rPr>
          <w:b/>
          <w:sz w:val="22"/>
          <w:szCs w:val="22"/>
          <w:lang w:val="ru-RU"/>
        </w:rPr>
      </w:pPr>
      <w:r w:rsidRPr="009307EF">
        <w:rPr>
          <w:b/>
          <w:sz w:val="22"/>
          <w:szCs w:val="22"/>
          <w:lang w:val="ru-RU"/>
        </w:rPr>
        <w:t xml:space="preserve">Члан </w:t>
      </w:r>
      <w:r w:rsidR="00CC57FA" w:rsidRPr="009307EF">
        <w:rPr>
          <w:b/>
          <w:sz w:val="22"/>
          <w:szCs w:val="22"/>
          <w:lang w:val="sr-Cyrl-RS"/>
        </w:rPr>
        <w:t>5</w:t>
      </w:r>
      <w:r w:rsidR="001160FC" w:rsidRPr="009307EF">
        <w:rPr>
          <w:b/>
          <w:sz w:val="22"/>
          <w:szCs w:val="22"/>
          <w:lang w:val="ru-RU"/>
        </w:rPr>
        <w:t>.</w:t>
      </w:r>
    </w:p>
    <w:p w:rsidR="009307EF" w:rsidRPr="009307EF" w:rsidRDefault="009307EF" w:rsidP="001160FC">
      <w:pPr>
        <w:jc w:val="center"/>
        <w:outlineLvl w:val="0"/>
        <w:rPr>
          <w:b/>
          <w:sz w:val="22"/>
          <w:szCs w:val="22"/>
          <w:lang w:val="ru-RU"/>
        </w:rPr>
      </w:pPr>
    </w:p>
    <w:p w:rsidR="009307EF" w:rsidRPr="00526A52" w:rsidRDefault="009307EF" w:rsidP="009307EF">
      <w:pPr>
        <w:tabs>
          <w:tab w:val="left" w:pos="720"/>
        </w:tabs>
        <w:rPr>
          <w:lang w:val="sr-Cyrl-CS"/>
        </w:rPr>
      </w:pPr>
      <w:r>
        <w:rPr>
          <w:lang w:val="ru-RU"/>
        </w:rPr>
        <w:t xml:space="preserve">     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2024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>,бр.</w:t>
      </w:r>
      <w:r>
        <w:rPr>
          <w:lang w:val="sr-Cyrl-RS"/>
        </w:rPr>
        <w:t>123</w:t>
      </w:r>
      <w:r>
        <w:rPr>
          <w:lang w:val="sr-Cyrl-CS"/>
        </w:rPr>
        <w:t>/23</w:t>
      </w:r>
      <w:r w:rsidR="00144945">
        <w:rPr>
          <w:lang w:val="sr-Cyrl-RS"/>
        </w:rPr>
        <w:t>,</w:t>
      </w:r>
      <w:r w:rsidR="00227BD0">
        <w:rPr>
          <w:lang w:val="sr-Cyrl-CS"/>
        </w:rPr>
        <w:t>28/24</w:t>
      </w:r>
      <w:r w:rsidR="004F0C78">
        <w:rPr>
          <w:lang w:val="sr-Cyrl-RS"/>
        </w:rPr>
        <w:t xml:space="preserve"> и </w:t>
      </w:r>
      <w:r w:rsidR="004F0C78" w:rsidRPr="004F0C78">
        <w:rPr>
          <w:lang w:val="ru-RU"/>
        </w:rPr>
        <w:t>87</w:t>
      </w:r>
      <w:r w:rsidR="00144945">
        <w:rPr>
          <w:lang w:val="sr-Cyrl-RS"/>
        </w:rPr>
        <w:t>/24</w:t>
      </w:r>
      <w:r w:rsidRPr="00AB6C1D">
        <w:rPr>
          <w:lang w:val="ru-RU"/>
        </w:rPr>
        <w:t xml:space="preserve">), </w:t>
      </w:r>
      <w:r>
        <w:rPr>
          <w:lang w:val="ru-RU"/>
        </w:rPr>
        <w:t xml:space="preserve"> члан  5</w:t>
      </w:r>
      <w:r w:rsidRPr="00AB6C1D">
        <w:rPr>
          <w:lang w:val="ru-RU"/>
        </w:rPr>
        <w:t>. мења се и гласи:</w:t>
      </w:r>
    </w:p>
    <w:p w:rsidR="009307EF" w:rsidRDefault="009307EF" w:rsidP="009307EF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5.</w:t>
      </w:r>
    </w:p>
    <w:p w:rsidR="001160FC" w:rsidRPr="00972172" w:rsidRDefault="001160FC" w:rsidP="001160FC">
      <w:pPr>
        <w:jc w:val="center"/>
        <w:rPr>
          <w:b/>
          <w:sz w:val="20"/>
          <w:szCs w:val="20"/>
          <w:lang w:val="ru-RU"/>
        </w:rPr>
      </w:pPr>
    </w:p>
    <w:p w:rsidR="00B04BD0" w:rsidRPr="00361342" w:rsidRDefault="001160FC" w:rsidP="001160FC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  <w:r w:rsidRPr="0059701A">
        <w:rPr>
          <w:rStyle w:val="StyleTimesRomanCirilica"/>
          <w:rFonts w:ascii="Times New Roman" w:hAnsi="Times New Roman"/>
          <w:sz w:val="20"/>
          <w:szCs w:val="20"/>
          <w:lang w:val="sr-Cyrl-CS"/>
        </w:rPr>
        <w:t xml:space="preserve">     </w:t>
      </w:r>
      <w:r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Укупни расходи и издаци </w:t>
      </w:r>
      <w:r w:rsidR="00B04BD0"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 и издаци за набавку домаће финансијске имовине  </w:t>
      </w:r>
      <w:r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у износу од </w:t>
      </w:r>
      <w:r w:rsidR="008A5422">
        <w:rPr>
          <w:rStyle w:val="StyleTimesRomanCirilica"/>
          <w:rFonts w:ascii="Times New Roman" w:hAnsi="Times New Roman"/>
          <w:sz w:val="24"/>
          <w:lang w:val="sr-Cyrl-RS"/>
        </w:rPr>
        <w:t>411</w:t>
      </w:r>
      <w:r w:rsidR="008A5422">
        <w:rPr>
          <w:rStyle w:val="StyleTimesRomanCirilica"/>
          <w:rFonts w:ascii="Times New Roman" w:hAnsi="Times New Roman"/>
          <w:sz w:val="24"/>
          <w:lang w:val="ru-RU"/>
        </w:rPr>
        <w:t>.</w:t>
      </w:r>
      <w:r w:rsidR="008A5422">
        <w:rPr>
          <w:rStyle w:val="StyleTimesRomanCirilica"/>
          <w:rFonts w:ascii="Times New Roman" w:hAnsi="Times New Roman"/>
          <w:sz w:val="24"/>
          <w:lang w:val="sr-Cyrl-RS"/>
        </w:rPr>
        <w:t>730</w:t>
      </w:r>
      <w:r w:rsidR="00634E37" w:rsidRPr="007E1AFC">
        <w:rPr>
          <w:rStyle w:val="StyleTimesRomanCirilica"/>
          <w:rFonts w:ascii="Times New Roman" w:hAnsi="Times New Roman"/>
          <w:sz w:val="24"/>
          <w:lang w:val="sr-Cyrl-CS"/>
        </w:rPr>
        <w:t>.</w:t>
      </w:r>
      <w:r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000 динара,финансирани из </w:t>
      </w:r>
      <w:r w:rsidRPr="007E1AFC">
        <w:rPr>
          <w:rStyle w:val="StyleTimesRomanCirilica"/>
          <w:rFonts w:ascii="Times New Roman" w:hAnsi="Times New Roman"/>
          <w:sz w:val="24"/>
          <w:lang w:val="sr-Cyrl-CS"/>
        </w:rPr>
        <w:t>средст</w:t>
      </w:r>
      <w:r w:rsidR="00C5588E"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ава буџета општине у износу од </w:t>
      </w:r>
      <w:r w:rsidR="008A5422">
        <w:rPr>
          <w:rStyle w:val="StyleTimesRomanCirilica"/>
          <w:rFonts w:ascii="Times New Roman" w:hAnsi="Times New Roman"/>
          <w:sz w:val="24"/>
          <w:lang w:val="ru-RU"/>
        </w:rPr>
        <w:t>3</w:t>
      </w:r>
      <w:r w:rsidR="008A5422">
        <w:rPr>
          <w:rStyle w:val="StyleTimesRomanCirilica"/>
          <w:rFonts w:ascii="Times New Roman" w:hAnsi="Times New Roman"/>
          <w:sz w:val="24"/>
          <w:lang w:val="sr-Cyrl-RS"/>
        </w:rPr>
        <w:t>83.585</w:t>
      </w:r>
      <w:r w:rsidR="00B04BD0" w:rsidRPr="007E1AFC">
        <w:rPr>
          <w:rStyle w:val="StyleTimesRomanCirilica"/>
          <w:rFonts w:ascii="Times New Roman" w:hAnsi="Times New Roman"/>
          <w:sz w:val="24"/>
          <w:lang w:val="sr-Cyrl-CS"/>
        </w:rPr>
        <w:t>.000 динара,</w:t>
      </w:r>
      <w:r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трансфера од других </w:t>
      </w:r>
      <w:r w:rsidR="006A5EBE"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нивоа власти у износу од </w:t>
      </w:r>
      <w:r w:rsidR="008A5422">
        <w:rPr>
          <w:rStyle w:val="StyleTimesRomanCirilica"/>
          <w:rFonts w:ascii="Times New Roman" w:hAnsi="Times New Roman"/>
          <w:sz w:val="24"/>
          <w:lang w:val="sr-Cyrl-RS"/>
        </w:rPr>
        <w:t>7.900</w:t>
      </w:r>
      <w:r w:rsidR="00B04BD0"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.000 </w:t>
      </w:r>
      <w:r w:rsidRPr="007E1AFC">
        <w:rPr>
          <w:rStyle w:val="StyleTimesRomanCirilica"/>
          <w:rFonts w:ascii="Times New Roman" w:hAnsi="Times New Roman"/>
          <w:sz w:val="24"/>
          <w:lang w:val="sr-Cyrl-CS"/>
        </w:rPr>
        <w:t>динар</w:t>
      </w:r>
      <w:r w:rsidR="00634E37" w:rsidRPr="007E1AFC">
        <w:rPr>
          <w:rStyle w:val="StyleTimesRomanCirilica"/>
          <w:rFonts w:ascii="Times New Roman" w:hAnsi="Times New Roman"/>
          <w:sz w:val="24"/>
          <w:lang w:val="sr-Cyrl-CS"/>
        </w:rPr>
        <w:t>а</w:t>
      </w:r>
      <w:r w:rsidR="005A7E42">
        <w:rPr>
          <w:rStyle w:val="StyleTimesRomanCirilica"/>
          <w:rFonts w:ascii="Times New Roman" w:hAnsi="Times New Roman"/>
          <w:sz w:val="24"/>
          <w:lang w:val="sr-Cyrl-RS"/>
        </w:rPr>
        <w:t>,неутрошених средстава трансфера од другог нивоа власти у износу од 596.000 динара</w:t>
      </w:r>
      <w:r w:rsidR="00B04BD0" w:rsidRPr="007E1AFC">
        <w:rPr>
          <w:rStyle w:val="StyleTimesRomanCirilica"/>
          <w:rFonts w:ascii="Times New Roman" w:hAnsi="Times New Roman"/>
          <w:sz w:val="24"/>
          <w:lang w:val="sr-Cyrl-CS"/>
        </w:rPr>
        <w:t xml:space="preserve"> и финан</w:t>
      </w:r>
      <w:r w:rsidR="005A7E42">
        <w:rPr>
          <w:rStyle w:val="StyleTimesRomanCirilica"/>
          <w:rFonts w:ascii="Times New Roman" w:hAnsi="Times New Roman"/>
          <w:sz w:val="24"/>
          <w:lang w:val="sr-Cyrl-CS"/>
        </w:rPr>
        <w:t>сијске помоћи ЕУ у изно</w:t>
      </w:r>
      <w:r w:rsidR="00142073">
        <w:rPr>
          <w:rStyle w:val="StyleTimesRomanCirilica"/>
          <w:rFonts w:ascii="Times New Roman" w:hAnsi="Times New Roman"/>
          <w:sz w:val="24"/>
          <w:lang w:val="sr-Cyrl-CS"/>
        </w:rPr>
        <w:t>су од 19</w:t>
      </w:r>
      <w:r w:rsidR="00A85F83">
        <w:rPr>
          <w:rStyle w:val="StyleTimesRomanCirilica"/>
          <w:rFonts w:ascii="Times New Roman" w:hAnsi="Times New Roman"/>
          <w:sz w:val="24"/>
          <w:lang w:val="sr-Cyrl-CS"/>
        </w:rPr>
        <w:t>.649</w:t>
      </w:r>
      <w:r w:rsidR="00B04BD0" w:rsidRPr="007E1AFC">
        <w:rPr>
          <w:rStyle w:val="StyleTimesRomanCirilica"/>
          <w:rFonts w:ascii="Times New Roman" w:hAnsi="Times New Roman"/>
          <w:sz w:val="24"/>
          <w:lang w:val="sr-Cyrl-CS"/>
        </w:rPr>
        <w:t>.000 динара</w:t>
      </w:r>
      <w:r w:rsidR="005A7E42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7E1AFC">
        <w:rPr>
          <w:rStyle w:val="StyleTimesRomanCirilica"/>
          <w:rFonts w:ascii="Times New Roman" w:hAnsi="Times New Roman"/>
          <w:sz w:val="24"/>
          <w:lang w:val="ru-RU"/>
        </w:rPr>
        <w:t xml:space="preserve">распоређују се по корисницима и врстама издатака, и то: </w:t>
      </w:r>
    </w:p>
    <w:p w:rsidR="00C56EF0" w:rsidRDefault="001160FC" w:rsidP="00C5588E">
      <w:pPr>
        <w:jc w:val="right"/>
        <w:outlineLvl w:val="0"/>
        <w:rPr>
          <w:sz w:val="20"/>
          <w:szCs w:val="20"/>
          <w:lang w:val="ru-RU"/>
        </w:rPr>
      </w:pPr>
      <w:r w:rsidRPr="00C5588E">
        <w:rPr>
          <w:sz w:val="20"/>
          <w:szCs w:val="20"/>
          <w:lang w:val="ru-RU"/>
        </w:rPr>
        <w:t>У хиљадама динара</w:t>
      </w:r>
    </w:p>
    <w:tbl>
      <w:tblPr>
        <w:tblW w:w="11433" w:type="dxa"/>
        <w:tblInd w:w="99" w:type="dxa"/>
        <w:tblLook w:val="0000" w:firstRow="0" w:lastRow="0" w:firstColumn="0" w:lastColumn="0" w:noHBand="0" w:noVBand="0"/>
      </w:tblPr>
      <w:tblGrid>
        <w:gridCol w:w="473"/>
        <w:gridCol w:w="566"/>
        <w:gridCol w:w="920"/>
        <w:gridCol w:w="486"/>
        <w:gridCol w:w="572"/>
        <w:gridCol w:w="616"/>
        <w:gridCol w:w="4980"/>
        <w:gridCol w:w="940"/>
        <w:gridCol w:w="940"/>
        <w:gridCol w:w="940"/>
      </w:tblGrid>
      <w:tr w:rsidR="00952BC9">
        <w:trPr>
          <w:trHeight w:val="14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Раздео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Програмска Класиф.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Функција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E13D2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2E13D2" w:rsidRDefault="002E13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2E13D2" w:rsidRDefault="002E13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2E13D2" w:rsidRDefault="002E1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2E13D2" w:rsidRDefault="002E1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2E13D2" w:rsidRDefault="002E13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2E13D2" w:rsidRDefault="002E13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2E13D2" w:rsidRDefault="002E13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2E13D2" w:rsidRDefault="002E13D2" w:rsidP="002E13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2E13D2" w:rsidRDefault="002E13D2" w:rsidP="002E13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2E13D2" w:rsidRDefault="002E13D2" w:rsidP="002E13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 w:rsidP="002E13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 w:rsidP="002E13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Default="00952BC9" w:rsidP="002E13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952BC9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скупштине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952BC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952BC9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952BC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6.183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6.183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sz w:val="18"/>
                <w:szCs w:val="18"/>
                <w:lang w:val="ru-RU"/>
              </w:rPr>
            </w:pPr>
            <w:r w:rsidRPr="00952BC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952BC9">
              <w:rPr>
                <w:color w:val="000000"/>
                <w:sz w:val="18"/>
                <w:szCs w:val="18"/>
                <w:lang w:val="ru-RU"/>
              </w:rPr>
              <w:t xml:space="preserve">Награде запосленима и остали посебни расходи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</w:tr>
      <w:tr w:rsidR="00952BC9" w:rsidRPr="00952BC9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952BC9">
              <w:rPr>
                <w:b/>
                <w:bCs/>
                <w:sz w:val="18"/>
                <w:szCs w:val="18"/>
                <w:lang w:val="ru-RU"/>
              </w:rPr>
              <w:t>Извори финансирања з</w:t>
            </w:r>
            <w:r w:rsidR="00C330B9">
              <w:rPr>
                <w:b/>
                <w:bCs/>
                <w:sz w:val="18"/>
                <w:szCs w:val="18"/>
                <w:lang w:val="ru-RU"/>
              </w:rPr>
              <w:t>а програм</w:t>
            </w:r>
            <w:r w:rsidR="00C330B9"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Pr="00952BC9">
              <w:rPr>
                <w:b/>
                <w:bCs/>
                <w:sz w:val="18"/>
                <w:szCs w:val="18"/>
                <w:lang w:val="ru-RU"/>
              </w:rPr>
              <w:t xml:space="preserve"> активност 2101-0001: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11.066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11.066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11.066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11.066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 w:rsidP="002E13D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 w:rsidP="002E13D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 w:rsidP="002E13D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2101-7070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Спровођење избора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2E13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2E13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 w:rsidP="002E13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 w:rsidP="002E13D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 w:rsidP="002E13D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 w:rsidP="002E13D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2.011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</w:tr>
      <w:tr w:rsidR="00952BC9" w:rsidRPr="00C330B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C330B9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2101-7070: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C330B9" w:rsidTr="002E13D2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2.126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2.126</w:t>
            </w:r>
          </w:p>
        </w:tc>
      </w:tr>
      <w:tr w:rsidR="00952BC9" w:rsidRPr="00C330B9" w:rsidTr="002E13D2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2101-7070: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2.126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2.126</w:t>
            </w:r>
          </w:p>
        </w:tc>
      </w:tr>
      <w:tr w:rsidR="00952BC9" w:rsidTr="002E13D2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Извори </w:t>
            </w:r>
            <w:r>
              <w:rPr>
                <w:b/>
                <w:bCs/>
                <w:sz w:val="18"/>
                <w:szCs w:val="18"/>
              </w:rPr>
              <w:t>финансирања за функцију 110: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13.192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13.192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1: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13.192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13.192</w:t>
            </w:r>
          </w:p>
        </w:tc>
      </w:tr>
      <w:tr w:rsidR="00511A7B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511A7B" w:rsidRDefault="00511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rPr>
                <w:color w:val="000000"/>
                <w:sz w:val="20"/>
                <w:szCs w:val="20"/>
              </w:rPr>
            </w:pP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ПРЕДСЕДНИК ОПШТИНЕ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ПРОГРАМ 16 - Политички систем локалне самоуправе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извршних органа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2.952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2.952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4.353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1.400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C330B9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2101-0002: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153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9.553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9.553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програмска активност 2101-0002: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9.553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9.553</w:t>
            </w:r>
          </w:p>
        </w:tc>
      </w:tr>
      <w:tr w:rsidR="00952BC9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9.553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9.553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9.553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9.553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2: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9.553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9.553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ОПШТИНСКО ВЕЋЕ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16 - ЛОКАЛНА САМОУПРАВА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Политички систем локалне самоуправе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C330B9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2101-0002: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5.944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5.944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5.944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5.944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5.944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5.944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3: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5.944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5.944</w:t>
            </w:r>
          </w:p>
        </w:tc>
      </w:tr>
      <w:tr w:rsidR="00511A7B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511A7B" w:rsidRDefault="00511A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511A7B" w:rsidRDefault="00511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511A7B" w:rsidRDefault="00511A7B" w:rsidP="00511A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511A7B" w:rsidRDefault="00511A7B" w:rsidP="00511A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511A7B" w:rsidRDefault="00511A7B" w:rsidP="00511A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ОПШТИНСКО ПРАВОБРАНИЛАШТВО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 w:rsidP="00511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 w:rsidP="00511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Default="00952BC9" w:rsidP="00511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ПРОГРАМ 15 - Опште услуге локалне самоуправе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</w:t>
            </w:r>
            <w:r w:rsidR="00C330B9">
              <w:rPr>
                <w:b/>
                <w:bCs/>
                <w:sz w:val="18"/>
                <w:szCs w:val="18"/>
                <w:lang w:val="ru-RU"/>
              </w:rPr>
              <w:t>звори финансирања за  програм</w:t>
            </w:r>
            <w:r w:rsidR="00C330B9"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0602-0004: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63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965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Свега за програмску активност 0602-0004: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965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965</w:t>
            </w:r>
          </w:p>
        </w:tc>
      </w:tr>
      <w:tr w:rsidR="00952BC9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</w:t>
            </w:r>
            <w:r>
              <w:rPr>
                <w:b/>
                <w:bCs/>
                <w:sz w:val="18"/>
                <w:szCs w:val="18"/>
              </w:rPr>
              <w:t>ања за функцију 330: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330: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4: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ОПШТИНСКА УПРАВА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ПРОГРАМ 11 - СОЦИЈАЛНА И ДЕЧЈА ЗАШТИТА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Подршка деци и породици са децом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1.100</w:t>
            </w:r>
          </w:p>
        </w:tc>
      </w:tr>
      <w:tr w:rsidR="00952BC9" w:rsidRPr="00C330B9">
        <w:trPr>
          <w:trHeight w:val="288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C330B9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0902-0019: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1.100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1.100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0902-0019: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1.100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b/>
                <w:bCs/>
                <w:color w:val="000000"/>
                <w:sz w:val="20"/>
                <w:szCs w:val="20"/>
                <w:lang w:val="ru-RU"/>
              </w:rPr>
              <w:t>1.100</w:t>
            </w:r>
          </w:p>
        </w:tc>
      </w:tr>
      <w:tr w:rsidR="00952BC9">
        <w:trPr>
          <w:trHeight w:val="39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2.200</w:t>
            </w:r>
          </w:p>
        </w:tc>
      </w:tr>
      <w:tr w:rsidR="00952BC9" w:rsidRPr="00C330B9">
        <w:trPr>
          <w:trHeight w:val="32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C330B9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0902-0020: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1.600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1.600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600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18"/>
                <w:szCs w:val="18"/>
              </w:rPr>
              <w:t>0902-0020: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2.200</w:t>
            </w:r>
          </w:p>
        </w:tc>
      </w:tr>
      <w:tr w:rsidR="00952BC9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040: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040: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2.700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3.300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0902-000</w:t>
            </w:r>
            <w:r w:rsidR="00A0533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Обављање делатности установа социјалне заштите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952BC9" w:rsidRPr="00C330B9" w:rsidRDefault="00952B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952BC9" w:rsidRPr="00C330B9" w:rsidRDefault="00952B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52BC9" w:rsidRPr="00C330B9" w:rsidRDefault="00952B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 xml:space="preserve">Социјална помоћ некласификована на другом месту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36/1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10.323</w:t>
            </w:r>
          </w:p>
        </w:tc>
      </w:tr>
      <w:tr w:rsidR="00952BC9" w:rsidRPr="00C330B9">
        <w:trPr>
          <w:trHeight w:val="19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C330B9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0902-0005: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10.423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10.423</w:t>
            </w:r>
          </w:p>
        </w:tc>
      </w:tr>
      <w:tr w:rsidR="00952BC9" w:rsidRPr="00C330B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C330B9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941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330B9">
              <w:rPr>
                <w:color w:val="000000"/>
                <w:sz w:val="20"/>
                <w:szCs w:val="20"/>
                <w:lang w:val="ru-RU"/>
              </w:rPr>
              <w:t>941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</w:t>
            </w:r>
            <w:r>
              <w:rPr>
                <w:b/>
                <w:bCs/>
                <w:color w:val="000000"/>
                <w:sz w:val="18"/>
                <w:szCs w:val="18"/>
              </w:rPr>
              <w:t>ску активност 0902-0005: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10.423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11.364</w:t>
            </w:r>
          </w:p>
        </w:tc>
      </w:tr>
      <w:tr w:rsidR="00952BC9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070: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10.423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070: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10.423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11.364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Подршка реализацији програма Црвеног крста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 xml:space="preserve">Социјална заштита некласификована на другом месту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6.700</w:t>
            </w:r>
          </w:p>
        </w:tc>
      </w:tr>
      <w:tr w:rsidR="00952BC9" w:rsidRPr="00C330B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</w:t>
            </w:r>
            <w:r w:rsidR="005B1CF1">
              <w:rPr>
                <w:b/>
                <w:bCs/>
                <w:sz w:val="18"/>
                <w:szCs w:val="18"/>
                <w:lang w:val="ru-RU"/>
              </w:rPr>
              <w:t>ри финансирања за програм</w:t>
            </w:r>
            <w:r w:rsidR="005B1CF1"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0902-0018: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5B1C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sz w:val="18"/>
                <w:szCs w:val="18"/>
                <w:lang w:val="ru-RU"/>
              </w:rPr>
            </w:pPr>
            <w:r w:rsidRPr="005B1CF1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6.700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6.700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B1CF1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0902-0018: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6.700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6.700</w:t>
            </w:r>
          </w:p>
        </w:tc>
      </w:tr>
      <w:tr w:rsidR="00952BC9">
        <w:trPr>
          <w:trHeight w:val="288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 w:rsidRPr="005B1CF1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090: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090: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6.700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6.700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11: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19.823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19.823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19.823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21.364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15 - ЛОКАЛНА САМОУПРАВА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32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30.483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30.483</w:t>
            </w:r>
          </w:p>
        </w:tc>
      </w:tr>
      <w:tr w:rsidR="00952BC9" w:rsidTr="00AE61ED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4.619</w:t>
            </w:r>
          </w:p>
        </w:tc>
      </w:tr>
      <w:tr w:rsidR="00952BC9" w:rsidTr="00AE61ED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15.980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16.799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1.879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Дотације организац. за обавезно социјално осигурање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</w:tr>
      <w:tr w:rsidR="00952BC9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Остале донације, дотације и трансфери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 xml:space="preserve">Новчане казне и пенали по решењу судова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13.571</w:t>
            </w:r>
          </w:p>
        </w:tc>
      </w:tr>
      <w:tr w:rsidR="00952BC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2BC9">
        <w:trPr>
          <w:trHeight w:val="279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</w:tr>
      <w:tr w:rsidR="00952BC9" w:rsidRPr="00C330B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</w:t>
            </w:r>
            <w:r w:rsidR="005B1CF1">
              <w:rPr>
                <w:b/>
                <w:bCs/>
                <w:sz w:val="18"/>
                <w:szCs w:val="18"/>
                <w:lang w:val="ru-RU"/>
              </w:rPr>
              <w:t xml:space="preserve"> финансирања за програм</w:t>
            </w:r>
            <w:r w:rsidR="005B1CF1"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5B1CF1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5B1C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sz w:val="18"/>
                <w:szCs w:val="18"/>
                <w:lang w:val="ru-RU"/>
              </w:rPr>
            </w:pPr>
            <w:r w:rsidRPr="005B1CF1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105.017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105.017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5B1CF1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sz w:val="18"/>
                <w:szCs w:val="18"/>
                <w:lang w:val="ru-RU"/>
              </w:rPr>
            </w:pPr>
            <w:r w:rsidRPr="005B1CF1">
              <w:rPr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1.313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1.313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1CF1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</w:t>
            </w:r>
            <w:r>
              <w:rPr>
                <w:b/>
                <w:bCs/>
                <w:color w:val="000000"/>
                <w:sz w:val="18"/>
                <w:szCs w:val="18"/>
              </w:rPr>
              <w:t>тивност 0602-0001: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105.017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106.330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Текућа буџетска резерва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5B1CF1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0602-0009: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5B1C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sz w:val="18"/>
                <w:szCs w:val="18"/>
                <w:lang w:val="ru-RU"/>
              </w:rPr>
            </w:pPr>
            <w:r w:rsidRPr="005B1CF1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3.000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B1CF1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0602-0009: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3.000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3.000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Стална буџетска резерва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 w:rsidTr="00966992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52BC9" w:rsidRPr="00C330B9" w:rsidTr="00966992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5B1CF1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0602-0010: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5B1CF1" w:rsidTr="00F95E38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5B1C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sz w:val="18"/>
                <w:szCs w:val="18"/>
                <w:lang w:val="ru-RU"/>
              </w:rPr>
            </w:pPr>
            <w:r w:rsidRPr="005B1CF1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952BC9" w:rsidRPr="005B1CF1" w:rsidTr="00F95E38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B1CF1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0602-0010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952BC9" w:rsidRPr="00C330B9" w:rsidTr="00F95E38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0602-5001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Пројекат: "Доградња и реконструкција зграде  општине Гаџин Хан"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 w:rsidTr="00F95E3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класификов. на другом месту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 w:rsidTr="00F95E38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 w:rsidTr="00F95E38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5E38" w:rsidRDefault="00F95E38">
            <w:pPr>
              <w:rPr>
                <w:b/>
                <w:bCs/>
                <w:sz w:val="18"/>
                <w:szCs w:val="18"/>
              </w:rPr>
            </w:pPr>
          </w:p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0602-5001: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Tr="00F95E38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0602-5001: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108.518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108.518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130: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108.518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109.831</w:t>
            </w:r>
          </w:p>
        </w:tc>
      </w:tr>
      <w:tr w:rsidR="00952BC9" w:rsidRPr="00C330B9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5B1CF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5B1CF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5B1CF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некласификоване на другом месту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492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9.029</w:t>
            </w:r>
          </w:p>
        </w:tc>
      </w:tr>
      <w:tr w:rsidR="00952BC9" w:rsidRPr="00C330B9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5B1CF1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5B1C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sz w:val="18"/>
                <w:szCs w:val="18"/>
                <w:lang w:val="ru-RU"/>
              </w:rPr>
            </w:pPr>
            <w:r w:rsidRPr="005B1CF1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9.029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9.029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B1CF1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ПА 0602-0001: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9.029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9.029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 w:rsidRPr="005B1CF1">
              <w:rPr>
                <w:b/>
                <w:bCs/>
                <w:sz w:val="18"/>
                <w:szCs w:val="18"/>
                <w:lang w:val="ru-RU"/>
              </w:rPr>
              <w:t>Извори финансирања за функц</w:t>
            </w:r>
            <w:r>
              <w:rPr>
                <w:b/>
                <w:bCs/>
                <w:sz w:val="18"/>
                <w:szCs w:val="18"/>
              </w:rPr>
              <w:t>иј 160: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9.029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9.029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9.029</w:t>
            </w:r>
          </w:p>
        </w:tc>
      </w:tr>
      <w:tr w:rsidR="00952BC9" w:rsidRPr="00C330B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Цивилна одбрана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5B1C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5B1C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 w:rsidRPr="00C330B9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5B1CF1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5B1CF1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sz w:val="18"/>
                <w:szCs w:val="18"/>
                <w:lang w:val="ru-RU"/>
              </w:rPr>
            </w:pPr>
            <w:r w:rsidRPr="005B1CF1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952BC9" w:rsidRPr="005B1CF1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B1CF1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ПА 0602-0001: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1CF1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952BC9" w:rsidRPr="005B1CF1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B1CF1">
              <w:rPr>
                <w:b/>
                <w:bCs/>
                <w:sz w:val="18"/>
                <w:szCs w:val="18"/>
                <w:lang w:val="ru-RU"/>
              </w:rPr>
              <w:t>Извори финансирања за функциј 220: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5B1CF1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5B1CF1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220: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117.549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117.549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118.862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 xml:space="preserve">Јавни ред и безбедност некласификована на другом месту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</w:tr>
      <w:tr w:rsidR="00952BC9" w:rsidTr="00966992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</w:tr>
      <w:tr w:rsidR="00952BC9" w:rsidTr="00966992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1.131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 Извори финансирања за пр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C330B9">
              <w:rPr>
                <w:b/>
                <w:bCs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за пр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2.501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360: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360: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2.501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5 - РАЗВОЈ ПОЉОПРИВРЕДЕ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5B1C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5B1C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5B1C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Подршка за спровођење пољопривредне политике у локалној заједници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5B1CF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5B1CF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5B1CF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>Пољопривред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C330B9">
              <w:rPr>
                <w:i/>
                <w:iCs/>
                <w:sz w:val="18"/>
                <w:szCs w:val="18"/>
                <w:lang w:val="ru-RU"/>
              </w:rPr>
              <w:t>, шумарство,лов и риболов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2814DF" w:rsidRDefault="002814DF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2814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1.2</w:t>
            </w:r>
            <w:r w:rsidR="00952BC9">
              <w:rPr>
                <w:color w:val="000000"/>
                <w:sz w:val="20"/>
                <w:szCs w:val="20"/>
              </w:rPr>
              <w:t>22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0101-0001: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0101-0001: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1D2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1.223</w:t>
            </w:r>
          </w:p>
        </w:tc>
      </w:tr>
      <w:tr w:rsidR="00952BC9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 w:rsidP="001D21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421: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1D2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1.223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5: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 w:rsidP="001D21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1D2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1.223</w:t>
            </w:r>
          </w:p>
        </w:tc>
      </w:tr>
      <w:tr w:rsidR="00AF6058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6058" w:rsidRPr="00C330B9" w:rsidRDefault="00AF6058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F6058" w:rsidRDefault="00AF6058" w:rsidP="001D2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F6058" w:rsidRDefault="00AF6058" w:rsidP="001D2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F6058" w:rsidRDefault="00AF6058" w:rsidP="001D2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1D21F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1D21F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1D21F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348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 xml:space="preserve">Текуће поправке и одржавање  (локални путеви)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70.884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0701-0002: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61.916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8.968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0701-0002: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61.916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8.968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70.884</w:t>
            </w:r>
          </w:p>
        </w:tc>
      </w:tr>
      <w:tr w:rsidR="00AF6058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6058" w:rsidRDefault="00AF6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F6058" w:rsidRDefault="00AF6058" w:rsidP="001D21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F6058" w:rsidRDefault="00AF6058" w:rsidP="001D21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F6058" w:rsidRDefault="00AF6058" w:rsidP="001D21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0701-4002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Пројекат: "Атарски путеви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1D21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0701-4002: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0701-4002: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451: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61.918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451: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61.918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8.968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70.886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7: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61.919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8.968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7: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61.919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11.468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73.387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 w:rsidTr="00C72F71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1502-5003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Пројекат: "Изградња бунгалова за одмор и ресторана у Д.Душнику" 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Tr="00C72F71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 w:rsidTr="00C72F71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1502-5003: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1502-5003: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Default="00952BC9" w:rsidP="008E0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Default="00952BC9" w:rsidP="008E0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52BC9" w:rsidRDefault="00952BC9" w:rsidP="008E0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1502-7007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Пројекат: "Наша заједничка будућност"                        (Базен у Д.Душнику)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Pr="00C330B9" w:rsidRDefault="00952BC9" w:rsidP="008E09B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Pr="00C330B9" w:rsidRDefault="00952BC9" w:rsidP="008E09B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52BC9" w:rsidRPr="00C330B9" w:rsidRDefault="00952BC9" w:rsidP="008E09B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78/1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78/2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5.559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1502-7007: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1.838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5.147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1502-7007: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1.838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5.147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6.985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 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5.147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473: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5.147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6.986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5.147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5.147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6.986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6 - ЗАШТИТА ЖИВОТНЕ СРЕДИНЕ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8E0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8E0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8E0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8E0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8E0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8E0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Управљање отпадом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                                   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18.693</w:t>
            </w:r>
          </w:p>
        </w:tc>
      </w:tr>
      <w:tr w:rsidR="00952BC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79/2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 xml:space="preserve">Текуће субвенције јавним нефинансијским предузећима и организацијама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5.700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0401-0005: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24.772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2.621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24.772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27.393</w:t>
            </w:r>
          </w:p>
        </w:tc>
      </w:tr>
      <w:tr w:rsidR="00952BC9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510: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24.772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2.621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510: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24.772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27.393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8005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8005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8005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2BC9" w:rsidRPr="00C330B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БУЏЕТСКИ ФОНД ЗА ЗАШТИТУ ЖИВОТНЕ СРЕДИНЕ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 xml:space="preserve">Заштита животне средине некласиф. на другом месту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560: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6: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24.773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2.621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6: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24.773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27.394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ПРОГРАМ 3 - ЛОКАЛНИ ЕКОНОМСКИ РАЗВОЈ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Default="00952BC9" w:rsidP="008005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52BC9" w:rsidRDefault="00952BC9" w:rsidP="008005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52BC9" w:rsidRDefault="00952BC9" w:rsidP="008005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5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1501-5004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ПР:"Изградња саобраћајница и комуналне</w:t>
            </w:r>
            <w:r w:rsidR="00800563">
              <w:rPr>
                <w:b/>
                <w:bCs/>
                <w:sz w:val="18"/>
                <w:szCs w:val="18"/>
                <w:lang w:val="ru-RU"/>
              </w:rPr>
              <w:t xml:space="preserve"> инфраструктуре за индустријс</w:t>
            </w:r>
            <w:r w:rsidR="00800563">
              <w:rPr>
                <w:b/>
                <w:bCs/>
                <w:sz w:val="18"/>
                <w:szCs w:val="18"/>
                <w:lang w:val="sr-Cyrl-RS"/>
              </w:rPr>
              <w:t xml:space="preserve">. </w:t>
            </w: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зону "СЕВЕР"у Г. Хану"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800563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800563">
              <w:rPr>
                <w:i/>
                <w:iCs/>
                <w:color w:val="000000"/>
                <w:sz w:val="18"/>
                <w:szCs w:val="18"/>
                <w:lang w:val="ru-RU"/>
              </w:rPr>
              <w:t>620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800563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800563">
              <w:rPr>
                <w:i/>
                <w:iCs/>
                <w:sz w:val="18"/>
                <w:szCs w:val="18"/>
                <w:lang w:val="ru-RU"/>
              </w:rPr>
              <w:t>Развој заједнице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 w:rsidRPr="00800563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00563">
              <w:rPr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Pr="00800563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800563">
              <w:rPr>
                <w:sz w:val="20"/>
                <w:szCs w:val="20"/>
                <w:lang w:val="ru-RU"/>
              </w:rPr>
              <w:t>511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800563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800563">
              <w:rPr>
                <w:color w:val="000000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right"/>
              <w:rPr>
                <w:sz w:val="20"/>
                <w:szCs w:val="20"/>
                <w:lang w:val="ru-RU"/>
              </w:rPr>
            </w:pPr>
            <w:r w:rsidRPr="0080056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right"/>
              <w:rPr>
                <w:sz w:val="20"/>
                <w:szCs w:val="20"/>
                <w:lang w:val="ru-RU"/>
              </w:rPr>
            </w:pPr>
            <w:r w:rsidRPr="0080056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right"/>
              <w:rPr>
                <w:sz w:val="20"/>
                <w:szCs w:val="20"/>
                <w:lang w:val="ru-RU"/>
              </w:rPr>
            </w:pPr>
            <w:r w:rsidRPr="00800563">
              <w:rPr>
                <w:sz w:val="20"/>
                <w:szCs w:val="20"/>
                <w:lang w:val="ru-RU"/>
              </w:rPr>
              <w:t>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800563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800563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 w:rsidRPr="00800563">
              <w:rPr>
                <w:b/>
                <w:bCs/>
                <w:sz w:val="18"/>
                <w:szCs w:val="18"/>
                <w:lang w:val="ru-RU"/>
              </w:rPr>
              <w:t>Извори финансирања за пр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800563">
              <w:rPr>
                <w:b/>
                <w:bCs/>
                <w:sz w:val="18"/>
                <w:szCs w:val="18"/>
                <w:lang w:val="ru-RU"/>
              </w:rPr>
              <w:t>јек</w:t>
            </w:r>
            <w:r>
              <w:rPr>
                <w:b/>
                <w:bCs/>
                <w:sz w:val="18"/>
                <w:szCs w:val="18"/>
              </w:rPr>
              <w:t>ат 1501-5004: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прoјекат 1501-5004: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52BC9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620: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3: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2 - КОМУНАЛНЕ ДЕЛАТНОСТИ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800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800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800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Управљање и снабдевање водом за пиће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80056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1.888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</w:tr>
      <w:tr w:rsidR="00952BC9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 xml:space="preserve">Субвенције јавним нефинансијским предузећима и организац.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800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800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8.220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800563" w:rsidRDefault="00952B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800563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1102-0008 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800563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800563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800563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800563" w:rsidRDefault="00952BC9">
            <w:pPr>
              <w:rPr>
                <w:sz w:val="18"/>
                <w:szCs w:val="18"/>
                <w:lang w:val="ru-RU"/>
              </w:rPr>
            </w:pPr>
            <w:r w:rsidRPr="00800563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00563">
              <w:rPr>
                <w:color w:val="000000"/>
                <w:sz w:val="20"/>
                <w:szCs w:val="20"/>
                <w:lang w:val="ru-RU"/>
              </w:rPr>
              <w:t>10.108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00563">
              <w:rPr>
                <w:color w:val="000000"/>
                <w:sz w:val="20"/>
                <w:szCs w:val="20"/>
                <w:lang w:val="ru-RU"/>
              </w:rPr>
              <w:t>10.108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800563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 xml:space="preserve">Трансфери од другог нивоа власти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1102-0008: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10.108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10.503</w:t>
            </w:r>
          </w:p>
        </w:tc>
      </w:tr>
      <w:tr w:rsidR="00952BC9">
        <w:trPr>
          <w:trHeight w:val="34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630: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10.108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630: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10.108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10.503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Одржавање јавног осветљења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Улична расвета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 w:rsidTr="00AF6058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6.800</w:t>
            </w:r>
          </w:p>
        </w:tc>
      </w:tr>
      <w:tr w:rsidR="00952BC9" w:rsidTr="00AF6058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9.800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10.800</w:t>
            </w:r>
          </w:p>
        </w:tc>
      </w:tr>
      <w:tr w:rsidR="00952BC9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640: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9.800</w:t>
            </w:r>
          </w:p>
        </w:tc>
      </w:tr>
      <w:tr w:rsidR="00952BC9" w:rsidTr="003E2963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952BC9" w:rsidTr="003E2963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640: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10.800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19.908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19.908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19.908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1.395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21.303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СТАНОВАЊЕ,УРБАНИЗАМ И ПРОСТОРНО ПЛАНИР.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1101-0004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Стамбена подршка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468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330B9">
              <w:rPr>
                <w:i/>
                <w:iCs/>
                <w:sz w:val="18"/>
                <w:szCs w:val="18"/>
                <w:lang w:val="ru-RU"/>
              </w:rPr>
              <w:t>Послови становања и заједнице некласифик.на другом месту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1101-0004: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1101-0004: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1.172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660: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</w:t>
            </w:r>
          </w:p>
        </w:tc>
      </w:tr>
      <w:tr w:rsidR="00952BC9">
        <w:trPr>
          <w:trHeight w:val="288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660: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1.172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1.172</w:t>
            </w:r>
          </w:p>
        </w:tc>
      </w:tr>
      <w:tr w:rsidR="00AF6058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F6058" w:rsidRDefault="00AF60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6058" w:rsidRDefault="00AF60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F6058" w:rsidRDefault="00AF6058" w:rsidP="007A2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F6058" w:rsidRDefault="00AF6058" w:rsidP="007A2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F6058" w:rsidRDefault="00AF6058" w:rsidP="007A2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12 - ЗДРАВСТВЕНА ЗАШТИТА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7A21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7A21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7A21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7A21C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7A21C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7A21C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1.824</w:t>
            </w:r>
          </w:p>
        </w:tc>
      </w:tr>
      <w:tr w:rsidR="00952BC9" w:rsidRPr="00C330B9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1801-0001: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1.824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1801-0001: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1.824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1.824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Мртвозорство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7A21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7A21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7A21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52BC9" w:rsidRPr="00C330B9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0801-0002: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0801-0002: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720: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2.484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720: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2.484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2.484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12: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2.484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2.484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2.484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ПРОГРАМ 14 - РАЗВОЈ СПОРТА И ОМЛАДИНЕ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Подршка локалним спортским организацијама , удружењима и савезима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рекреације и спорта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</w:t>
            </w:r>
          </w:p>
        </w:tc>
      </w:tr>
      <w:tr w:rsidR="00952BC9" w:rsidRPr="00C330B9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1301-0001: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1301-0001: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810: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14: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</w:tr>
      <w:tr w:rsidR="00952BC9" w:rsidRPr="00C330B9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ПРОГРАМ 13-РАЗВОЈ КУЛТУРЕ И ИНФОРМИСАЊА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52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Верске и остале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2BC9" w:rsidRPr="00C330B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1201-0003: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840: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840: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8 -ПРЕДШКОЛСКО ОБРАЗОВАЊЕ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7446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7446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7446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5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2002-5005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Пројекат: "Реконсструкција и доградња  објекта Предшколск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 установе Прва радост Гаџин Хан"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7446E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2002-5005: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2002-5005: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9 - ОСНОВНО ОБРАЗОВАЊЕ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Реализација делатности основних школа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 образовање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 w:rsidP="007446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 w:rsidP="007446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BC9" w:rsidRPr="007446EC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Tрансфери осталим нивоима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7446EC" w:rsidRDefault="007446EC">
            <w:pPr>
              <w:jc w:val="right"/>
              <w:rPr>
                <w:sz w:val="20"/>
                <w:szCs w:val="20"/>
                <w:lang w:val="ru-RU"/>
              </w:rPr>
            </w:pPr>
            <w:r w:rsidRPr="007446EC">
              <w:rPr>
                <w:sz w:val="20"/>
                <w:szCs w:val="20"/>
                <w:lang w:val="ru-RU"/>
              </w:rPr>
              <w:t>30.</w:t>
            </w:r>
            <w:r w:rsidRPr="007446EC">
              <w:rPr>
                <w:sz w:val="20"/>
                <w:szCs w:val="20"/>
                <w:lang w:val="sr-Cyrl-RS"/>
              </w:rPr>
              <w:t>191</w:t>
            </w:r>
            <w:r w:rsidR="00952BC9" w:rsidRPr="007446EC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Pr="007446EC" w:rsidRDefault="00952BC9" w:rsidP="007446EC">
            <w:pPr>
              <w:jc w:val="right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7446EC" w:rsidRDefault="007446EC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30.191</w:t>
            </w:r>
          </w:p>
        </w:tc>
      </w:tr>
      <w:tr w:rsidR="00952BC9" w:rsidRPr="00C330B9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7446EC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2003-0001: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7446EC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7446EC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7446EC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7446EC" w:rsidRDefault="00952BC9">
            <w:pPr>
              <w:rPr>
                <w:sz w:val="18"/>
                <w:szCs w:val="18"/>
                <w:lang w:val="ru-RU"/>
              </w:rPr>
            </w:pPr>
            <w:r w:rsidRPr="007446EC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7446EC">
              <w:rPr>
                <w:color w:val="000000"/>
                <w:sz w:val="20"/>
                <w:szCs w:val="20"/>
                <w:lang w:val="ru-RU"/>
              </w:rPr>
              <w:t>31.397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7446EC">
              <w:rPr>
                <w:color w:val="000000"/>
                <w:sz w:val="20"/>
                <w:szCs w:val="20"/>
                <w:lang w:val="ru-RU"/>
              </w:rPr>
              <w:t>31.397</w:t>
            </w:r>
          </w:p>
        </w:tc>
      </w:tr>
      <w:tr w:rsidR="00952BC9" w:rsidRPr="007446EC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7446EC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7446EC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2003-0001: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46EC">
              <w:rPr>
                <w:b/>
                <w:bCs/>
                <w:color w:val="000000"/>
                <w:sz w:val="20"/>
                <w:szCs w:val="20"/>
                <w:lang w:val="ru-RU"/>
              </w:rPr>
              <w:t>31.397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7446EC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46EC">
              <w:rPr>
                <w:b/>
                <w:bCs/>
                <w:color w:val="000000"/>
                <w:sz w:val="20"/>
                <w:szCs w:val="20"/>
                <w:lang w:val="ru-RU"/>
              </w:rPr>
              <w:t>31.397</w:t>
            </w:r>
          </w:p>
        </w:tc>
      </w:tr>
      <w:tr w:rsidR="00952BC9" w:rsidRPr="00C330B9">
        <w:trPr>
          <w:trHeight w:val="5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7446EC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7446EC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2003-5006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Пројекат: "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C330B9">
              <w:rPr>
                <w:b/>
                <w:bCs/>
                <w:sz w:val="18"/>
                <w:szCs w:val="18"/>
                <w:lang w:val="ru-RU"/>
              </w:rPr>
              <w:t>нергетска санација  унапређење енергетске ефикасности објекта основне школе " Витко и Света"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Основно образовање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92/1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5.609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5.609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2003-5006: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5.609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2003-5006: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5.609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5.609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37.006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912: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37.006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37.006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9: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37.006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9: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37.006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37.006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О.У.: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293.626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293.626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19.649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О.У. 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293.626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24.658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318.284</w:t>
            </w:r>
          </w:p>
        </w:tc>
      </w:tr>
      <w:tr w:rsidR="00952BC9">
        <w:trPr>
          <w:trHeight w:val="279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ПРЕДШКОЛСКА УСТАНОВА "ПРВА РАДОСТ" Г. ХАН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- 8  ПРЕДШКОЛСКО ОБРАЗОВАЊЕ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предшколских установа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 xml:space="preserve">Плате, додаци и накнаде запослених (зараде)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14.727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14.727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 xml:space="preserve">Социјални доприноси на терет послодавца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2.231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трошкова за запослене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1.670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</w:tr>
      <w:tr w:rsidR="00952BC9" w:rsidTr="00AF6058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1.170</w:t>
            </w:r>
          </w:p>
        </w:tc>
      </w:tr>
      <w:tr w:rsidR="00952BC9" w:rsidTr="00AF6058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2.460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BC9" w:rsidRPr="00C330B9" w:rsidTr="00AF6058">
        <w:trPr>
          <w:trHeight w:val="332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A86DE5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952BC9" w:rsidRPr="00C330B9">
              <w:rPr>
                <w:b/>
                <w:bCs/>
                <w:sz w:val="18"/>
                <w:szCs w:val="18"/>
                <w:lang w:val="ru-RU"/>
              </w:rPr>
              <w:t xml:space="preserve"> активност 2002-0002: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 w:rsidRPr="00A86DE5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A86DE5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A86DE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A86DE5" w:rsidRDefault="00952BC9">
            <w:pPr>
              <w:rPr>
                <w:sz w:val="18"/>
                <w:szCs w:val="18"/>
                <w:lang w:val="ru-RU"/>
              </w:rPr>
            </w:pPr>
            <w:r w:rsidRPr="00A86DE5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86DE5">
              <w:rPr>
                <w:color w:val="000000"/>
                <w:sz w:val="20"/>
                <w:szCs w:val="20"/>
                <w:lang w:val="ru-RU"/>
              </w:rPr>
              <w:t>23.646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86DE5">
              <w:rPr>
                <w:color w:val="000000"/>
                <w:sz w:val="20"/>
                <w:szCs w:val="20"/>
                <w:lang w:val="ru-RU"/>
              </w:rPr>
              <w:t>23.646</w:t>
            </w:r>
          </w:p>
        </w:tc>
      </w:tr>
      <w:tr w:rsidR="00952BC9" w:rsidRPr="00A86DE5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Pr="00A86DE5" w:rsidRDefault="00952BC9">
            <w:pPr>
              <w:jc w:val="center"/>
              <w:rPr>
                <w:sz w:val="20"/>
                <w:szCs w:val="20"/>
                <w:lang w:val="ru-RU"/>
              </w:rPr>
            </w:pPr>
            <w:r w:rsidRPr="00A86DE5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86DE5">
              <w:rPr>
                <w:color w:val="000000"/>
                <w:sz w:val="20"/>
                <w:szCs w:val="20"/>
                <w:lang w:val="ru-RU"/>
              </w:rPr>
              <w:t>2.450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A86DE5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86DE5">
              <w:rPr>
                <w:color w:val="000000"/>
                <w:sz w:val="20"/>
                <w:szCs w:val="20"/>
                <w:lang w:val="ru-RU"/>
              </w:rPr>
              <w:t>2.450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2002-0002: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23.646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3.046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26.692</w:t>
            </w:r>
          </w:p>
        </w:tc>
      </w:tr>
      <w:tr w:rsidR="00952BC9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23.646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23.646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3.046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26.692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23.646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23.646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3.046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26.692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5.01: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23.646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23.646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3.046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26.692</w:t>
            </w:r>
          </w:p>
        </w:tc>
      </w:tr>
      <w:tr w:rsidR="00952BC9" w:rsidRPr="00C330B9">
        <w:trPr>
          <w:trHeight w:val="45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НАРОДНА БИБЛИОТЕКА "БРАНКО МИЉКОВИЋ" ГАЏИН ХАН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C330B9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ПРОГРАМ  - 13 РАЗВОЈ КУЛТУРЕ И ИНФОРМИСАЊА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7.112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7.112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Социјална давања запосленима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3.065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 xml:space="preserve">Порези, обавезне таксе, казне и пенали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16.416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1201-0001: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16.416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16.416</w:t>
            </w:r>
          </w:p>
        </w:tc>
      </w:tr>
      <w:tr w:rsidR="00952BC9" w:rsidRPr="00C330B9">
        <w:trPr>
          <w:trHeight w:val="32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345A5E" w:rsidRDefault="00345A5E">
            <w:pPr>
              <w:rPr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 xml:space="preserve">Јачање културне продукције и уметничког стваралаштва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A86DE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Pr="00C330B9" w:rsidRDefault="00952BC9" w:rsidP="00A86DE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Pr="00C330B9" w:rsidRDefault="00952BC9" w:rsidP="00A86DE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5.097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</w:tr>
      <w:tr w:rsidR="00952BC9" w:rsidRPr="00C330B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330B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C330B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Свеа за програмску активност 1201-0002: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5.941</w:t>
            </w:r>
          </w:p>
        </w:tc>
      </w:tr>
      <w:tr w:rsidR="00952BC9">
        <w:trPr>
          <w:trHeight w:val="312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21.916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820: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21.916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22.357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21.916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21.916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22.357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5.02: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21.916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C330B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21.916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22.357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ТУРИСТИЧКА ОРГАНИЗАЦИЈА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- 4 РАЗВОЈ ТУРИЗМА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Промоција туристичке понуде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2.279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2.279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sz w:val="18"/>
                <w:szCs w:val="18"/>
                <w:lang w:val="ru-RU"/>
              </w:rPr>
            </w:pPr>
            <w:r w:rsidRPr="00C330B9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4.667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C330B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C330B9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</w:tr>
      <w:tr w:rsidR="00952BC9" w:rsidRP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952BC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1502-0002 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1502-0002: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8.803</w:t>
            </w:r>
          </w:p>
        </w:tc>
      </w:tr>
      <w:tr w:rsidR="00952BC9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473: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5.03: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8.803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5.03: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8.803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МЕСНЕ ЗАЈЕДНИЦЕ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Tr="00AA3BB3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- 15  ЛОКАЛНА САМОУПРАВА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Tr="00AA3BB3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месних  заједница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52BC9" w:rsidRDefault="00952BC9" w:rsidP="002429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BC9" w:rsidRPr="00952BC9" w:rsidTr="00AA3BB3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952BC9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класифик. на другом месту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 w:rsidP="002429FA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 w:rsidP="002429FA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Pr="00952BC9" w:rsidRDefault="00952BC9" w:rsidP="002429FA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52BC9" w:rsidTr="00AA3BB3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952BC9" w:rsidTr="00593F4D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5.850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color w:val="000000"/>
                <w:sz w:val="18"/>
                <w:szCs w:val="18"/>
                <w:lang w:val="ru-RU"/>
              </w:rPr>
            </w:pPr>
            <w:r w:rsidRPr="00952BC9">
              <w:rPr>
                <w:color w:val="000000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52BC9" w:rsidRP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952BC9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0602-0002 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0602-0002: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5.940</w:t>
            </w:r>
          </w:p>
        </w:tc>
      </w:tr>
      <w:tr w:rsidR="00952BC9">
        <w:trPr>
          <w:trHeight w:val="32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160: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5.04: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5.940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5.04: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5.940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5: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Default="00952B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353.931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sz w:val="18"/>
                <w:szCs w:val="18"/>
                <w:lang w:val="ru-RU"/>
              </w:rPr>
            </w:pPr>
            <w:r w:rsidRPr="00952BC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sz w:val="18"/>
                <w:szCs w:val="18"/>
                <w:lang w:val="ru-RU"/>
              </w:rPr>
            </w:pPr>
            <w:r w:rsidRPr="00952BC9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Финансијска помоћ ЕУ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19.649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5: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353.931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28.145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382.076</w:t>
            </w:r>
          </w:p>
        </w:tc>
      </w:tr>
      <w:tr w:rsidR="00952BC9" w:rsidRP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952BC9">
              <w:rPr>
                <w:b/>
                <w:bCs/>
                <w:sz w:val="18"/>
                <w:szCs w:val="18"/>
                <w:lang w:val="ru-RU"/>
              </w:rPr>
              <w:t>Извори финансирања за буџет општине 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BC9" w:rsidRPr="00952BC9" w:rsidRDefault="00952BC9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383.585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383.585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sz w:val="18"/>
                <w:szCs w:val="18"/>
                <w:lang w:val="ru-RU"/>
              </w:rPr>
            </w:pPr>
            <w:r w:rsidRPr="00952BC9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7.900</w:t>
            </w:r>
          </w:p>
        </w:tc>
      </w:tr>
      <w:tr w:rsidR="00952BC9">
        <w:trPr>
          <w:trHeight w:val="264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sz w:val="18"/>
                <w:szCs w:val="18"/>
                <w:lang w:val="ru-RU"/>
              </w:rPr>
            </w:pPr>
            <w:r w:rsidRPr="00952BC9">
              <w:rPr>
                <w:sz w:val="18"/>
                <w:szCs w:val="18"/>
                <w:lang w:val="ru-RU"/>
              </w:rPr>
              <w:t>Неутрошена средства трансфера од другиг нивоа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Pr="00952BC9" w:rsidRDefault="00952BC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2BC9" w:rsidRDefault="0095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BC9" w:rsidRDefault="0095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Финансијска помоћ ЕУ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19.649</w:t>
            </w:r>
          </w:p>
        </w:tc>
      </w:tr>
      <w:tr w:rsidR="00952BC9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C9" w:rsidRPr="00952BC9" w:rsidRDefault="00952BC9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52BC9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буџет општине (раздео 1-5):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383.585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28.145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C9" w:rsidRDefault="00952B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411.730</w:t>
            </w:r>
          </w:p>
        </w:tc>
      </w:tr>
    </w:tbl>
    <w:p w:rsidR="00B530DB" w:rsidRDefault="00B530DB" w:rsidP="00B530DB">
      <w:pPr>
        <w:pStyle w:val="western"/>
        <w:spacing w:before="0" w:beforeAutospacing="0"/>
        <w:outlineLvl w:val="0"/>
        <w:rPr>
          <w:bCs w:val="0"/>
          <w:lang w:val="sr-Cyrl-RS"/>
        </w:rPr>
      </w:pPr>
    </w:p>
    <w:p w:rsidR="00B530DB" w:rsidRPr="00D74A17" w:rsidRDefault="009C7724" w:rsidP="00B530DB">
      <w:pPr>
        <w:pStyle w:val="western"/>
        <w:spacing w:before="0" w:beforeAutospacing="0"/>
        <w:jc w:val="center"/>
        <w:outlineLvl w:val="0"/>
        <w:rPr>
          <w:bCs w:val="0"/>
          <w:sz w:val="22"/>
          <w:szCs w:val="22"/>
          <w:lang w:val="ru-RU"/>
        </w:rPr>
      </w:pPr>
      <w:r w:rsidRPr="00D74A17">
        <w:rPr>
          <w:bCs w:val="0"/>
          <w:sz w:val="22"/>
          <w:szCs w:val="22"/>
        </w:rPr>
        <w:t>III</w:t>
      </w:r>
      <w:r w:rsidRPr="00D74A17">
        <w:rPr>
          <w:bCs w:val="0"/>
          <w:sz w:val="22"/>
          <w:szCs w:val="22"/>
          <w:lang w:val="ru-RU"/>
        </w:rPr>
        <w:t xml:space="preserve"> ИЗВРШАВАЊЕ БУЏЕТА</w:t>
      </w:r>
    </w:p>
    <w:p w:rsidR="00B530DB" w:rsidRPr="00B530DB" w:rsidRDefault="00B530DB" w:rsidP="00B530DB">
      <w:pPr>
        <w:pStyle w:val="western"/>
        <w:spacing w:before="0" w:beforeAutospacing="0"/>
        <w:jc w:val="center"/>
        <w:outlineLvl w:val="0"/>
        <w:rPr>
          <w:bCs w:val="0"/>
          <w:lang w:val="ru-RU"/>
        </w:rPr>
      </w:pPr>
    </w:p>
    <w:p w:rsidR="00B530DB" w:rsidRPr="00F65777" w:rsidRDefault="003E2963" w:rsidP="00B530D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</w:rPr>
        <w:t>6</w:t>
      </w:r>
      <w:r w:rsidR="00B530DB" w:rsidRPr="00F65777">
        <w:rPr>
          <w:b/>
          <w:sz w:val="22"/>
          <w:szCs w:val="22"/>
          <w:lang w:val="ru-RU"/>
        </w:rPr>
        <w:t>.</w:t>
      </w:r>
    </w:p>
    <w:p w:rsidR="00B530DB" w:rsidRDefault="00B530DB" w:rsidP="00B530DB">
      <w:pPr>
        <w:autoSpaceDE w:val="0"/>
        <w:autoSpaceDN w:val="0"/>
        <w:adjustRightInd w:val="0"/>
        <w:outlineLvl w:val="0"/>
        <w:rPr>
          <w:lang w:val="ru-RU"/>
        </w:rPr>
      </w:pPr>
    </w:p>
    <w:p w:rsidR="00B530DB" w:rsidRPr="005176EA" w:rsidRDefault="009C7724" w:rsidP="009C772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Ову одлуку објавити у „Службеном листу Града Ниша“ и доставити министарству </w:t>
      </w:r>
      <w:r>
        <w:rPr>
          <w:lang w:val="ru-RU"/>
        </w:rPr>
        <w:t>надлежном за послове финансија.</w:t>
      </w:r>
    </w:p>
    <w:p w:rsidR="009C7724" w:rsidRPr="00F65777" w:rsidRDefault="003E2963" w:rsidP="00B530D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</w:rPr>
        <w:t>7</w:t>
      </w:r>
      <w:r w:rsidR="009C7724" w:rsidRPr="00F65777">
        <w:rPr>
          <w:b/>
          <w:sz w:val="22"/>
          <w:szCs w:val="22"/>
          <w:lang w:val="ru-RU"/>
        </w:rPr>
        <w:t>.</w:t>
      </w:r>
    </w:p>
    <w:p w:rsidR="00B530DB" w:rsidRDefault="00B530DB" w:rsidP="00B530DB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9C7724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</w:t>
      </w:r>
      <w:r w:rsidR="006A52A7">
        <w:rPr>
          <w:lang w:val="ru-RU"/>
        </w:rPr>
        <w:t>Ова одлука ступа на снагу наредног</w:t>
      </w:r>
      <w:r w:rsidRPr="00AA189F">
        <w:rPr>
          <w:lang w:val="ru-RU"/>
        </w:rPr>
        <w:t xml:space="preserve"> дана од дана објављива</w:t>
      </w:r>
      <w:r>
        <w:rPr>
          <w:lang w:val="ru-RU"/>
        </w:rPr>
        <w:t xml:space="preserve">ња у </w:t>
      </w:r>
      <w:r w:rsidRPr="00CA477A">
        <w:rPr>
          <w:lang w:val="sr-Cyrl-CS"/>
        </w:rPr>
        <w:t>„</w:t>
      </w:r>
      <w:r w:rsidRPr="00CA477A">
        <w:rPr>
          <w:lang w:val="ru-RU"/>
        </w:rPr>
        <w:t>Службеном листу града Ниша</w:t>
      </w:r>
      <w:r>
        <w:rPr>
          <w:lang w:val="sr-Cyrl-CS"/>
        </w:rPr>
        <w:t>“</w:t>
      </w:r>
      <w:r w:rsidRPr="00AA189F">
        <w:rPr>
          <w:lang w:val="ru-RU"/>
        </w:rPr>
        <w:t>.</w:t>
      </w:r>
    </w:p>
    <w:p w:rsidR="009C7724" w:rsidRPr="0008235B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</w:p>
    <w:p w:rsidR="009C7724" w:rsidRPr="00AA189F" w:rsidRDefault="00D72221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lang w:val="ru-RU"/>
        </w:rPr>
      </w:pPr>
      <w:r>
        <w:rPr>
          <w:lang w:val="ru-RU"/>
        </w:rPr>
        <w:t>Број: 06-400-255</w:t>
      </w:r>
      <w:r w:rsidR="009C7724">
        <w:rPr>
          <w:lang w:val="ru-RU"/>
        </w:rPr>
        <w:t>/2024</w:t>
      </w:r>
      <w:r w:rsidR="009C7724" w:rsidRPr="00AA189F">
        <w:rPr>
          <w:lang w:val="ru-RU"/>
        </w:rPr>
        <w:t>-</w:t>
      </w:r>
      <w:r w:rsidR="009C7724" w:rsidRPr="00AA189F">
        <w:t>II</w:t>
      </w:r>
    </w:p>
    <w:p w:rsidR="009C7724" w:rsidRPr="00AA189F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У Гаџином</w:t>
      </w:r>
      <w:r w:rsidR="0002467D">
        <w:rPr>
          <w:lang w:val="ru-RU"/>
        </w:rPr>
        <w:t xml:space="preserve"> Хану,</w:t>
      </w:r>
      <w:r w:rsidR="001E509F">
        <w:t xml:space="preserve"> дана </w:t>
      </w:r>
      <w:r w:rsidR="0002467D">
        <w:rPr>
          <w:lang w:val="ru-RU"/>
        </w:rPr>
        <w:t>29</w:t>
      </w:r>
      <w:r>
        <w:rPr>
          <w:lang w:val="ru-RU"/>
        </w:rPr>
        <w:t xml:space="preserve">. </w:t>
      </w:r>
      <w:r w:rsidR="0087087A">
        <w:rPr>
          <w:lang w:val="sr-Cyrl-RS"/>
        </w:rPr>
        <w:t>новембра</w:t>
      </w:r>
      <w:r>
        <w:rPr>
          <w:lang w:val="ru-RU"/>
        </w:rPr>
        <w:t xml:space="preserve"> 2024</w:t>
      </w:r>
      <w:r w:rsidRPr="00AA189F">
        <w:rPr>
          <w:lang w:val="ru-RU"/>
        </w:rPr>
        <w:t>.</w:t>
      </w:r>
      <w:r>
        <w:rPr>
          <w:lang w:val="ru-RU"/>
        </w:rPr>
        <w:t xml:space="preserve"> </w:t>
      </w:r>
      <w:r w:rsidRPr="00AA189F">
        <w:rPr>
          <w:lang w:val="ru-RU"/>
        </w:rPr>
        <w:t>године</w:t>
      </w:r>
      <w:r w:rsidR="001E509F">
        <w:rPr>
          <w:lang w:val="ru-RU"/>
        </w:rPr>
        <w:t>.</w:t>
      </w:r>
    </w:p>
    <w:p w:rsidR="009C7724" w:rsidRPr="00AA189F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</w:p>
    <w:p w:rsidR="009C7724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  <w:r w:rsidRPr="00AF4D51">
        <w:rPr>
          <w:b/>
          <w:bCs/>
          <w:sz w:val="20"/>
          <w:szCs w:val="20"/>
          <w:lang w:val="ru-RU"/>
        </w:rPr>
        <w:t>СКУПШТИНА ОПШТИНЕ ГАЏИН ХАН</w:t>
      </w:r>
    </w:p>
    <w:p w:rsidR="009C7724" w:rsidRPr="00F30BB9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</w:p>
    <w:p w:rsidR="009C7724" w:rsidRPr="00AF4D51" w:rsidRDefault="009C7724" w:rsidP="009C772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  <w:lang w:val="ru-RU"/>
        </w:rPr>
      </w:pP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  <w:t xml:space="preserve">       </w:t>
      </w:r>
      <w:r w:rsidR="00CC616E">
        <w:rPr>
          <w:b/>
          <w:bCs/>
          <w:lang w:val="ru-RU"/>
        </w:rPr>
        <w:t xml:space="preserve">           </w:t>
      </w:r>
      <w:r w:rsidRPr="00AF4D51">
        <w:rPr>
          <w:b/>
          <w:bCs/>
          <w:sz w:val="20"/>
          <w:szCs w:val="20"/>
          <w:lang w:val="ru-RU"/>
        </w:rPr>
        <w:t>ПРЕДСЕДНИК</w:t>
      </w:r>
      <w:r w:rsidR="00CC616E">
        <w:rPr>
          <w:b/>
          <w:bCs/>
          <w:sz w:val="20"/>
          <w:szCs w:val="20"/>
          <w:lang w:val="ru-RU"/>
        </w:rPr>
        <w:t xml:space="preserve"> </w:t>
      </w:r>
    </w:p>
    <w:p w:rsidR="000E760A" w:rsidRPr="00E25454" w:rsidRDefault="009C7724" w:rsidP="00E25454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  <w:r w:rsidRPr="00AA189F">
        <w:rPr>
          <w:b w:val="0"/>
          <w:bCs w:val="0"/>
          <w:lang w:val="ru-RU"/>
        </w:rPr>
        <w:t xml:space="preserve">                                                                                          </w:t>
      </w:r>
      <w:r>
        <w:rPr>
          <w:b w:val="0"/>
          <w:bCs w:val="0"/>
          <w:lang w:val="ru-RU"/>
        </w:rPr>
        <w:t xml:space="preserve">         </w:t>
      </w:r>
      <w:r>
        <w:rPr>
          <w:b w:val="0"/>
          <w:bCs w:val="0"/>
          <w:lang w:val="sr-Latn-RS"/>
        </w:rPr>
        <w:t xml:space="preserve">         </w:t>
      </w:r>
      <w:r>
        <w:rPr>
          <w:b w:val="0"/>
          <w:bCs w:val="0"/>
          <w:lang w:val="sr-Cyrl-RS"/>
        </w:rPr>
        <w:t xml:space="preserve"> </w:t>
      </w:r>
      <w:r w:rsidR="00843A7B">
        <w:rPr>
          <w:b w:val="0"/>
          <w:bCs w:val="0"/>
          <w:lang w:val="sr-Cyrl-RS"/>
        </w:rPr>
        <w:t xml:space="preserve">   </w:t>
      </w:r>
      <w:r>
        <w:rPr>
          <w:b w:val="0"/>
          <w:bCs w:val="0"/>
          <w:lang w:val="sr-Cyrl-RS"/>
        </w:rPr>
        <w:t xml:space="preserve">  </w:t>
      </w:r>
      <w:r>
        <w:rPr>
          <w:b w:val="0"/>
          <w:bCs w:val="0"/>
          <w:lang w:val="sr-Cyrl-CS"/>
        </w:rPr>
        <w:t>Славиша Ивковић</w:t>
      </w:r>
      <w:r w:rsidR="008C4E01">
        <w:rPr>
          <w:b w:val="0"/>
          <w:bCs w:val="0"/>
          <w:lang w:val="sr-Cyrl-CS"/>
        </w:rPr>
        <w:t>,с.р.</w:t>
      </w:r>
    </w:p>
    <w:p w:rsidR="00582193" w:rsidRPr="00AF6058" w:rsidRDefault="00582193" w:rsidP="00AF6058">
      <w:pPr>
        <w:pStyle w:val="western"/>
        <w:spacing w:before="0" w:beforeAutospacing="0"/>
        <w:outlineLvl w:val="0"/>
        <w:rPr>
          <w:b w:val="0"/>
          <w:bCs w:val="0"/>
          <w:lang w:val="sr-Cyrl-RS"/>
        </w:rPr>
      </w:pPr>
    </w:p>
    <w:p w:rsidR="00582193" w:rsidRPr="00582193" w:rsidRDefault="00582193" w:rsidP="00582193">
      <w:pPr>
        <w:pStyle w:val="western"/>
        <w:spacing w:before="0" w:beforeAutospacing="0"/>
        <w:outlineLvl w:val="0"/>
        <w:rPr>
          <w:b w:val="0"/>
          <w:bCs w:val="0"/>
          <w:lang w:val="sr-Latn-RS"/>
        </w:rPr>
      </w:pPr>
    </w:p>
    <w:sectPr w:rsidR="00582193" w:rsidRPr="00582193" w:rsidSect="000B0233">
      <w:footerReference w:type="default" r:id="rId9"/>
      <w:pgSz w:w="12240" w:h="15840"/>
      <w:pgMar w:top="1152" w:right="360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47" w:rsidRDefault="006D4647">
      <w:r>
        <w:separator/>
      </w:r>
    </w:p>
  </w:endnote>
  <w:endnote w:type="continuationSeparator" w:id="0">
    <w:p w:rsidR="006D4647" w:rsidRDefault="006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Cirilica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78" w:rsidRDefault="007D4778" w:rsidP="00ED70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70F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47" w:rsidRDefault="006D4647">
      <w:r>
        <w:separator/>
      </w:r>
    </w:p>
  </w:footnote>
  <w:footnote w:type="continuationSeparator" w:id="0">
    <w:p w:rsidR="006D4647" w:rsidRDefault="006D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682B22"/>
    <w:lvl w:ilvl="0">
      <w:numFmt w:val="bullet"/>
      <w:lvlText w:val="*"/>
      <w:lvlJc w:val="left"/>
    </w:lvl>
  </w:abstractNum>
  <w:abstractNum w:abstractNumId="1">
    <w:nsid w:val="25920397"/>
    <w:multiLevelType w:val="hybridMultilevel"/>
    <w:tmpl w:val="ADAE6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60FA6"/>
    <w:multiLevelType w:val="hybridMultilevel"/>
    <w:tmpl w:val="A74818FA"/>
    <w:lvl w:ilvl="0" w:tplc="925A2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53819"/>
    <w:multiLevelType w:val="hybridMultilevel"/>
    <w:tmpl w:val="F244E2E6"/>
    <w:lvl w:ilvl="0" w:tplc="0128B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B1BAC"/>
    <w:multiLevelType w:val="hybridMultilevel"/>
    <w:tmpl w:val="B8725B7A"/>
    <w:lvl w:ilvl="0" w:tplc="0128B48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2D76451"/>
    <w:multiLevelType w:val="hybridMultilevel"/>
    <w:tmpl w:val="239C8F88"/>
    <w:lvl w:ilvl="0" w:tplc="5A0606F8">
      <w:start w:val="1"/>
      <w:numFmt w:val="bullet"/>
      <w:pStyle w:val="Stil1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7456C76"/>
    <w:multiLevelType w:val="hybridMultilevel"/>
    <w:tmpl w:val="9580CEB0"/>
    <w:lvl w:ilvl="0" w:tplc="5A060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C467C6"/>
    <w:multiLevelType w:val="hybridMultilevel"/>
    <w:tmpl w:val="0DCC8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C186F0C"/>
    <w:multiLevelType w:val="hybridMultilevel"/>
    <w:tmpl w:val="D0746BE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D97392"/>
    <w:multiLevelType w:val="hybridMultilevel"/>
    <w:tmpl w:val="1D4E8734"/>
    <w:lvl w:ilvl="0" w:tplc="0470A582">
      <w:start w:val="1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00343"/>
    <w:multiLevelType w:val="hybridMultilevel"/>
    <w:tmpl w:val="9CFC16C0"/>
    <w:lvl w:ilvl="0" w:tplc="0128B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44"/>
    <w:rsid w:val="000004FB"/>
    <w:rsid w:val="00000808"/>
    <w:rsid w:val="00000813"/>
    <w:rsid w:val="00001ACB"/>
    <w:rsid w:val="00002357"/>
    <w:rsid w:val="00003DB7"/>
    <w:rsid w:val="000044E5"/>
    <w:rsid w:val="00004BB8"/>
    <w:rsid w:val="0000675E"/>
    <w:rsid w:val="00006C42"/>
    <w:rsid w:val="00007854"/>
    <w:rsid w:val="0001014E"/>
    <w:rsid w:val="00010763"/>
    <w:rsid w:val="00010F31"/>
    <w:rsid w:val="00010F8D"/>
    <w:rsid w:val="0001181A"/>
    <w:rsid w:val="00011C0B"/>
    <w:rsid w:val="00011D38"/>
    <w:rsid w:val="00012427"/>
    <w:rsid w:val="00012AE3"/>
    <w:rsid w:val="000162B5"/>
    <w:rsid w:val="00016337"/>
    <w:rsid w:val="00016D22"/>
    <w:rsid w:val="00017E15"/>
    <w:rsid w:val="00020505"/>
    <w:rsid w:val="000206A4"/>
    <w:rsid w:val="00020E31"/>
    <w:rsid w:val="00021726"/>
    <w:rsid w:val="00022472"/>
    <w:rsid w:val="000229F3"/>
    <w:rsid w:val="00023627"/>
    <w:rsid w:val="0002384D"/>
    <w:rsid w:val="00023B0D"/>
    <w:rsid w:val="00023D5F"/>
    <w:rsid w:val="00023E93"/>
    <w:rsid w:val="0002467D"/>
    <w:rsid w:val="000246A3"/>
    <w:rsid w:val="00024BD4"/>
    <w:rsid w:val="00024D3D"/>
    <w:rsid w:val="00024E47"/>
    <w:rsid w:val="00024F09"/>
    <w:rsid w:val="0002591D"/>
    <w:rsid w:val="0002717F"/>
    <w:rsid w:val="000301EB"/>
    <w:rsid w:val="00030449"/>
    <w:rsid w:val="000304E3"/>
    <w:rsid w:val="000305C1"/>
    <w:rsid w:val="0003172E"/>
    <w:rsid w:val="000323F5"/>
    <w:rsid w:val="00032436"/>
    <w:rsid w:val="000327D9"/>
    <w:rsid w:val="00032A15"/>
    <w:rsid w:val="00033ABB"/>
    <w:rsid w:val="000350D6"/>
    <w:rsid w:val="000350E9"/>
    <w:rsid w:val="00040682"/>
    <w:rsid w:val="00041899"/>
    <w:rsid w:val="00042EAB"/>
    <w:rsid w:val="00043219"/>
    <w:rsid w:val="00043556"/>
    <w:rsid w:val="00044461"/>
    <w:rsid w:val="00044471"/>
    <w:rsid w:val="00045282"/>
    <w:rsid w:val="000459C7"/>
    <w:rsid w:val="0004608B"/>
    <w:rsid w:val="000467EC"/>
    <w:rsid w:val="000472AE"/>
    <w:rsid w:val="0004798E"/>
    <w:rsid w:val="00047FA2"/>
    <w:rsid w:val="00050A55"/>
    <w:rsid w:val="00050CF1"/>
    <w:rsid w:val="00051113"/>
    <w:rsid w:val="00051323"/>
    <w:rsid w:val="00051336"/>
    <w:rsid w:val="000538A5"/>
    <w:rsid w:val="00053952"/>
    <w:rsid w:val="00053A6F"/>
    <w:rsid w:val="00054182"/>
    <w:rsid w:val="000547E8"/>
    <w:rsid w:val="00054887"/>
    <w:rsid w:val="00054CB0"/>
    <w:rsid w:val="00055E01"/>
    <w:rsid w:val="000561C4"/>
    <w:rsid w:val="00056614"/>
    <w:rsid w:val="00060494"/>
    <w:rsid w:val="000611AD"/>
    <w:rsid w:val="00061AAF"/>
    <w:rsid w:val="00061C0C"/>
    <w:rsid w:val="00061E52"/>
    <w:rsid w:val="000632FC"/>
    <w:rsid w:val="000633E7"/>
    <w:rsid w:val="00064C75"/>
    <w:rsid w:val="00064CB2"/>
    <w:rsid w:val="00065650"/>
    <w:rsid w:val="00065CC5"/>
    <w:rsid w:val="0006630D"/>
    <w:rsid w:val="00066599"/>
    <w:rsid w:val="00067508"/>
    <w:rsid w:val="00071325"/>
    <w:rsid w:val="00071808"/>
    <w:rsid w:val="00071F2B"/>
    <w:rsid w:val="00072AF9"/>
    <w:rsid w:val="00072F31"/>
    <w:rsid w:val="000732B7"/>
    <w:rsid w:val="00074FD7"/>
    <w:rsid w:val="00075229"/>
    <w:rsid w:val="000760F2"/>
    <w:rsid w:val="000764C6"/>
    <w:rsid w:val="00076666"/>
    <w:rsid w:val="000767DA"/>
    <w:rsid w:val="00076EE0"/>
    <w:rsid w:val="00076FF1"/>
    <w:rsid w:val="00077D28"/>
    <w:rsid w:val="000800EC"/>
    <w:rsid w:val="000802AC"/>
    <w:rsid w:val="000809F2"/>
    <w:rsid w:val="00080B04"/>
    <w:rsid w:val="00080E55"/>
    <w:rsid w:val="000810AF"/>
    <w:rsid w:val="0008184B"/>
    <w:rsid w:val="000819F3"/>
    <w:rsid w:val="00082B3B"/>
    <w:rsid w:val="00083635"/>
    <w:rsid w:val="000843F0"/>
    <w:rsid w:val="00085150"/>
    <w:rsid w:val="000852BB"/>
    <w:rsid w:val="000852FE"/>
    <w:rsid w:val="00085423"/>
    <w:rsid w:val="00085476"/>
    <w:rsid w:val="00085530"/>
    <w:rsid w:val="000855CC"/>
    <w:rsid w:val="00085A16"/>
    <w:rsid w:val="00086DAC"/>
    <w:rsid w:val="000910F2"/>
    <w:rsid w:val="00091FCE"/>
    <w:rsid w:val="000939C3"/>
    <w:rsid w:val="00093FC3"/>
    <w:rsid w:val="00094287"/>
    <w:rsid w:val="0009472C"/>
    <w:rsid w:val="00095BD2"/>
    <w:rsid w:val="0009784B"/>
    <w:rsid w:val="00097C21"/>
    <w:rsid w:val="00097CEF"/>
    <w:rsid w:val="00097FC3"/>
    <w:rsid w:val="000A0F7D"/>
    <w:rsid w:val="000A1130"/>
    <w:rsid w:val="000A16C3"/>
    <w:rsid w:val="000A1EFE"/>
    <w:rsid w:val="000A2347"/>
    <w:rsid w:val="000A2CFF"/>
    <w:rsid w:val="000A431F"/>
    <w:rsid w:val="000A4D70"/>
    <w:rsid w:val="000A4DDD"/>
    <w:rsid w:val="000A5CFD"/>
    <w:rsid w:val="000A653F"/>
    <w:rsid w:val="000A7163"/>
    <w:rsid w:val="000A7C94"/>
    <w:rsid w:val="000B0233"/>
    <w:rsid w:val="000B2950"/>
    <w:rsid w:val="000B29C1"/>
    <w:rsid w:val="000B3C17"/>
    <w:rsid w:val="000B3E61"/>
    <w:rsid w:val="000B4558"/>
    <w:rsid w:val="000B5788"/>
    <w:rsid w:val="000B5C31"/>
    <w:rsid w:val="000B5C4F"/>
    <w:rsid w:val="000B6245"/>
    <w:rsid w:val="000B650F"/>
    <w:rsid w:val="000B69BD"/>
    <w:rsid w:val="000B6B70"/>
    <w:rsid w:val="000B703A"/>
    <w:rsid w:val="000B7261"/>
    <w:rsid w:val="000B73A8"/>
    <w:rsid w:val="000B7A54"/>
    <w:rsid w:val="000C033F"/>
    <w:rsid w:val="000C04D0"/>
    <w:rsid w:val="000C0BD4"/>
    <w:rsid w:val="000C0EC0"/>
    <w:rsid w:val="000C116D"/>
    <w:rsid w:val="000C23E8"/>
    <w:rsid w:val="000C25DE"/>
    <w:rsid w:val="000C3489"/>
    <w:rsid w:val="000C34BB"/>
    <w:rsid w:val="000C3FBE"/>
    <w:rsid w:val="000C689E"/>
    <w:rsid w:val="000D0AF4"/>
    <w:rsid w:val="000D1144"/>
    <w:rsid w:val="000D1EF3"/>
    <w:rsid w:val="000D2306"/>
    <w:rsid w:val="000D2794"/>
    <w:rsid w:val="000D2A4C"/>
    <w:rsid w:val="000D2D18"/>
    <w:rsid w:val="000D30C8"/>
    <w:rsid w:val="000D35E5"/>
    <w:rsid w:val="000D394C"/>
    <w:rsid w:val="000D39D8"/>
    <w:rsid w:val="000D3E3D"/>
    <w:rsid w:val="000D4137"/>
    <w:rsid w:val="000D478C"/>
    <w:rsid w:val="000D4E0D"/>
    <w:rsid w:val="000D598F"/>
    <w:rsid w:val="000D60D3"/>
    <w:rsid w:val="000D6253"/>
    <w:rsid w:val="000D68A3"/>
    <w:rsid w:val="000D7AF2"/>
    <w:rsid w:val="000E04A8"/>
    <w:rsid w:val="000E0694"/>
    <w:rsid w:val="000E0B43"/>
    <w:rsid w:val="000E1296"/>
    <w:rsid w:val="000E2C44"/>
    <w:rsid w:val="000E3A34"/>
    <w:rsid w:val="000E3C07"/>
    <w:rsid w:val="000E3F47"/>
    <w:rsid w:val="000E43FD"/>
    <w:rsid w:val="000E44A6"/>
    <w:rsid w:val="000E4BFA"/>
    <w:rsid w:val="000E57AB"/>
    <w:rsid w:val="000E5BE9"/>
    <w:rsid w:val="000E5C00"/>
    <w:rsid w:val="000E6DCF"/>
    <w:rsid w:val="000E6E61"/>
    <w:rsid w:val="000E760A"/>
    <w:rsid w:val="000E7F0A"/>
    <w:rsid w:val="000F0017"/>
    <w:rsid w:val="000F0066"/>
    <w:rsid w:val="000F0492"/>
    <w:rsid w:val="000F057D"/>
    <w:rsid w:val="000F061E"/>
    <w:rsid w:val="000F162B"/>
    <w:rsid w:val="000F1DE8"/>
    <w:rsid w:val="000F2786"/>
    <w:rsid w:val="000F32EC"/>
    <w:rsid w:val="000F384F"/>
    <w:rsid w:val="000F489F"/>
    <w:rsid w:val="000F502F"/>
    <w:rsid w:val="000F7680"/>
    <w:rsid w:val="000F7C79"/>
    <w:rsid w:val="000F7FB5"/>
    <w:rsid w:val="00100441"/>
    <w:rsid w:val="00100819"/>
    <w:rsid w:val="00101340"/>
    <w:rsid w:val="00101691"/>
    <w:rsid w:val="001016AB"/>
    <w:rsid w:val="00101CB1"/>
    <w:rsid w:val="00102CF1"/>
    <w:rsid w:val="00102EC3"/>
    <w:rsid w:val="00103024"/>
    <w:rsid w:val="001033EE"/>
    <w:rsid w:val="001033FC"/>
    <w:rsid w:val="001036B9"/>
    <w:rsid w:val="00103912"/>
    <w:rsid w:val="00103AE5"/>
    <w:rsid w:val="00104070"/>
    <w:rsid w:val="00104A24"/>
    <w:rsid w:val="00104B92"/>
    <w:rsid w:val="0010604C"/>
    <w:rsid w:val="0010687C"/>
    <w:rsid w:val="00106D9A"/>
    <w:rsid w:val="00106EC3"/>
    <w:rsid w:val="00106EF1"/>
    <w:rsid w:val="001070F1"/>
    <w:rsid w:val="00107136"/>
    <w:rsid w:val="001106A5"/>
    <w:rsid w:val="00110899"/>
    <w:rsid w:val="00110C83"/>
    <w:rsid w:val="001114AA"/>
    <w:rsid w:val="00111992"/>
    <w:rsid w:val="00111D50"/>
    <w:rsid w:val="00112B23"/>
    <w:rsid w:val="00112F8D"/>
    <w:rsid w:val="00113097"/>
    <w:rsid w:val="00113295"/>
    <w:rsid w:val="00113DE9"/>
    <w:rsid w:val="00113FF4"/>
    <w:rsid w:val="001144D9"/>
    <w:rsid w:val="00114B1F"/>
    <w:rsid w:val="00115117"/>
    <w:rsid w:val="00115675"/>
    <w:rsid w:val="0011586E"/>
    <w:rsid w:val="001158D9"/>
    <w:rsid w:val="00115C7E"/>
    <w:rsid w:val="00115EC2"/>
    <w:rsid w:val="001160FC"/>
    <w:rsid w:val="001162F0"/>
    <w:rsid w:val="00117137"/>
    <w:rsid w:val="00117346"/>
    <w:rsid w:val="00117500"/>
    <w:rsid w:val="00121EAA"/>
    <w:rsid w:val="001227F3"/>
    <w:rsid w:val="00122D85"/>
    <w:rsid w:val="0012423F"/>
    <w:rsid w:val="001242F9"/>
    <w:rsid w:val="00126568"/>
    <w:rsid w:val="0012666B"/>
    <w:rsid w:val="00126BD9"/>
    <w:rsid w:val="00127000"/>
    <w:rsid w:val="001270D1"/>
    <w:rsid w:val="00127529"/>
    <w:rsid w:val="0012768C"/>
    <w:rsid w:val="001276DD"/>
    <w:rsid w:val="001302EA"/>
    <w:rsid w:val="001321B2"/>
    <w:rsid w:val="0013266E"/>
    <w:rsid w:val="00132A6A"/>
    <w:rsid w:val="00132DD9"/>
    <w:rsid w:val="001333CA"/>
    <w:rsid w:val="00133EFB"/>
    <w:rsid w:val="00135087"/>
    <w:rsid w:val="0013530A"/>
    <w:rsid w:val="00135872"/>
    <w:rsid w:val="0013598F"/>
    <w:rsid w:val="00136102"/>
    <w:rsid w:val="001400B3"/>
    <w:rsid w:val="00140486"/>
    <w:rsid w:val="001412CC"/>
    <w:rsid w:val="0014151C"/>
    <w:rsid w:val="0014206E"/>
    <w:rsid w:val="00142073"/>
    <w:rsid w:val="00144945"/>
    <w:rsid w:val="00146A5D"/>
    <w:rsid w:val="00147C2B"/>
    <w:rsid w:val="00150A2E"/>
    <w:rsid w:val="00150B80"/>
    <w:rsid w:val="00151A99"/>
    <w:rsid w:val="00153C65"/>
    <w:rsid w:val="00153CA6"/>
    <w:rsid w:val="00154E07"/>
    <w:rsid w:val="00155B37"/>
    <w:rsid w:val="00155BCD"/>
    <w:rsid w:val="00156CC8"/>
    <w:rsid w:val="00157DBC"/>
    <w:rsid w:val="00160FC6"/>
    <w:rsid w:val="00161550"/>
    <w:rsid w:val="0016240E"/>
    <w:rsid w:val="00163146"/>
    <w:rsid w:val="00164613"/>
    <w:rsid w:val="00164B91"/>
    <w:rsid w:val="00164C56"/>
    <w:rsid w:val="00166044"/>
    <w:rsid w:val="0016670F"/>
    <w:rsid w:val="00166857"/>
    <w:rsid w:val="00166C62"/>
    <w:rsid w:val="00166E29"/>
    <w:rsid w:val="00170FD8"/>
    <w:rsid w:val="00171495"/>
    <w:rsid w:val="001716A7"/>
    <w:rsid w:val="0017410C"/>
    <w:rsid w:val="001742CD"/>
    <w:rsid w:val="00174725"/>
    <w:rsid w:val="001747FB"/>
    <w:rsid w:val="00174B0E"/>
    <w:rsid w:val="00174CBF"/>
    <w:rsid w:val="00175BA8"/>
    <w:rsid w:val="00176E4A"/>
    <w:rsid w:val="00177537"/>
    <w:rsid w:val="00180129"/>
    <w:rsid w:val="00180305"/>
    <w:rsid w:val="00180933"/>
    <w:rsid w:val="001817DA"/>
    <w:rsid w:val="00181E8D"/>
    <w:rsid w:val="00182C5C"/>
    <w:rsid w:val="00183877"/>
    <w:rsid w:val="00183C71"/>
    <w:rsid w:val="001843A8"/>
    <w:rsid w:val="00184C36"/>
    <w:rsid w:val="001858D0"/>
    <w:rsid w:val="00185984"/>
    <w:rsid w:val="001859D2"/>
    <w:rsid w:val="00185DA2"/>
    <w:rsid w:val="00185DFF"/>
    <w:rsid w:val="0018640D"/>
    <w:rsid w:val="00186689"/>
    <w:rsid w:val="001877CB"/>
    <w:rsid w:val="00190031"/>
    <w:rsid w:val="00190C9A"/>
    <w:rsid w:val="001911E9"/>
    <w:rsid w:val="00191386"/>
    <w:rsid w:val="00192B63"/>
    <w:rsid w:val="001932B9"/>
    <w:rsid w:val="00193501"/>
    <w:rsid w:val="001938F1"/>
    <w:rsid w:val="00193B03"/>
    <w:rsid w:val="001946D7"/>
    <w:rsid w:val="00194833"/>
    <w:rsid w:val="00196AB4"/>
    <w:rsid w:val="001A14BB"/>
    <w:rsid w:val="001A183C"/>
    <w:rsid w:val="001A1939"/>
    <w:rsid w:val="001A3092"/>
    <w:rsid w:val="001A3142"/>
    <w:rsid w:val="001A3663"/>
    <w:rsid w:val="001A3B2A"/>
    <w:rsid w:val="001A51A7"/>
    <w:rsid w:val="001A602B"/>
    <w:rsid w:val="001A6B25"/>
    <w:rsid w:val="001A7BC4"/>
    <w:rsid w:val="001B0050"/>
    <w:rsid w:val="001B026E"/>
    <w:rsid w:val="001B0A79"/>
    <w:rsid w:val="001B0C36"/>
    <w:rsid w:val="001B14CE"/>
    <w:rsid w:val="001B1ABC"/>
    <w:rsid w:val="001B1EB1"/>
    <w:rsid w:val="001B2424"/>
    <w:rsid w:val="001B6228"/>
    <w:rsid w:val="001B636C"/>
    <w:rsid w:val="001B6615"/>
    <w:rsid w:val="001B6D51"/>
    <w:rsid w:val="001B77CE"/>
    <w:rsid w:val="001C0793"/>
    <w:rsid w:val="001C1858"/>
    <w:rsid w:val="001C18F4"/>
    <w:rsid w:val="001C1FD7"/>
    <w:rsid w:val="001C31FC"/>
    <w:rsid w:val="001C3A88"/>
    <w:rsid w:val="001C489D"/>
    <w:rsid w:val="001C4AB3"/>
    <w:rsid w:val="001C4B8F"/>
    <w:rsid w:val="001C572E"/>
    <w:rsid w:val="001C5ABD"/>
    <w:rsid w:val="001C5DDF"/>
    <w:rsid w:val="001C6312"/>
    <w:rsid w:val="001C66E7"/>
    <w:rsid w:val="001C6BD6"/>
    <w:rsid w:val="001C6D75"/>
    <w:rsid w:val="001C7112"/>
    <w:rsid w:val="001C790A"/>
    <w:rsid w:val="001C7DA6"/>
    <w:rsid w:val="001D054C"/>
    <w:rsid w:val="001D09DE"/>
    <w:rsid w:val="001D0AEF"/>
    <w:rsid w:val="001D0C61"/>
    <w:rsid w:val="001D1FC1"/>
    <w:rsid w:val="001D21F6"/>
    <w:rsid w:val="001D2916"/>
    <w:rsid w:val="001D2EFB"/>
    <w:rsid w:val="001D326D"/>
    <w:rsid w:val="001D3AAC"/>
    <w:rsid w:val="001D42A9"/>
    <w:rsid w:val="001D480A"/>
    <w:rsid w:val="001D4A42"/>
    <w:rsid w:val="001D508C"/>
    <w:rsid w:val="001D5422"/>
    <w:rsid w:val="001D5622"/>
    <w:rsid w:val="001D6473"/>
    <w:rsid w:val="001D6514"/>
    <w:rsid w:val="001D7314"/>
    <w:rsid w:val="001D738F"/>
    <w:rsid w:val="001D771C"/>
    <w:rsid w:val="001D787C"/>
    <w:rsid w:val="001E0081"/>
    <w:rsid w:val="001E0BD9"/>
    <w:rsid w:val="001E132E"/>
    <w:rsid w:val="001E158B"/>
    <w:rsid w:val="001E1763"/>
    <w:rsid w:val="001E182C"/>
    <w:rsid w:val="001E2AA6"/>
    <w:rsid w:val="001E3122"/>
    <w:rsid w:val="001E45A4"/>
    <w:rsid w:val="001E482D"/>
    <w:rsid w:val="001E509F"/>
    <w:rsid w:val="001E5FEC"/>
    <w:rsid w:val="001E6102"/>
    <w:rsid w:val="001E6484"/>
    <w:rsid w:val="001E6DF0"/>
    <w:rsid w:val="001E766D"/>
    <w:rsid w:val="001E7C05"/>
    <w:rsid w:val="001E7C06"/>
    <w:rsid w:val="001F04D5"/>
    <w:rsid w:val="001F0EFA"/>
    <w:rsid w:val="001F1409"/>
    <w:rsid w:val="001F19C1"/>
    <w:rsid w:val="001F224E"/>
    <w:rsid w:val="001F25D4"/>
    <w:rsid w:val="001F3244"/>
    <w:rsid w:val="001F48AE"/>
    <w:rsid w:val="001F57B5"/>
    <w:rsid w:val="001F5D12"/>
    <w:rsid w:val="001F664E"/>
    <w:rsid w:val="001F7000"/>
    <w:rsid w:val="001F746A"/>
    <w:rsid w:val="001F75C8"/>
    <w:rsid w:val="00200634"/>
    <w:rsid w:val="0020063B"/>
    <w:rsid w:val="00200980"/>
    <w:rsid w:val="00201961"/>
    <w:rsid w:val="0020222B"/>
    <w:rsid w:val="0020495B"/>
    <w:rsid w:val="00204BC0"/>
    <w:rsid w:val="00205713"/>
    <w:rsid w:val="00206FD0"/>
    <w:rsid w:val="002072CB"/>
    <w:rsid w:val="00211192"/>
    <w:rsid w:val="002115B5"/>
    <w:rsid w:val="00211992"/>
    <w:rsid w:val="00212BF9"/>
    <w:rsid w:val="00213F7B"/>
    <w:rsid w:val="002145BC"/>
    <w:rsid w:val="00214661"/>
    <w:rsid w:val="00214B7F"/>
    <w:rsid w:val="00214B9A"/>
    <w:rsid w:val="00214D39"/>
    <w:rsid w:val="00215632"/>
    <w:rsid w:val="002161B4"/>
    <w:rsid w:val="00216EC5"/>
    <w:rsid w:val="00217328"/>
    <w:rsid w:val="002205A8"/>
    <w:rsid w:val="002206F3"/>
    <w:rsid w:val="0022071D"/>
    <w:rsid w:val="00221937"/>
    <w:rsid w:val="00221E6D"/>
    <w:rsid w:val="00222052"/>
    <w:rsid w:val="002225E3"/>
    <w:rsid w:val="00223DF6"/>
    <w:rsid w:val="00226931"/>
    <w:rsid w:val="00226B11"/>
    <w:rsid w:val="00227A76"/>
    <w:rsid w:val="00227BD0"/>
    <w:rsid w:val="00227C16"/>
    <w:rsid w:val="00230C0B"/>
    <w:rsid w:val="00231108"/>
    <w:rsid w:val="0023255F"/>
    <w:rsid w:val="00233065"/>
    <w:rsid w:val="002336A6"/>
    <w:rsid w:val="00233DDD"/>
    <w:rsid w:val="00233FBE"/>
    <w:rsid w:val="0023442C"/>
    <w:rsid w:val="00234877"/>
    <w:rsid w:val="002357CF"/>
    <w:rsid w:val="00235864"/>
    <w:rsid w:val="00236002"/>
    <w:rsid w:val="00236B13"/>
    <w:rsid w:val="00236D24"/>
    <w:rsid w:val="00237524"/>
    <w:rsid w:val="002379D4"/>
    <w:rsid w:val="002407ED"/>
    <w:rsid w:val="002409AE"/>
    <w:rsid w:val="00240A40"/>
    <w:rsid w:val="00240E0D"/>
    <w:rsid w:val="0024123B"/>
    <w:rsid w:val="00242577"/>
    <w:rsid w:val="002429FA"/>
    <w:rsid w:val="00244D4C"/>
    <w:rsid w:val="00244F03"/>
    <w:rsid w:val="00245867"/>
    <w:rsid w:val="00246124"/>
    <w:rsid w:val="00246A62"/>
    <w:rsid w:val="00250369"/>
    <w:rsid w:val="00250891"/>
    <w:rsid w:val="00251587"/>
    <w:rsid w:val="00251690"/>
    <w:rsid w:val="00251E2A"/>
    <w:rsid w:val="0025286B"/>
    <w:rsid w:val="002528CB"/>
    <w:rsid w:val="00252E83"/>
    <w:rsid w:val="002530AF"/>
    <w:rsid w:val="00253620"/>
    <w:rsid w:val="00254E01"/>
    <w:rsid w:val="002553C9"/>
    <w:rsid w:val="00255AC6"/>
    <w:rsid w:val="00256BAF"/>
    <w:rsid w:val="002570AA"/>
    <w:rsid w:val="00260176"/>
    <w:rsid w:val="00260FC7"/>
    <w:rsid w:val="0026116D"/>
    <w:rsid w:val="002621C1"/>
    <w:rsid w:val="00263F4E"/>
    <w:rsid w:val="00264E97"/>
    <w:rsid w:val="00265A35"/>
    <w:rsid w:val="00265C93"/>
    <w:rsid w:val="00266209"/>
    <w:rsid w:val="002669B0"/>
    <w:rsid w:val="00266C44"/>
    <w:rsid w:val="00267169"/>
    <w:rsid w:val="00267F50"/>
    <w:rsid w:val="00270499"/>
    <w:rsid w:val="00270937"/>
    <w:rsid w:val="00270C02"/>
    <w:rsid w:val="0027101F"/>
    <w:rsid w:val="002710EF"/>
    <w:rsid w:val="0027204E"/>
    <w:rsid w:val="002727E6"/>
    <w:rsid w:val="00272AB5"/>
    <w:rsid w:val="0027367B"/>
    <w:rsid w:val="0027373B"/>
    <w:rsid w:val="00273FFB"/>
    <w:rsid w:val="002746B1"/>
    <w:rsid w:val="00274A9D"/>
    <w:rsid w:val="00274CEB"/>
    <w:rsid w:val="00275414"/>
    <w:rsid w:val="00275846"/>
    <w:rsid w:val="00275C10"/>
    <w:rsid w:val="00275E5F"/>
    <w:rsid w:val="00276240"/>
    <w:rsid w:val="00276FBC"/>
    <w:rsid w:val="00277AD1"/>
    <w:rsid w:val="00277F76"/>
    <w:rsid w:val="0028094E"/>
    <w:rsid w:val="00280BFB"/>
    <w:rsid w:val="002814DF"/>
    <w:rsid w:val="00281BD5"/>
    <w:rsid w:val="0028223F"/>
    <w:rsid w:val="00282EC4"/>
    <w:rsid w:val="00283CFC"/>
    <w:rsid w:val="00283E92"/>
    <w:rsid w:val="0028461A"/>
    <w:rsid w:val="00285263"/>
    <w:rsid w:val="00286361"/>
    <w:rsid w:val="002872AA"/>
    <w:rsid w:val="0028797B"/>
    <w:rsid w:val="00287F39"/>
    <w:rsid w:val="00290082"/>
    <w:rsid w:val="002905C3"/>
    <w:rsid w:val="002907D4"/>
    <w:rsid w:val="00291645"/>
    <w:rsid w:val="0029172E"/>
    <w:rsid w:val="00292119"/>
    <w:rsid w:val="002931F2"/>
    <w:rsid w:val="00294D47"/>
    <w:rsid w:val="00295E0B"/>
    <w:rsid w:val="00295FC3"/>
    <w:rsid w:val="00296055"/>
    <w:rsid w:val="002960AC"/>
    <w:rsid w:val="00296F48"/>
    <w:rsid w:val="002970F4"/>
    <w:rsid w:val="002A0763"/>
    <w:rsid w:val="002A0B3A"/>
    <w:rsid w:val="002A17A5"/>
    <w:rsid w:val="002A2102"/>
    <w:rsid w:val="002A24FD"/>
    <w:rsid w:val="002A2A9F"/>
    <w:rsid w:val="002A3C54"/>
    <w:rsid w:val="002A44CA"/>
    <w:rsid w:val="002A64C6"/>
    <w:rsid w:val="002A6CCE"/>
    <w:rsid w:val="002A6F30"/>
    <w:rsid w:val="002B03FC"/>
    <w:rsid w:val="002B0569"/>
    <w:rsid w:val="002B0B44"/>
    <w:rsid w:val="002B0C49"/>
    <w:rsid w:val="002B0E2E"/>
    <w:rsid w:val="002B1A50"/>
    <w:rsid w:val="002B1D40"/>
    <w:rsid w:val="002B23B3"/>
    <w:rsid w:val="002B27F8"/>
    <w:rsid w:val="002B29FF"/>
    <w:rsid w:val="002B3706"/>
    <w:rsid w:val="002B4091"/>
    <w:rsid w:val="002B44BE"/>
    <w:rsid w:val="002B4768"/>
    <w:rsid w:val="002B5D08"/>
    <w:rsid w:val="002B6800"/>
    <w:rsid w:val="002B72C6"/>
    <w:rsid w:val="002B7A7F"/>
    <w:rsid w:val="002C09C7"/>
    <w:rsid w:val="002C0ADB"/>
    <w:rsid w:val="002C187F"/>
    <w:rsid w:val="002C18BF"/>
    <w:rsid w:val="002C1BC5"/>
    <w:rsid w:val="002C1E9E"/>
    <w:rsid w:val="002C2036"/>
    <w:rsid w:val="002C23F0"/>
    <w:rsid w:val="002C2A31"/>
    <w:rsid w:val="002C2B71"/>
    <w:rsid w:val="002C324D"/>
    <w:rsid w:val="002C383D"/>
    <w:rsid w:val="002C38DA"/>
    <w:rsid w:val="002C3B2E"/>
    <w:rsid w:val="002C3CFF"/>
    <w:rsid w:val="002C3F51"/>
    <w:rsid w:val="002C423D"/>
    <w:rsid w:val="002C4443"/>
    <w:rsid w:val="002C534F"/>
    <w:rsid w:val="002C5559"/>
    <w:rsid w:val="002C5780"/>
    <w:rsid w:val="002C7119"/>
    <w:rsid w:val="002D0682"/>
    <w:rsid w:val="002D0A7D"/>
    <w:rsid w:val="002D0C06"/>
    <w:rsid w:val="002D1D67"/>
    <w:rsid w:val="002D1F00"/>
    <w:rsid w:val="002D2AD8"/>
    <w:rsid w:val="002D2BB7"/>
    <w:rsid w:val="002D2C34"/>
    <w:rsid w:val="002D3C80"/>
    <w:rsid w:val="002D466D"/>
    <w:rsid w:val="002D4C41"/>
    <w:rsid w:val="002D4F33"/>
    <w:rsid w:val="002D551A"/>
    <w:rsid w:val="002D568F"/>
    <w:rsid w:val="002D5F5B"/>
    <w:rsid w:val="002D715E"/>
    <w:rsid w:val="002D73A0"/>
    <w:rsid w:val="002D754F"/>
    <w:rsid w:val="002E0087"/>
    <w:rsid w:val="002E01AA"/>
    <w:rsid w:val="002E13D2"/>
    <w:rsid w:val="002E3335"/>
    <w:rsid w:val="002E3742"/>
    <w:rsid w:val="002E3B37"/>
    <w:rsid w:val="002E3C00"/>
    <w:rsid w:val="002E3D14"/>
    <w:rsid w:val="002E3F46"/>
    <w:rsid w:val="002E4AD6"/>
    <w:rsid w:val="002E4AD9"/>
    <w:rsid w:val="002E4BC3"/>
    <w:rsid w:val="002E5A6D"/>
    <w:rsid w:val="002E6030"/>
    <w:rsid w:val="002E63A0"/>
    <w:rsid w:val="002E7095"/>
    <w:rsid w:val="002E75F6"/>
    <w:rsid w:val="002F0AC1"/>
    <w:rsid w:val="002F1011"/>
    <w:rsid w:val="002F11B8"/>
    <w:rsid w:val="002F1E6C"/>
    <w:rsid w:val="002F1FBF"/>
    <w:rsid w:val="002F222D"/>
    <w:rsid w:val="002F2D3D"/>
    <w:rsid w:val="002F3C2D"/>
    <w:rsid w:val="002F3FD7"/>
    <w:rsid w:val="002F4E9F"/>
    <w:rsid w:val="002F599D"/>
    <w:rsid w:val="002F59A9"/>
    <w:rsid w:val="002F5AA8"/>
    <w:rsid w:val="002F6199"/>
    <w:rsid w:val="002F67E5"/>
    <w:rsid w:val="002F6FFA"/>
    <w:rsid w:val="002F778B"/>
    <w:rsid w:val="002F7EEC"/>
    <w:rsid w:val="002F7F79"/>
    <w:rsid w:val="003001CB"/>
    <w:rsid w:val="00301BBB"/>
    <w:rsid w:val="00302256"/>
    <w:rsid w:val="00303D25"/>
    <w:rsid w:val="003055EA"/>
    <w:rsid w:val="00305962"/>
    <w:rsid w:val="0030606F"/>
    <w:rsid w:val="00306703"/>
    <w:rsid w:val="00306D8D"/>
    <w:rsid w:val="00307512"/>
    <w:rsid w:val="003106C1"/>
    <w:rsid w:val="00310F6A"/>
    <w:rsid w:val="00311BD6"/>
    <w:rsid w:val="003121CE"/>
    <w:rsid w:val="0031286A"/>
    <w:rsid w:val="003143F3"/>
    <w:rsid w:val="00314911"/>
    <w:rsid w:val="0031495E"/>
    <w:rsid w:val="003154EA"/>
    <w:rsid w:val="0031564D"/>
    <w:rsid w:val="003161F6"/>
    <w:rsid w:val="00316894"/>
    <w:rsid w:val="00316BB8"/>
    <w:rsid w:val="00317975"/>
    <w:rsid w:val="00320417"/>
    <w:rsid w:val="003205F5"/>
    <w:rsid w:val="00320A7E"/>
    <w:rsid w:val="0032108E"/>
    <w:rsid w:val="00321CB2"/>
    <w:rsid w:val="00321CDB"/>
    <w:rsid w:val="00321EAF"/>
    <w:rsid w:val="00322353"/>
    <w:rsid w:val="00323A0D"/>
    <w:rsid w:val="00324389"/>
    <w:rsid w:val="0032666F"/>
    <w:rsid w:val="00326EFA"/>
    <w:rsid w:val="003271D1"/>
    <w:rsid w:val="00327958"/>
    <w:rsid w:val="00327A1C"/>
    <w:rsid w:val="00327CD2"/>
    <w:rsid w:val="00327CF7"/>
    <w:rsid w:val="00327F48"/>
    <w:rsid w:val="00330050"/>
    <w:rsid w:val="00331B5E"/>
    <w:rsid w:val="0033233C"/>
    <w:rsid w:val="003323E1"/>
    <w:rsid w:val="0033252F"/>
    <w:rsid w:val="00332797"/>
    <w:rsid w:val="0033381C"/>
    <w:rsid w:val="00333EB0"/>
    <w:rsid w:val="003349DB"/>
    <w:rsid w:val="00335697"/>
    <w:rsid w:val="003358D7"/>
    <w:rsid w:val="003362FD"/>
    <w:rsid w:val="00336C71"/>
    <w:rsid w:val="00337F40"/>
    <w:rsid w:val="00341A42"/>
    <w:rsid w:val="00342AAC"/>
    <w:rsid w:val="00342D0E"/>
    <w:rsid w:val="00342EF1"/>
    <w:rsid w:val="00343E0C"/>
    <w:rsid w:val="00344E6F"/>
    <w:rsid w:val="00345A5E"/>
    <w:rsid w:val="003463E7"/>
    <w:rsid w:val="003471CB"/>
    <w:rsid w:val="003506C2"/>
    <w:rsid w:val="00350F34"/>
    <w:rsid w:val="003514ED"/>
    <w:rsid w:val="00351925"/>
    <w:rsid w:val="003526E0"/>
    <w:rsid w:val="00353258"/>
    <w:rsid w:val="003534D8"/>
    <w:rsid w:val="00353B0F"/>
    <w:rsid w:val="00353C8A"/>
    <w:rsid w:val="00353C91"/>
    <w:rsid w:val="00353D41"/>
    <w:rsid w:val="0035545A"/>
    <w:rsid w:val="0035590A"/>
    <w:rsid w:val="003560C1"/>
    <w:rsid w:val="00356146"/>
    <w:rsid w:val="00356D8E"/>
    <w:rsid w:val="00357690"/>
    <w:rsid w:val="00357B4F"/>
    <w:rsid w:val="00357C5F"/>
    <w:rsid w:val="00360DB6"/>
    <w:rsid w:val="00361342"/>
    <w:rsid w:val="003616B6"/>
    <w:rsid w:val="00361CFC"/>
    <w:rsid w:val="0036214D"/>
    <w:rsid w:val="003627FC"/>
    <w:rsid w:val="00362A64"/>
    <w:rsid w:val="00362BAB"/>
    <w:rsid w:val="003636E3"/>
    <w:rsid w:val="0036378F"/>
    <w:rsid w:val="0036379B"/>
    <w:rsid w:val="00363C9D"/>
    <w:rsid w:val="00363E72"/>
    <w:rsid w:val="00363ED5"/>
    <w:rsid w:val="00364063"/>
    <w:rsid w:val="00364BF9"/>
    <w:rsid w:val="00365B59"/>
    <w:rsid w:val="00365EFF"/>
    <w:rsid w:val="003660F8"/>
    <w:rsid w:val="00366320"/>
    <w:rsid w:val="0036693E"/>
    <w:rsid w:val="00367690"/>
    <w:rsid w:val="00370952"/>
    <w:rsid w:val="00370D27"/>
    <w:rsid w:val="003718C8"/>
    <w:rsid w:val="003719F5"/>
    <w:rsid w:val="003723F1"/>
    <w:rsid w:val="003739A0"/>
    <w:rsid w:val="003739E2"/>
    <w:rsid w:val="00374204"/>
    <w:rsid w:val="00374639"/>
    <w:rsid w:val="003750F7"/>
    <w:rsid w:val="00375447"/>
    <w:rsid w:val="0037609A"/>
    <w:rsid w:val="00376205"/>
    <w:rsid w:val="003765FD"/>
    <w:rsid w:val="0037670B"/>
    <w:rsid w:val="00377C32"/>
    <w:rsid w:val="00380102"/>
    <w:rsid w:val="00380FF0"/>
    <w:rsid w:val="00382B62"/>
    <w:rsid w:val="00384188"/>
    <w:rsid w:val="003855C2"/>
    <w:rsid w:val="003861D7"/>
    <w:rsid w:val="00386324"/>
    <w:rsid w:val="003863AE"/>
    <w:rsid w:val="00386D98"/>
    <w:rsid w:val="00390641"/>
    <w:rsid w:val="00391DB1"/>
    <w:rsid w:val="003929A7"/>
    <w:rsid w:val="00392C77"/>
    <w:rsid w:val="00392D57"/>
    <w:rsid w:val="00393A07"/>
    <w:rsid w:val="00393ACD"/>
    <w:rsid w:val="00393D3E"/>
    <w:rsid w:val="00394A12"/>
    <w:rsid w:val="00394C79"/>
    <w:rsid w:val="00395E7F"/>
    <w:rsid w:val="003960A5"/>
    <w:rsid w:val="00396250"/>
    <w:rsid w:val="00396472"/>
    <w:rsid w:val="0039660D"/>
    <w:rsid w:val="00396F1A"/>
    <w:rsid w:val="003A00A6"/>
    <w:rsid w:val="003A02FE"/>
    <w:rsid w:val="003A119C"/>
    <w:rsid w:val="003A1E46"/>
    <w:rsid w:val="003A218B"/>
    <w:rsid w:val="003A2B0E"/>
    <w:rsid w:val="003A2C7E"/>
    <w:rsid w:val="003A3020"/>
    <w:rsid w:val="003A3879"/>
    <w:rsid w:val="003A4093"/>
    <w:rsid w:val="003A4549"/>
    <w:rsid w:val="003A51B8"/>
    <w:rsid w:val="003A51D1"/>
    <w:rsid w:val="003A54EB"/>
    <w:rsid w:val="003A5D5A"/>
    <w:rsid w:val="003A621B"/>
    <w:rsid w:val="003A646E"/>
    <w:rsid w:val="003A6470"/>
    <w:rsid w:val="003A64F3"/>
    <w:rsid w:val="003A7175"/>
    <w:rsid w:val="003A7AE5"/>
    <w:rsid w:val="003A7B2B"/>
    <w:rsid w:val="003A7FCC"/>
    <w:rsid w:val="003B2CCB"/>
    <w:rsid w:val="003B38ED"/>
    <w:rsid w:val="003B4292"/>
    <w:rsid w:val="003B5C52"/>
    <w:rsid w:val="003B6132"/>
    <w:rsid w:val="003B6942"/>
    <w:rsid w:val="003B7359"/>
    <w:rsid w:val="003C0011"/>
    <w:rsid w:val="003C0F6D"/>
    <w:rsid w:val="003C4ADB"/>
    <w:rsid w:val="003C4E22"/>
    <w:rsid w:val="003C5893"/>
    <w:rsid w:val="003C58A5"/>
    <w:rsid w:val="003C6C57"/>
    <w:rsid w:val="003C7A84"/>
    <w:rsid w:val="003C7EE1"/>
    <w:rsid w:val="003D3471"/>
    <w:rsid w:val="003D3519"/>
    <w:rsid w:val="003D35B3"/>
    <w:rsid w:val="003D3D72"/>
    <w:rsid w:val="003D5AD8"/>
    <w:rsid w:val="003D5E93"/>
    <w:rsid w:val="003D6615"/>
    <w:rsid w:val="003D6754"/>
    <w:rsid w:val="003D6E92"/>
    <w:rsid w:val="003D7142"/>
    <w:rsid w:val="003D7311"/>
    <w:rsid w:val="003E0D2F"/>
    <w:rsid w:val="003E2816"/>
    <w:rsid w:val="003E2963"/>
    <w:rsid w:val="003E3FD4"/>
    <w:rsid w:val="003E5A9E"/>
    <w:rsid w:val="003E60CC"/>
    <w:rsid w:val="003E63FB"/>
    <w:rsid w:val="003E6E3C"/>
    <w:rsid w:val="003E765D"/>
    <w:rsid w:val="003E7F76"/>
    <w:rsid w:val="003F087E"/>
    <w:rsid w:val="003F0A0E"/>
    <w:rsid w:val="003F16BD"/>
    <w:rsid w:val="003F1B33"/>
    <w:rsid w:val="003F318E"/>
    <w:rsid w:val="003F44DC"/>
    <w:rsid w:val="003F49F6"/>
    <w:rsid w:val="003F5125"/>
    <w:rsid w:val="003F51C6"/>
    <w:rsid w:val="003F6642"/>
    <w:rsid w:val="003F67DE"/>
    <w:rsid w:val="003F6AE0"/>
    <w:rsid w:val="003F785D"/>
    <w:rsid w:val="003F7D0A"/>
    <w:rsid w:val="00400072"/>
    <w:rsid w:val="00400FE7"/>
    <w:rsid w:val="0040132E"/>
    <w:rsid w:val="00401906"/>
    <w:rsid w:val="00401A3A"/>
    <w:rsid w:val="00401F3A"/>
    <w:rsid w:val="004021A9"/>
    <w:rsid w:val="00402592"/>
    <w:rsid w:val="00402739"/>
    <w:rsid w:val="004028A6"/>
    <w:rsid w:val="0040290A"/>
    <w:rsid w:val="004039E9"/>
    <w:rsid w:val="00404189"/>
    <w:rsid w:val="00405CA5"/>
    <w:rsid w:val="004061B7"/>
    <w:rsid w:val="00406960"/>
    <w:rsid w:val="00407E09"/>
    <w:rsid w:val="00411472"/>
    <w:rsid w:val="00411D95"/>
    <w:rsid w:val="0041287E"/>
    <w:rsid w:val="0041304B"/>
    <w:rsid w:val="0041343D"/>
    <w:rsid w:val="004137A6"/>
    <w:rsid w:val="004139CD"/>
    <w:rsid w:val="00413A2B"/>
    <w:rsid w:val="004142C0"/>
    <w:rsid w:val="00415BB2"/>
    <w:rsid w:val="00415F8C"/>
    <w:rsid w:val="00416A57"/>
    <w:rsid w:val="00417010"/>
    <w:rsid w:val="00417348"/>
    <w:rsid w:val="00417607"/>
    <w:rsid w:val="00420B29"/>
    <w:rsid w:val="00423C37"/>
    <w:rsid w:val="00423CDC"/>
    <w:rsid w:val="00423D6E"/>
    <w:rsid w:val="00424584"/>
    <w:rsid w:val="00425857"/>
    <w:rsid w:val="00425F33"/>
    <w:rsid w:val="004266EC"/>
    <w:rsid w:val="00426DD8"/>
    <w:rsid w:val="004302CF"/>
    <w:rsid w:val="0043036F"/>
    <w:rsid w:val="00430776"/>
    <w:rsid w:val="004307A3"/>
    <w:rsid w:val="00431648"/>
    <w:rsid w:val="00431C1C"/>
    <w:rsid w:val="00432B28"/>
    <w:rsid w:val="00432EAE"/>
    <w:rsid w:val="00434273"/>
    <w:rsid w:val="0043447D"/>
    <w:rsid w:val="004350BE"/>
    <w:rsid w:val="0043531F"/>
    <w:rsid w:val="0043547C"/>
    <w:rsid w:val="004377C4"/>
    <w:rsid w:val="00437B61"/>
    <w:rsid w:val="00440C3E"/>
    <w:rsid w:val="004416B7"/>
    <w:rsid w:val="00441C81"/>
    <w:rsid w:val="00442199"/>
    <w:rsid w:val="00442781"/>
    <w:rsid w:val="0044324B"/>
    <w:rsid w:val="004439C7"/>
    <w:rsid w:val="00444B25"/>
    <w:rsid w:val="0044569A"/>
    <w:rsid w:val="004459A0"/>
    <w:rsid w:val="00445F6C"/>
    <w:rsid w:val="004463BB"/>
    <w:rsid w:val="00446556"/>
    <w:rsid w:val="00446679"/>
    <w:rsid w:val="00446A8A"/>
    <w:rsid w:val="0044734B"/>
    <w:rsid w:val="00447953"/>
    <w:rsid w:val="00447C58"/>
    <w:rsid w:val="00450B86"/>
    <w:rsid w:val="00451A0D"/>
    <w:rsid w:val="00451AFE"/>
    <w:rsid w:val="00452035"/>
    <w:rsid w:val="00452D9B"/>
    <w:rsid w:val="0045399D"/>
    <w:rsid w:val="00453D2B"/>
    <w:rsid w:val="00454172"/>
    <w:rsid w:val="0045486B"/>
    <w:rsid w:val="00454892"/>
    <w:rsid w:val="00454939"/>
    <w:rsid w:val="00454B2B"/>
    <w:rsid w:val="00455E3E"/>
    <w:rsid w:val="004561BB"/>
    <w:rsid w:val="00456640"/>
    <w:rsid w:val="00456648"/>
    <w:rsid w:val="004573D0"/>
    <w:rsid w:val="00457DDF"/>
    <w:rsid w:val="004601FB"/>
    <w:rsid w:val="004611B7"/>
    <w:rsid w:val="0046161B"/>
    <w:rsid w:val="00461737"/>
    <w:rsid w:val="00462C8B"/>
    <w:rsid w:val="00463096"/>
    <w:rsid w:val="004632A4"/>
    <w:rsid w:val="00463400"/>
    <w:rsid w:val="00463DD4"/>
    <w:rsid w:val="0046508B"/>
    <w:rsid w:val="0046728B"/>
    <w:rsid w:val="0047104A"/>
    <w:rsid w:val="004710BC"/>
    <w:rsid w:val="0047124D"/>
    <w:rsid w:val="004717F6"/>
    <w:rsid w:val="00471BCC"/>
    <w:rsid w:val="00471D14"/>
    <w:rsid w:val="00471F45"/>
    <w:rsid w:val="00472438"/>
    <w:rsid w:val="00472A2D"/>
    <w:rsid w:val="00473000"/>
    <w:rsid w:val="004732C8"/>
    <w:rsid w:val="00474047"/>
    <w:rsid w:val="00474DFE"/>
    <w:rsid w:val="00476360"/>
    <w:rsid w:val="00477A8D"/>
    <w:rsid w:val="00477A93"/>
    <w:rsid w:val="00480502"/>
    <w:rsid w:val="00480D9D"/>
    <w:rsid w:val="0048473D"/>
    <w:rsid w:val="0048545F"/>
    <w:rsid w:val="00485F27"/>
    <w:rsid w:val="004860B5"/>
    <w:rsid w:val="0048646C"/>
    <w:rsid w:val="00487087"/>
    <w:rsid w:val="004872AD"/>
    <w:rsid w:val="004902CF"/>
    <w:rsid w:val="00491E21"/>
    <w:rsid w:val="00491F99"/>
    <w:rsid w:val="00492440"/>
    <w:rsid w:val="00493A36"/>
    <w:rsid w:val="004962DF"/>
    <w:rsid w:val="00496435"/>
    <w:rsid w:val="00496B1D"/>
    <w:rsid w:val="00496B96"/>
    <w:rsid w:val="00496C83"/>
    <w:rsid w:val="00496CC8"/>
    <w:rsid w:val="004A074A"/>
    <w:rsid w:val="004A1867"/>
    <w:rsid w:val="004A1CA9"/>
    <w:rsid w:val="004A2CED"/>
    <w:rsid w:val="004A2DD4"/>
    <w:rsid w:val="004A329A"/>
    <w:rsid w:val="004A38A4"/>
    <w:rsid w:val="004A3F2C"/>
    <w:rsid w:val="004A42C4"/>
    <w:rsid w:val="004A4AEC"/>
    <w:rsid w:val="004A50B7"/>
    <w:rsid w:val="004A54B0"/>
    <w:rsid w:val="004A6E99"/>
    <w:rsid w:val="004A7AA1"/>
    <w:rsid w:val="004B0BC6"/>
    <w:rsid w:val="004B0C78"/>
    <w:rsid w:val="004B1F3E"/>
    <w:rsid w:val="004B254E"/>
    <w:rsid w:val="004B3CAF"/>
    <w:rsid w:val="004B5045"/>
    <w:rsid w:val="004B57C3"/>
    <w:rsid w:val="004B749B"/>
    <w:rsid w:val="004B757E"/>
    <w:rsid w:val="004C0774"/>
    <w:rsid w:val="004C1FB3"/>
    <w:rsid w:val="004C2633"/>
    <w:rsid w:val="004C3497"/>
    <w:rsid w:val="004C487F"/>
    <w:rsid w:val="004C5DB4"/>
    <w:rsid w:val="004C6E2D"/>
    <w:rsid w:val="004C70CE"/>
    <w:rsid w:val="004C7B12"/>
    <w:rsid w:val="004D042F"/>
    <w:rsid w:val="004D084E"/>
    <w:rsid w:val="004D0E9F"/>
    <w:rsid w:val="004D0F37"/>
    <w:rsid w:val="004D2F6F"/>
    <w:rsid w:val="004D3578"/>
    <w:rsid w:val="004D47CE"/>
    <w:rsid w:val="004D4BCB"/>
    <w:rsid w:val="004D5512"/>
    <w:rsid w:val="004D6434"/>
    <w:rsid w:val="004D650B"/>
    <w:rsid w:val="004D71CE"/>
    <w:rsid w:val="004D79C1"/>
    <w:rsid w:val="004E0D5C"/>
    <w:rsid w:val="004E136D"/>
    <w:rsid w:val="004E274D"/>
    <w:rsid w:val="004E2857"/>
    <w:rsid w:val="004E3A4A"/>
    <w:rsid w:val="004E3D68"/>
    <w:rsid w:val="004E3E70"/>
    <w:rsid w:val="004E3FC1"/>
    <w:rsid w:val="004E44D7"/>
    <w:rsid w:val="004E467B"/>
    <w:rsid w:val="004E4E4E"/>
    <w:rsid w:val="004E5268"/>
    <w:rsid w:val="004E5428"/>
    <w:rsid w:val="004E62AE"/>
    <w:rsid w:val="004E7139"/>
    <w:rsid w:val="004E75BB"/>
    <w:rsid w:val="004F0B11"/>
    <w:rsid w:val="004F0C3B"/>
    <w:rsid w:val="004F0C78"/>
    <w:rsid w:val="004F1BFD"/>
    <w:rsid w:val="004F2548"/>
    <w:rsid w:val="004F28C2"/>
    <w:rsid w:val="004F2DCA"/>
    <w:rsid w:val="004F3607"/>
    <w:rsid w:val="004F4BFD"/>
    <w:rsid w:val="004F54DA"/>
    <w:rsid w:val="004F57D1"/>
    <w:rsid w:val="004F5B37"/>
    <w:rsid w:val="004F6823"/>
    <w:rsid w:val="004F68BD"/>
    <w:rsid w:val="004F72EA"/>
    <w:rsid w:val="004F75A5"/>
    <w:rsid w:val="004F7932"/>
    <w:rsid w:val="004F7C6D"/>
    <w:rsid w:val="00500E29"/>
    <w:rsid w:val="005017D6"/>
    <w:rsid w:val="00501FDF"/>
    <w:rsid w:val="005025A5"/>
    <w:rsid w:val="00503CFA"/>
    <w:rsid w:val="00505124"/>
    <w:rsid w:val="00505146"/>
    <w:rsid w:val="005052CF"/>
    <w:rsid w:val="0050748F"/>
    <w:rsid w:val="00507766"/>
    <w:rsid w:val="005078A6"/>
    <w:rsid w:val="0051102F"/>
    <w:rsid w:val="00511444"/>
    <w:rsid w:val="00511A7B"/>
    <w:rsid w:val="00512C8A"/>
    <w:rsid w:val="005131B8"/>
    <w:rsid w:val="005140D0"/>
    <w:rsid w:val="00515054"/>
    <w:rsid w:val="00515877"/>
    <w:rsid w:val="00515981"/>
    <w:rsid w:val="0051694E"/>
    <w:rsid w:val="00516C50"/>
    <w:rsid w:val="00517038"/>
    <w:rsid w:val="005174FD"/>
    <w:rsid w:val="00517553"/>
    <w:rsid w:val="005176B4"/>
    <w:rsid w:val="005176EA"/>
    <w:rsid w:val="00517A1C"/>
    <w:rsid w:val="00520CAE"/>
    <w:rsid w:val="0052319B"/>
    <w:rsid w:val="00523A8D"/>
    <w:rsid w:val="0052418F"/>
    <w:rsid w:val="00524233"/>
    <w:rsid w:val="00524534"/>
    <w:rsid w:val="00524762"/>
    <w:rsid w:val="0052480D"/>
    <w:rsid w:val="005252BE"/>
    <w:rsid w:val="0052598C"/>
    <w:rsid w:val="005263E9"/>
    <w:rsid w:val="00526AC1"/>
    <w:rsid w:val="00526EC9"/>
    <w:rsid w:val="00527AFE"/>
    <w:rsid w:val="00527E9A"/>
    <w:rsid w:val="00527ED5"/>
    <w:rsid w:val="00530C10"/>
    <w:rsid w:val="00530C6D"/>
    <w:rsid w:val="00532622"/>
    <w:rsid w:val="00532B06"/>
    <w:rsid w:val="00534A5F"/>
    <w:rsid w:val="005352A6"/>
    <w:rsid w:val="005352FD"/>
    <w:rsid w:val="00536C43"/>
    <w:rsid w:val="005403F8"/>
    <w:rsid w:val="00540A77"/>
    <w:rsid w:val="00541C7A"/>
    <w:rsid w:val="00543931"/>
    <w:rsid w:val="005449E8"/>
    <w:rsid w:val="00544FB7"/>
    <w:rsid w:val="00545491"/>
    <w:rsid w:val="005459DF"/>
    <w:rsid w:val="00546EE3"/>
    <w:rsid w:val="005474B1"/>
    <w:rsid w:val="00547822"/>
    <w:rsid w:val="005501A5"/>
    <w:rsid w:val="00550544"/>
    <w:rsid w:val="005517C7"/>
    <w:rsid w:val="005519B5"/>
    <w:rsid w:val="00551FDF"/>
    <w:rsid w:val="005521B5"/>
    <w:rsid w:val="005527C8"/>
    <w:rsid w:val="00553172"/>
    <w:rsid w:val="0055333C"/>
    <w:rsid w:val="00554BEF"/>
    <w:rsid w:val="00555035"/>
    <w:rsid w:val="005555A7"/>
    <w:rsid w:val="00555FB2"/>
    <w:rsid w:val="005571BB"/>
    <w:rsid w:val="00557DE7"/>
    <w:rsid w:val="005614CF"/>
    <w:rsid w:val="005615D9"/>
    <w:rsid w:val="0056173E"/>
    <w:rsid w:val="00562F20"/>
    <w:rsid w:val="00563E12"/>
    <w:rsid w:val="00564624"/>
    <w:rsid w:val="005649F8"/>
    <w:rsid w:val="0056534D"/>
    <w:rsid w:val="00565ADB"/>
    <w:rsid w:val="00565C18"/>
    <w:rsid w:val="005667CE"/>
    <w:rsid w:val="00567409"/>
    <w:rsid w:val="00570D1E"/>
    <w:rsid w:val="00571EFC"/>
    <w:rsid w:val="005726B5"/>
    <w:rsid w:val="00572AEA"/>
    <w:rsid w:val="00573D04"/>
    <w:rsid w:val="00573E6A"/>
    <w:rsid w:val="00573F70"/>
    <w:rsid w:val="0057417D"/>
    <w:rsid w:val="00574429"/>
    <w:rsid w:val="005748F0"/>
    <w:rsid w:val="005754E1"/>
    <w:rsid w:val="00576136"/>
    <w:rsid w:val="00576846"/>
    <w:rsid w:val="00576869"/>
    <w:rsid w:val="00581418"/>
    <w:rsid w:val="00582193"/>
    <w:rsid w:val="00582650"/>
    <w:rsid w:val="00582E7C"/>
    <w:rsid w:val="00583903"/>
    <w:rsid w:val="00583B2F"/>
    <w:rsid w:val="0058403B"/>
    <w:rsid w:val="00584AE1"/>
    <w:rsid w:val="005851B2"/>
    <w:rsid w:val="00585415"/>
    <w:rsid w:val="00585CC2"/>
    <w:rsid w:val="005864E7"/>
    <w:rsid w:val="0058677E"/>
    <w:rsid w:val="00587ECD"/>
    <w:rsid w:val="005902E1"/>
    <w:rsid w:val="00590FBB"/>
    <w:rsid w:val="00591A67"/>
    <w:rsid w:val="00591E4F"/>
    <w:rsid w:val="005925E2"/>
    <w:rsid w:val="00593F4D"/>
    <w:rsid w:val="00594635"/>
    <w:rsid w:val="005947F3"/>
    <w:rsid w:val="00595443"/>
    <w:rsid w:val="0059599A"/>
    <w:rsid w:val="00595A92"/>
    <w:rsid w:val="00595BB8"/>
    <w:rsid w:val="00596F43"/>
    <w:rsid w:val="00596FA6"/>
    <w:rsid w:val="0059701A"/>
    <w:rsid w:val="00597162"/>
    <w:rsid w:val="005A0E39"/>
    <w:rsid w:val="005A0F54"/>
    <w:rsid w:val="005A0FF4"/>
    <w:rsid w:val="005A1904"/>
    <w:rsid w:val="005A47CD"/>
    <w:rsid w:val="005A4F6E"/>
    <w:rsid w:val="005A4FC7"/>
    <w:rsid w:val="005A5433"/>
    <w:rsid w:val="005A592E"/>
    <w:rsid w:val="005A626A"/>
    <w:rsid w:val="005A6863"/>
    <w:rsid w:val="005A7E42"/>
    <w:rsid w:val="005A7FD0"/>
    <w:rsid w:val="005B09A4"/>
    <w:rsid w:val="005B0C24"/>
    <w:rsid w:val="005B1316"/>
    <w:rsid w:val="005B1B5A"/>
    <w:rsid w:val="005B1CF1"/>
    <w:rsid w:val="005B22F3"/>
    <w:rsid w:val="005B2E8D"/>
    <w:rsid w:val="005B2ECC"/>
    <w:rsid w:val="005B338F"/>
    <w:rsid w:val="005B3DB6"/>
    <w:rsid w:val="005B4377"/>
    <w:rsid w:val="005B448E"/>
    <w:rsid w:val="005B59F3"/>
    <w:rsid w:val="005B5C5A"/>
    <w:rsid w:val="005B679C"/>
    <w:rsid w:val="005B7DF2"/>
    <w:rsid w:val="005C08CE"/>
    <w:rsid w:val="005C0E5B"/>
    <w:rsid w:val="005C1000"/>
    <w:rsid w:val="005C141D"/>
    <w:rsid w:val="005C244C"/>
    <w:rsid w:val="005C29C8"/>
    <w:rsid w:val="005C2F81"/>
    <w:rsid w:val="005C52FA"/>
    <w:rsid w:val="005C57BB"/>
    <w:rsid w:val="005C5FE0"/>
    <w:rsid w:val="005C6585"/>
    <w:rsid w:val="005C6618"/>
    <w:rsid w:val="005C7197"/>
    <w:rsid w:val="005D022D"/>
    <w:rsid w:val="005D0398"/>
    <w:rsid w:val="005D0490"/>
    <w:rsid w:val="005D0514"/>
    <w:rsid w:val="005D0A2B"/>
    <w:rsid w:val="005D0AD5"/>
    <w:rsid w:val="005D1CC6"/>
    <w:rsid w:val="005D1F7C"/>
    <w:rsid w:val="005D27B8"/>
    <w:rsid w:val="005D2BCF"/>
    <w:rsid w:val="005D2C07"/>
    <w:rsid w:val="005D4592"/>
    <w:rsid w:val="005D4F1B"/>
    <w:rsid w:val="005D5502"/>
    <w:rsid w:val="005D5F9A"/>
    <w:rsid w:val="005D6204"/>
    <w:rsid w:val="005D6598"/>
    <w:rsid w:val="005D66C7"/>
    <w:rsid w:val="005D6A23"/>
    <w:rsid w:val="005D6B1C"/>
    <w:rsid w:val="005D6F90"/>
    <w:rsid w:val="005D6FA7"/>
    <w:rsid w:val="005E27DD"/>
    <w:rsid w:val="005E2E5A"/>
    <w:rsid w:val="005E3056"/>
    <w:rsid w:val="005E3BE6"/>
    <w:rsid w:val="005E3C24"/>
    <w:rsid w:val="005E4177"/>
    <w:rsid w:val="005E428B"/>
    <w:rsid w:val="005E48A2"/>
    <w:rsid w:val="005E51B8"/>
    <w:rsid w:val="005E577B"/>
    <w:rsid w:val="005E5B0E"/>
    <w:rsid w:val="005E6F3F"/>
    <w:rsid w:val="005F0319"/>
    <w:rsid w:val="005F0C56"/>
    <w:rsid w:val="005F0FCA"/>
    <w:rsid w:val="005F1391"/>
    <w:rsid w:val="005F13B6"/>
    <w:rsid w:val="005F25E0"/>
    <w:rsid w:val="005F3B66"/>
    <w:rsid w:val="005F489A"/>
    <w:rsid w:val="005F5872"/>
    <w:rsid w:val="005F634E"/>
    <w:rsid w:val="005F642A"/>
    <w:rsid w:val="005F65CE"/>
    <w:rsid w:val="005F7014"/>
    <w:rsid w:val="005F7590"/>
    <w:rsid w:val="005F7734"/>
    <w:rsid w:val="005F796E"/>
    <w:rsid w:val="00600024"/>
    <w:rsid w:val="006002B1"/>
    <w:rsid w:val="006002B2"/>
    <w:rsid w:val="00600A34"/>
    <w:rsid w:val="00600ABE"/>
    <w:rsid w:val="0060195C"/>
    <w:rsid w:val="00601A11"/>
    <w:rsid w:val="00601FF8"/>
    <w:rsid w:val="006024C5"/>
    <w:rsid w:val="00602883"/>
    <w:rsid w:val="00602C2D"/>
    <w:rsid w:val="00604172"/>
    <w:rsid w:val="00604845"/>
    <w:rsid w:val="00604B14"/>
    <w:rsid w:val="00606320"/>
    <w:rsid w:val="006064A9"/>
    <w:rsid w:val="0060675A"/>
    <w:rsid w:val="00606A0B"/>
    <w:rsid w:val="00610615"/>
    <w:rsid w:val="00610717"/>
    <w:rsid w:val="0061079B"/>
    <w:rsid w:val="0061261D"/>
    <w:rsid w:val="00613659"/>
    <w:rsid w:val="0061366C"/>
    <w:rsid w:val="00613FC4"/>
    <w:rsid w:val="006141CC"/>
    <w:rsid w:val="006158CB"/>
    <w:rsid w:val="00615D51"/>
    <w:rsid w:val="006162DC"/>
    <w:rsid w:val="0061690D"/>
    <w:rsid w:val="00617E4D"/>
    <w:rsid w:val="006204CA"/>
    <w:rsid w:val="00620B16"/>
    <w:rsid w:val="006211D0"/>
    <w:rsid w:val="00621441"/>
    <w:rsid w:val="006227FC"/>
    <w:rsid w:val="0062295C"/>
    <w:rsid w:val="006230F3"/>
    <w:rsid w:val="006231D7"/>
    <w:rsid w:val="006241A1"/>
    <w:rsid w:val="006243BA"/>
    <w:rsid w:val="0062528E"/>
    <w:rsid w:val="006267DF"/>
    <w:rsid w:val="0062697B"/>
    <w:rsid w:val="00630983"/>
    <w:rsid w:val="00630F45"/>
    <w:rsid w:val="00631222"/>
    <w:rsid w:val="00632A60"/>
    <w:rsid w:val="00632C91"/>
    <w:rsid w:val="00633494"/>
    <w:rsid w:val="0063350C"/>
    <w:rsid w:val="00633942"/>
    <w:rsid w:val="00634581"/>
    <w:rsid w:val="0063487D"/>
    <w:rsid w:val="00634A3E"/>
    <w:rsid w:val="00634C5D"/>
    <w:rsid w:val="00634E37"/>
    <w:rsid w:val="006350BA"/>
    <w:rsid w:val="006360C9"/>
    <w:rsid w:val="00636337"/>
    <w:rsid w:val="006364B7"/>
    <w:rsid w:val="00636F71"/>
    <w:rsid w:val="00637028"/>
    <w:rsid w:val="0063723B"/>
    <w:rsid w:val="00637C24"/>
    <w:rsid w:val="0064009A"/>
    <w:rsid w:val="00640906"/>
    <w:rsid w:val="00640F99"/>
    <w:rsid w:val="00640FDA"/>
    <w:rsid w:val="00641A5C"/>
    <w:rsid w:val="00641E5A"/>
    <w:rsid w:val="00641F71"/>
    <w:rsid w:val="00642024"/>
    <w:rsid w:val="00642160"/>
    <w:rsid w:val="00642F37"/>
    <w:rsid w:val="00643477"/>
    <w:rsid w:val="00644D1B"/>
    <w:rsid w:val="00645881"/>
    <w:rsid w:val="00645EDE"/>
    <w:rsid w:val="00646879"/>
    <w:rsid w:val="00646CA8"/>
    <w:rsid w:val="006471AB"/>
    <w:rsid w:val="006474E8"/>
    <w:rsid w:val="006479AD"/>
    <w:rsid w:val="00653064"/>
    <w:rsid w:val="006539C8"/>
    <w:rsid w:val="00653F6B"/>
    <w:rsid w:val="0065480C"/>
    <w:rsid w:val="00654C9B"/>
    <w:rsid w:val="006560AD"/>
    <w:rsid w:val="00657220"/>
    <w:rsid w:val="00657507"/>
    <w:rsid w:val="00657E20"/>
    <w:rsid w:val="0066033F"/>
    <w:rsid w:val="006603F4"/>
    <w:rsid w:val="006604A9"/>
    <w:rsid w:val="006611DF"/>
    <w:rsid w:val="00661404"/>
    <w:rsid w:val="00661435"/>
    <w:rsid w:val="006643D4"/>
    <w:rsid w:val="00664BCE"/>
    <w:rsid w:val="00665109"/>
    <w:rsid w:val="006652FE"/>
    <w:rsid w:val="006659F5"/>
    <w:rsid w:val="006661A1"/>
    <w:rsid w:val="006661A5"/>
    <w:rsid w:val="00666310"/>
    <w:rsid w:val="00666410"/>
    <w:rsid w:val="006666C3"/>
    <w:rsid w:val="006666E5"/>
    <w:rsid w:val="00666F84"/>
    <w:rsid w:val="00667329"/>
    <w:rsid w:val="00667CB6"/>
    <w:rsid w:val="006707D5"/>
    <w:rsid w:val="00670D83"/>
    <w:rsid w:val="00671533"/>
    <w:rsid w:val="006715DA"/>
    <w:rsid w:val="0067293E"/>
    <w:rsid w:val="0067344F"/>
    <w:rsid w:val="006746E2"/>
    <w:rsid w:val="00674C67"/>
    <w:rsid w:val="00675CCB"/>
    <w:rsid w:val="00675F09"/>
    <w:rsid w:val="006761D3"/>
    <w:rsid w:val="0067622B"/>
    <w:rsid w:val="00676B8B"/>
    <w:rsid w:val="00676CA1"/>
    <w:rsid w:val="00677A6C"/>
    <w:rsid w:val="00680362"/>
    <w:rsid w:val="00680ADD"/>
    <w:rsid w:val="006814B0"/>
    <w:rsid w:val="00681803"/>
    <w:rsid w:val="006819A3"/>
    <w:rsid w:val="00681F2B"/>
    <w:rsid w:val="00682252"/>
    <w:rsid w:val="0068237E"/>
    <w:rsid w:val="00682A61"/>
    <w:rsid w:val="0068343F"/>
    <w:rsid w:val="006839FB"/>
    <w:rsid w:val="00684ADD"/>
    <w:rsid w:val="00685264"/>
    <w:rsid w:val="006862AE"/>
    <w:rsid w:val="00686A6D"/>
    <w:rsid w:val="0068700B"/>
    <w:rsid w:val="00687D4E"/>
    <w:rsid w:val="00690177"/>
    <w:rsid w:val="00690385"/>
    <w:rsid w:val="006910B6"/>
    <w:rsid w:val="006915A5"/>
    <w:rsid w:val="00692AAE"/>
    <w:rsid w:val="00692CF9"/>
    <w:rsid w:val="0069381B"/>
    <w:rsid w:val="0069385D"/>
    <w:rsid w:val="00693C5B"/>
    <w:rsid w:val="006957F3"/>
    <w:rsid w:val="00695EC3"/>
    <w:rsid w:val="00696110"/>
    <w:rsid w:val="00696AB2"/>
    <w:rsid w:val="00697504"/>
    <w:rsid w:val="00697B3D"/>
    <w:rsid w:val="006A0D01"/>
    <w:rsid w:val="006A15DA"/>
    <w:rsid w:val="006A172F"/>
    <w:rsid w:val="006A194C"/>
    <w:rsid w:val="006A194D"/>
    <w:rsid w:val="006A20CC"/>
    <w:rsid w:val="006A2651"/>
    <w:rsid w:val="006A29A8"/>
    <w:rsid w:val="006A405D"/>
    <w:rsid w:val="006A4617"/>
    <w:rsid w:val="006A4EF0"/>
    <w:rsid w:val="006A52A7"/>
    <w:rsid w:val="006A570C"/>
    <w:rsid w:val="006A58CA"/>
    <w:rsid w:val="006A5BEC"/>
    <w:rsid w:val="006A5EBE"/>
    <w:rsid w:val="006A5F1B"/>
    <w:rsid w:val="006A6492"/>
    <w:rsid w:val="006A6DD0"/>
    <w:rsid w:val="006A777E"/>
    <w:rsid w:val="006B117E"/>
    <w:rsid w:val="006B119E"/>
    <w:rsid w:val="006B1610"/>
    <w:rsid w:val="006B19FC"/>
    <w:rsid w:val="006B22BF"/>
    <w:rsid w:val="006B35FE"/>
    <w:rsid w:val="006B38C0"/>
    <w:rsid w:val="006B3C12"/>
    <w:rsid w:val="006B3FA5"/>
    <w:rsid w:val="006B4100"/>
    <w:rsid w:val="006B4399"/>
    <w:rsid w:val="006B5489"/>
    <w:rsid w:val="006B5773"/>
    <w:rsid w:val="006B59B9"/>
    <w:rsid w:val="006B60AE"/>
    <w:rsid w:val="006B62DC"/>
    <w:rsid w:val="006B65E9"/>
    <w:rsid w:val="006B6A72"/>
    <w:rsid w:val="006B717F"/>
    <w:rsid w:val="006B7FCA"/>
    <w:rsid w:val="006C0E05"/>
    <w:rsid w:val="006C0FFF"/>
    <w:rsid w:val="006C106E"/>
    <w:rsid w:val="006C1615"/>
    <w:rsid w:val="006C2379"/>
    <w:rsid w:val="006C25FE"/>
    <w:rsid w:val="006C307D"/>
    <w:rsid w:val="006C3ACF"/>
    <w:rsid w:val="006C44E4"/>
    <w:rsid w:val="006C5B24"/>
    <w:rsid w:val="006C5C41"/>
    <w:rsid w:val="006C5CAF"/>
    <w:rsid w:val="006C69A8"/>
    <w:rsid w:val="006D0345"/>
    <w:rsid w:val="006D03B9"/>
    <w:rsid w:val="006D04C9"/>
    <w:rsid w:val="006D07C6"/>
    <w:rsid w:val="006D1DEB"/>
    <w:rsid w:val="006D2DE4"/>
    <w:rsid w:val="006D3753"/>
    <w:rsid w:val="006D41F4"/>
    <w:rsid w:val="006D4331"/>
    <w:rsid w:val="006D43A4"/>
    <w:rsid w:val="006D4647"/>
    <w:rsid w:val="006D5C7B"/>
    <w:rsid w:val="006D611B"/>
    <w:rsid w:val="006D6575"/>
    <w:rsid w:val="006D7595"/>
    <w:rsid w:val="006D7713"/>
    <w:rsid w:val="006D7AC9"/>
    <w:rsid w:val="006E1B43"/>
    <w:rsid w:val="006E2942"/>
    <w:rsid w:val="006E2E80"/>
    <w:rsid w:val="006E3E93"/>
    <w:rsid w:val="006E3F6F"/>
    <w:rsid w:val="006E43CF"/>
    <w:rsid w:val="006E47B0"/>
    <w:rsid w:val="006E5A28"/>
    <w:rsid w:val="006E62BE"/>
    <w:rsid w:val="006E63D6"/>
    <w:rsid w:val="006E67E2"/>
    <w:rsid w:val="006E77DA"/>
    <w:rsid w:val="006F0E4C"/>
    <w:rsid w:val="006F13EC"/>
    <w:rsid w:val="006F31D3"/>
    <w:rsid w:val="006F3A52"/>
    <w:rsid w:val="006F3FF5"/>
    <w:rsid w:val="006F4B94"/>
    <w:rsid w:val="006F55DA"/>
    <w:rsid w:val="006F60E0"/>
    <w:rsid w:val="006F66D9"/>
    <w:rsid w:val="006F694C"/>
    <w:rsid w:val="006F70E1"/>
    <w:rsid w:val="006F797A"/>
    <w:rsid w:val="0070054C"/>
    <w:rsid w:val="00700A6B"/>
    <w:rsid w:val="007010A2"/>
    <w:rsid w:val="007014C4"/>
    <w:rsid w:val="00701585"/>
    <w:rsid w:val="007019ED"/>
    <w:rsid w:val="007049FC"/>
    <w:rsid w:val="00704D3A"/>
    <w:rsid w:val="00704FCD"/>
    <w:rsid w:val="00705BC0"/>
    <w:rsid w:val="00706055"/>
    <w:rsid w:val="00707864"/>
    <w:rsid w:val="00707AFE"/>
    <w:rsid w:val="0071046B"/>
    <w:rsid w:val="00710B82"/>
    <w:rsid w:val="00711350"/>
    <w:rsid w:val="0071258D"/>
    <w:rsid w:val="00713803"/>
    <w:rsid w:val="00714460"/>
    <w:rsid w:val="0071461E"/>
    <w:rsid w:val="00714E2E"/>
    <w:rsid w:val="0071585C"/>
    <w:rsid w:val="007160AD"/>
    <w:rsid w:val="007171CF"/>
    <w:rsid w:val="00720ED6"/>
    <w:rsid w:val="00720F97"/>
    <w:rsid w:val="007211CA"/>
    <w:rsid w:val="0072146F"/>
    <w:rsid w:val="00721BE4"/>
    <w:rsid w:val="007224A9"/>
    <w:rsid w:val="007226A7"/>
    <w:rsid w:val="00722BE6"/>
    <w:rsid w:val="007231A9"/>
    <w:rsid w:val="007240B5"/>
    <w:rsid w:val="00725FC0"/>
    <w:rsid w:val="00730BBA"/>
    <w:rsid w:val="00730FF4"/>
    <w:rsid w:val="00732256"/>
    <w:rsid w:val="00732444"/>
    <w:rsid w:val="00733C63"/>
    <w:rsid w:val="007344BC"/>
    <w:rsid w:val="00735BD9"/>
    <w:rsid w:val="00737722"/>
    <w:rsid w:val="00737881"/>
    <w:rsid w:val="007378FD"/>
    <w:rsid w:val="00737A90"/>
    <w:rsid w:val="00737B6E"/>
    <w:rsid w:val="00740263"/>
    <w:rsid w:val="007405A9"/>
    <w:rsid w:val="00740C13"/>
    <w:rsid w:val="00740F16"/>
    <w:rsid w:val="007415BB"/>
    <w:rsid w:val="00741BD8"/>
    <w:rsid w:val="00743390"/>
    <w:rsid w:val="00743681"/>
    <w:rsid w:val="0074378A"/>
    <w:rsid w:val="007438AB"/>
    <w:rsid w:val="00743D08"/>
    <w:rsid w:val="00743DF5"/>
    <w:rsid w:val="007446EC"/>
    <w:rsid w:val="007448C1"/>
    <w:rsid w:val="00745757"/>
    <w:rsid w:val="00745AD7"/>
    <w:rsid w:val="00746679"/>
    <w:rsid w:val="00751113"/>
    <w:rsid w:val="00751447"/>
    <w:rsid w:val="00751BB0"/>
    <w:rsid w:val="007527D1"/>
    <w:rsid w:val="007554D6"/>
    <w:rsid w:val="0075607B"/>
    <w:rsid w:val="00756516"/>
    <w:rsid w:val="00757B7F"/>
    <w:rsid w:val="00760F7E"/>
    <w:rsid w:val="007614DD"/>
    <w:rsid w:val="00761575"/>
    <w:rsid w:val="00761BF5"/>
    <w:rsid w:val="007623F1"/>
    <w:rsid w:val="007633EF"/>
    <w:rsid w:val="00763536"/>
    <w:rsid w:val="00763664"/>
    <w:rsid w:val="00763C56"/>
    <w:rsid w:val="00763CE9"/>
    <w:rsid w:val="007640C8"/>
    <w:rsid w:val="00765012"/>
    <w:rsid w:val="00765825"/>
    <w:rsid w:val="00766D44"/>
    <w:rsid w:val="007671A6"/>
    <w:rsid w:val="0076790D"/>
    <w:rsid w:val="007679C3"/>
    <w:rsid w:val="0077057A"/>
    <w:rsid w:val="00770BB9"/>
    <w:rsid w:val="00770F75"/>
    <w:rsid w:val="00771058"/>
    <w:rsid w:val="007717ED"/>
    <w:rsid w:val="00771A9F"/>
    <w:rsid w:val="00771D7E"/>
    <w:rsid w:val="00773405"/>
    <w:rsid w:val="0077354C"/>
    <w:rsid w:val="007736D3"/>
    <w:rsid w:val="0077494C"/>
    <w:rsid w:val="00774D04"/>
    <w:rsid w:val="00775668"/>
    <w:rsid w:val="00775C01"/>
    <w:rsid w:val="007762CE"/>
    <w:rsid w:val="00776615"/>
    <w:rsid w:val="0077699B"/>
    <w:rsid w:val="00777D23"/>
    <w:rsid w:val="007808DB"/>
    <w:rsid w:val="00780C21"/>
    <w:rsid w:val="00780F8B"/>
    <w:rsid w:val="007821BE"/>
    <w:rsid w:val="00782837"/>
    <w:rsid w:val="00782CD7"/>
    <w:rsid w:val="00782F39"/>
    <w:rsid w:val="007834B8"/>
    <w:rsid w:val="00783CFD"/>
    <w:rsid w:val="00783D23"/>
    <w:rsid w:val="0078498A"/>
    <w:rsid w:val="00784A8B"/>
    <w:rsid w:val="00784EFE"/>
    <w:rsid w:val="00785357"/>
    <w:rsid w:val="007854C6"/>
    <w:rsid w:val="00786A88"/>
    <w:rsid w:val="00786E06"/>
    <w:rsid w:val="00786E2D"/>
    <w:rsid w:val="00787E98"/>
    <w:rsid w:val="007900CE"/>
    <w:rsid w:val="007908C9"/>
    <w:rsid w:val="00790FAA"/>
    <w:rsid w:val="007919C7"/>
    <w:rsid w:val="007921DB"/>
    <w:rsid w:val="007924BF"/>
    <w:rsid w:val="00792822"/>
    <w:rsid w:val="00792F6F"/>
    <w:rsid w:val="007937AE"/>
    <w:rsid w:val="00793D39"/>
    <w:rsid w:val="0079436D"/>
    <w:rsid w:val="007946FD"/>
    <w:rsid w:val="00794CF8"/>
    <w:rsid w:val="007952BC"/>
    <w:rsid w:val="0079583D"/>
    <w:rsid w:val="0079599D"/>
    <w:rsid w:val="00795BD5"/>
    <w:rsid w:val="00796779"/>
    <w:rsid w:val="00797068"/>
    <w:rsid w:val="007979D4"/>
    <w:rsid w:val="00797A59"/>
    <w:rsid w:val="007A0134"/>
    <w:rsid w:val="007A02D9"/>
    <w:rsid w:val="007A04BC"/>
    <w:rsid w:val="007A21CB"/>
    <w:rsid w:val="007A26C6"/>
    <w:rsid w:val="007A28A8"/>
    <w:rsid w:val="007A2BC5"/>
    <w:rsid w:val="007A3B4B"/>
    <w:rsid w:val="007A4CBF"/>
    <w:rsid w:val="007A5723"/>
    <w:rsid w:val="007A5CDC"/>
    <w:rsid w:val="007A5DB7"/>
    <w:rsid w:val="007A6029"/>
    <w:rsid w:val="007A6F7F"/>
    <w:rsid w:val="007A6F82"/>
    <w:rsid w:val="007A703F"/>
    <w:rsid w:val="007A744C"/>
    <w:rsid w:val="007A787A"/>
    <w:rsid w:val="007B01AD"/>
    <w:rsid w:val="007B0601"/>
    <w:rsid w:val="007B0C08"/>
    <w:rsid w:val="007B15E3"/>
    <w:rsid w:val="007B19A8"/>
    <w:rsid w:val="007B1BC4"/>
    <w:rsid w:val="007B1D7B"/>
    <w:rsid w:val="007B1E62"/>
    <w:rsid w:val="007B20C2"/>
    <w:rsid w:val="007B26AB"/>
    <w:rsid w:val="007B3116"/>
    <w:rsid w:val="007B4AEE"/>
    <w:rsid w:val="007B4CE7"/>
    <w:rsid w:val="007B64BA"/>
    <w:rsid w:val="007B6601"/>
    <w:rsid w:val="007B6E5D"/>
    <w:rsid w:val="007B75AA"/>
    <w:rsid w:val="007B76E6"/>
    <w:rsid w:val="007B7DDC"/>
    <w:rsid w:val="007C00AB"/>
    <w:rsid w:val="007C09EA"/>
    <w:rsid w:val="007C14C7"/>
    <w:rsid w:val="007C1941"/>
    <w:rsid w:val="007C3BAE"/>
    <w:rsid w:val="007C3CD3"/>
    <w:rsid w:val="007C6456"/>
    <w:rsid w:val="007C64B1"/>
    <w:rsid w:val="007C6E9B"/>
    <w:rsid w:val="007C6F2F"/>
    <w:rsid w:val="007C71CD"/>
    <w:rsid w:val="007D0192"/>
    <w:rsid w:val="007D08EA"/>
    <w:rsid w:val="007D118B"/>
    <w:rsid w:val="007D18D6"/>
    <w:rsid w:val="007D21B4"/>
    <w:rsid w:val="007D2C9A"/>
    <w:rsid w:val="007D33EE"/>
    <w:rsid w:val="007D34A4"/>
    <w:rsid w:val="007D34E0"/>
    <w:rsid w:val="007D3532"/>
    <w:rsid w:val="007D364F"/>
    <w:rsid w:val="007D3EAA"/>
    <w:rsid w:val="007D40E8"/>
    <w:rsid w:val="007D4494"/>
    <w:rsid w:val="007D4778"/>
    <w:rsid w:val="007D6D73"/>
    <w:rsid w:val="007D714A"/>
    <w:rsid w:val="007D72BD"/>
    <w:rsid w:val="007D76F9"/>
    <w:rsid w:val="007E097A"/>
    <w:rsid w:val="007E09E7"/>
    <w:rsid w:val="007E0A6D"/>
    <w:rsid w:val="007E15B6"/>
    <w:rsid w:val="007E1AFC"/>
    <w:rsid w:val="007E1D67"/>
    <w:rsid w:val="007E2F97"/>
    <w:rsid w:val="007E394E"/>
    <w:rsid w:val="007E3AC5"/>
    <w:rsid w:val="007E49A3"/>
    <w:rsid w:val="007E4C78"/>
    <w:rsid w:val="007E5771"/>
    <w:rsid w:val="007E5DB2"/>
    <w:rsid w:val="007E6394"/>
    <w:rsid w:val="007E65B5"/>
    <w:rsid w:val="007E6D39"/>
    <w:rsid w:val="007E73C4"/>
    <w:rsid w:val="007E7982"/>
    <w:rsid w:val="007E7FD8"/>
    <w:rsid w:val="007F067D"/>
    <w:rsid w:val="007F1788"/>
    <w:rsid w:val="007F1A35"/>
    <w:rsid w:val="007F247B"/>
    <w:rsid w:val="007F2651"/>
    <w:rsid w:val="007F3311"/>
    <w:rsid w:val="007F3388"/>
    <w:rsid w:val="007F4C44"/>
    <w:rsid w:val="007F52B5"/>
    <w:rsid w:val="007F59B2"/>
    <w:rsid w:val="007F729C"/>
    <w:rsid w:val="007F7814"/>
    <w:rsid w:val="008003F7"/>
    <w:rsid w:val="00800563"/>
    <w:rsid w:val="0080062B"/>
    <w:rsid w:val="00800C22"/>
    <w:rsid w:val="00801762"/>
    <w:rsid w:val="00801B10"/>
    <w:rsid w:val="0080260F"/>
    <w:rsid w:val="008031E8"/>
    <w:rsid w:val="008035BC"/>
    <w:rsid w:val="008036A8"/>
    <w:rsid w:val="00803BC2"/>
    <w:rsid w:val="00804059"/>
    <w:rsid w:val="00804085"/>
    <w:rsid w:val="008040E1"/>
    <w:rsid w:val="00805025"/>
    <w:rsid w:val="00807C98"/>
    <w:rsid w:val="00807EB7"/>
    <w:rsid w:val="00807EF6"/>
    <w:rsid w:val="00810675"/>
    <w:rsid w:val="0081104D"/>
    <w:rsid w:val="008123E2"/>
    <w:rsid w:val="008125B0"/>
    <w:rsid w:val="00812AE0"/>
    <w:rsid w:val="00812AFA"/>
    <w:rsid w:val="00813530"/>
    <w:rsid w:val="008138BC"/>
    <w:rsid w:val="008153EC"/>
    <w:rsid w:val="00815E28"/>
    <w:rsid w:val="00816A47"/>
    <w:rsid w:val="00816F1E"/>
    <w:rsid w:val="008173B2"/>
    <w:rsid w:val="0081798C"/>
    <w:rsid w:val="0082041B"/>
    <w:rsid w:val="00821112"/>
    <w:rsid w:val="008214F9"/>
    <w:rsid w:val="008229D0"/>
    <w:rsid w:val="00822A22"/>
    <w:rsid w:val="00822EC2"/>
    <w:rsid w:val="008241A0"/>
    <w:rsid w:val="00824C96"/>
    <w:rsid w:val="0082564B"/>
    <w:rsid w:val="008259FD"/>
    <w:rsid w:val="00825DF5"/>
    <w:rsid w:val="0082659D"/>
    <w:rsid w:val="00826723"/>
    <w:rsid w:val="00827294"/>
    <w:rsid w:val="008278F2"/>
    <w:rsid w:val="00830160"/>
    <w:rsid w:val="0083120A"/>
    <w:rsid w:val="00831243"/>
    <w:rsid w:val="00831314"/>
    <w:rsid w:val="008331B8"/>
    <w:rsid w:val="00833202"/>
    <w:rsid w:val="0083528B"/>
    <w:rsid w:val="00835488"/>
    <w:rsid w:val="008358CB"/>
    <w:rsid w:val="00835B6D"/>
    <w:rsid w:val="00836612"/>
    <w:rsid w:val="00836D2E"/>
    <w:rsid w:val="00836E8E"/>
    <w:rsid w:val="008371C3"/>
    <w:rsid w:val="00837539"/>
    <w:rsid w:val="00837799"/>
    <w:rsid w:val="00840950"/>
    <w:rsid w:val="0084097A"/>
    <w:rsid w:val="00841CD8"/>
    <w:rsid w:val="00841DE4"/>
    <w:rsid w:val="0084269C"/>
    <w:rsid w:val="00842C37"/>
    <w:rsid w:val="00843A7B"/>
    <w:rsid w:val="00844311"/>
    <w:rsid w:val="00844B13"/>
    <w:rsid w:val="00844F1A"/>
    <w:rsid w:val="00845463"/>
    <w:rsid w:val="008456A8"/>
    <w:rsid w:val="00845FC1"/>
    <w:rsid w:val="00846F93"/>
    <w:rsid w:val="008501D7"/>
    <w:rsid w:val="008504EE"/>
    <w:rsid w:val="00850974"/>
    <w:rsid w:val="00850993"/>
    <w:rsid w:val="00851595"/>
    <w:rsid w:val="00851ACB"/>
    <w:rsid w:val="0085229A"/>
    <w:rsid w:val="00852F22"/>
    <w:rsid w:val="00853137"/>
    <w:rsid w:val="008547F7"/>
    <w:rsid w:val="00854C33"/>
    <w:rsid w:val="00855E3D"/>
    <w:rsid w:val="008563C2"/>
    <w:rsid w:val="008600F6"/>
    <w:rsid w:val="0086041E"/>
    <w:rsid w:val="00862891"/>
    <w:rsid w:val="00862D01"/>
    <w:rsid w:val="008635DE"/>
    <w:rsid w:val="008654FE"/>
    <w:rsid w:val="00865C82"/>
    <w:rsid w:val="008667BA"/>
    <w:rsid w:val="0087013D"/>
    <w:rsid w:val="008701F0"/>
    <w:rsid w:val="0087087A"/>
    <w:rsid w:val="00870891"/>
    <w:rsid w:val="008715EF"/>
    <w:rsid w:val="00871FBC"/>
    <w:rsid w:val="00872ED5"/>
    <w:rsid w:val="008739F4"/>
    <w:rsid w:val="00873CF3"/>
    <w:rsid w:val="00874804"/>
    <w:rsid w:val="00875540"/>
    <w:rsid w:val="008757F4"/>
    <w:rsid w:val="00875A8D"/>
    <w:rsid w:val="008762AA"/>
    <w:rsid w:val="008763CC"/>
    <w:rsid w:val="008768EA"/>
    <w:rsid w:val="008775EB"/>
    <w:rsid w:val="00877B4C"/>
    <w:rsid w:val="00877CB8"/>
    <w:rsid w:val="00880B0C"/>
    <w:rsid w:val="00881B2D"/>
    <w:rsid w:val="008823A9"/>
    <w:rsid w:val="008827B2"/>
    <w:rsid w:val="00883A02"/>
    <w:rsid w:val="00883E4F"/>
    <w:rsid w:val="008842B8"/>
    <w:rsid w:val="00884C4E"/>
    <w:rsid w:val="0088626E"/>
    <w:rsid w:val="0088649A"/>
    <w:rsid w:val="00886C52"/>
    <w:rsid w:val="008874C8"/>
    <w:rsid w:val="00890F46"/>
    <w:rsid w:val="00891A34"/>
    <w:rsid w:val="00892093"/>
    <w:rsid w:val="008926C2"/>
    <w:rsid w:val="00892F49"/>
    <w:rsid w:val="00893A85"/>
    <w:rsid w:val="00894428"/>
    <w:rsid w:val="008944B5"/>
    <w:rsid w:val="00895226"/>
    <w:rsid w:val="00895794"/>
    <w:rsid w:val="0089653C"/>
    <w:rsid w:val="008968ED"/>
    <w:rsid w:val="00897107"/>
    <w:rsid w:val="008974BE"/>
    <w:rsid w:val="0089769C"/>
    <w:rsid w:val="008A0BDA"/>
    <w:rsid w:val="008A1CF7"/>
    <w:rsid w:val="008A1D0C"/>
    <w:rsid w:val="008A2D82"/>
    <w:rsid w:val="008A417A"/>
    <w:rsid w:val="008A487F"/>
    <w:rsid w:val="008A4F64"/>
    <w:rsid w:val="008A5422"/>
    <w:rsid w:val="008A7325"/>
    <w:rsid w:val="008A7647"/>
    <w:rsid w:val="008B05C7"/>
    <w:rsid w:val="008B1248"/>
    <w:rsid w:val="008B2644"/>
    <w:rsid w:val="008B35AC"/>
    <w:rsid w:val="008B38FA"/>
    <w:rsid w:val="008B5289"/>
    <w:rsid w:val="008B5564"/>
    <w:rsid w:val="008B6192"/>
    <w:rsid w:val="008B65C6"/>
    <w:rsid w:val="008B682D"/>
    <w:rsid w:val="008B6E56"/>
    <w:rsid w:val="008B7AE7"/>
    <w:rsid w:val="008B7BF2"/>
    <w:rsid w:val="008C0874"/>
    <w:rsid w:val="008C125C"/>
    <w:rsid w:val="008C12EF"/>
    <w:rsid w:val="008C1575"/>
    <w:rsid w:val="008C17A8"/>
    <w:rsid w:val="008C1E3A"/>
    <w:rsid w:val="008C29F6"/>
    <w:rsid w:val="008C4047"/>
    <w:rsid w:val="008C47E3"/>
    <w:rsid w:val="008C4E01"/>
    <w:rsid w:val="008C4F6C"/>
    <w:rsid w:val="008C6027"/>
    <w:rsid w:val="008D093F"/>
    <w:rsid w:val="008D0C24"/>
    <w:rsid w:val="008D1205"/>
    <w:rsid w:val="008D298A"/>
    <w:rsid w:val="008D3099"/>
    <w:rsid w:val="008D37CF"/>
    <w:rsid w:val="008D38A8"/>
    <w:rsid w:val="008D5D4C"/>
    <w:rsid w:val="008D6B25"/>
    <w:rsid w:val="008D6EFF"/>
    <w:rsid w:val="008D7E93"/>
    <w:rsid w:val="008E0797"/>
    <w:rsid w:val="008E09B5"/>
    <w:rsid w:val="008E1E94"/>
    <w:rsid w:val="008E201A"/>
    <w:rsid w:val="008E27C7"/>
    <w:rsid w:val="008E301B"/>
    <w:rsid w:val="008E32C0"/>
    <w:rsid w:val="008E32F5"/>
    <w:rsid w:val="008E392C"/>
    <w:rsid w:val="008E3AE8"/>
    <w:rsid w:val="008E4094"/>
    <w:rsid w:val="008E4176"/>
    <w:rsid w:val="008E4668"/>
    <w:rsid w:val="008E4862"/>
    <w:rsid w:val="008E4C18"/>
    <w:rsid w:val="008E4EC4"/>
    <w:rsid w:val="008E6BB9"/>
    <w:rsid w:val="008E74A3"/>
    <w:rsid w:val="008E75E3"/>
    <w:rsid w:val="008E78BD"/>
    <w:rsid w:val="008F05AB"/>
    <w:rsid w:val="008F07EF"/>
    <w:rsid w:val="008F0CD8"/>
    <w:rsid w:val="008F0F58"/>
    <w:rsid w:val="008F42C3"/>
    <w:rsid w:val="008F4300"/>
    <w:rsid w:val="008F4670"/>
    <w:rsid w:val="008F48C2"/>
    <w:rsid w:val="008F54C7"/>
    <w:rsid w:val="008F7012"/>
    <w:rsid w:val="00900154"/>
    <w:rsid w:val="009005CA"/>
    <w:rsid w:val="009006C5"/>
    <w:rsid w:val="00900E71"/>
    <w:rsid w:val="0090120C"/>
    <w:rsid w:val="00901ED3"/>
    <w:rsid w:val="009028B7"/>
    <w:rsid w:val="00903AFF"/>
    <w:rsid w:val="00903E73"/>
    <w:rsid w:val="00904720"/>
    <w:rsid w:val="00904AE4"/>
    <w:rsid w:val="00904FF2"/>
    <w:rsid w:val="009056FE"/>
    <w:rsid w:val="0090716C"/>
    <w:rsid w:val="00907E5D"/>
    <w:rsid w:val="00907E5F"/>
    <w:rsid w:val="009128DD"/>
    <w:rsid w:val="0091388D"/>
    <w:rsid w:val="009139D4"/>
    <w:rsid w:val="00914924"/>
    <w:rsid w:val="00915532"/>
    <w:rsid w:val="00915DCB"/>
    <w:rsid w:val="00916740"/>
    <w:rsid w:val="00916C8E"/>
    <w:rsid w:val="00916D1B"/>
    <w:rsid w:val="0091724F"/>
    <w:rsid w:val="009205EE"/>
    <w:rsid w:val="009213DD"/>
    <w:rsid w:val="00921442"/>
    <w:rsid w:val="00921458"/>
    <w:rsid w:val="00921529"/>
    <w:rsid w:val="0092172B"/>
    <w:rsid w:val="00921B57"/>
    <w:rsid w:val="00922248"/>
    <w:rsid w:val="009222BB"/>
    <w:rsid w:val="00924879"/>
    <w:rsid w:val="00925129"/>
    <w:rsid w:val="009262D4"/>
    <w:rsid w:val="00926E13"/>
    <w:rsid w:val="00926EEB"/>
    <w:rsid w:val="0092704A"/>
    <w:rsid w:val="0092736A"/>
    <w:rsid w:val="00927A12"/>
    <w:rsid w:val="00927FB9"/>
    <w:rsid w:val="009307EF"/>
    <w:rsid w:val="00931338"/>
    <w:rsid w:val="00931B5B"/>
    <w:rsid w:val="00931C4E"/>
    <w:rsid w:val="00931DAE"/>
    <w:rsid w:val="00932473"/>
    <w:rsid w:val="00932C01"/>
    <w:rsid w:val="00932F58"/>
    <w:rsid w:val="0093355B"/>
    <w:rsid w:val="0093444F"/>
    <w:rsid w:val="00934B7E"/>
    <w:rsid w:val="00935BE2"/>
    <w:rsid w:val="00935DCC"/>
    <w:rsid w:val="009365A7"/>
    <w:rsid w:val="00937778"/>
    <w:rsid w:val="00937A6C"/>
    <w:rsid w:val="00940256"/>
    <w:rsid w:val="00940706"/>
    <w:rsid w:val="009408F3"/>
    <w:rsid w:val="00940C3D"/>
    <w:rsid w:val="009410F1"/>
    <w:rsid w:val="0094309D"/>
    <w:rsid w:val="0094446A"/>
    <w:rsid w:val="0094473E"/>
    <w:rsid w:val="00944F8A"/>
    <w:rsid w:val="00945FF2"/>
    <w:rsid w:val="00947DD3"/>
    <w:rsid w:val="00947E36"/>
    <w:rsid w:val="00950D53"/>
    <w:rsid w:val="00951229"/>
    <w:rsid w:val="009529D5"/>
    <w:rsid w:val="00952BC9"/>
    <w:rsid w:val="00952EA1"/>
    <w:rsid w:val="0095389C"/>
    <w:rsid w:val="00953A87"/>
    <w:rsid w:val="00954337"/>
    <w:rsid w:val="00954D70"/>
    <w:rsid w:val="00954DE0"/>
    <w:rsid w:val="00955912"/>
    <w:rsid w:val="0095677C"/>
    <w:rsid w:val="00957F2E"/>
    <w:rsid w:val="00960AD3"/>
    <w:rsid w:val="00961A42"/>
    <w:rsid w:val="00963BF0"/>
    <w:rsid w:val="00964E18"/>
    <w:rsid w:val="00966264"/>
    <w:rsid w:val="0096668E"/>
    <w:rsid w:val="00966736"/>
    <w:rsid w:val="00966992"/>
    <w:rsid w:val="00966CE7"/>
    <w:rsid w:val="00967CB8"/>
    <w:rsid w:val="00970EEE"/>
    <w:rsid w:val="009710B7"/>
    <w:rsid w:val="00971582"/>
    <w:rsid w:val="009716DE"/>
    <w:rsid w:val="00971F2B"/>
    <w:rsid w:val="00972172"/>
    <w:rsid w:val="009723F8"/>
    <w:rsid w:val="0097423C"/>
    <w:rsid w:val="00974348"/>
    <w:rsid w:val="0097470C"/>
    <w:rsid w:val="0097490E"/>
    <w:rsid w:val="0097508B"/>
    <w:rsid w:val="00975663"/>
    <w:rsid w:val="00975D9E"/>
    <w:rsid w:val="0097652D"/>
    <w:rsid w:val="00976E09"/>
    <w:rsid w:val="00976E20"/>
    <w:rsid w:val="00977375"/>
    <w:rsid w:val="009776B1"/>
    <w:rsid w:val="009819EE"/>
    <w:rsid w:val="00982804"/>
    <w:rsid w:val="009828A0"/>
    <w:rsid w:val="00982BA0"/>
    <w:rsid w:val="009839F4"/>
    <w:rsid w:val="00983E03"/>
    <w:rsid w:val="00983E06"/>
    <w:rsid w:val="00984124"/>
    <w:rsid w:val="00984A70"/>
    <w:rsid w:val="00984D73"/>
    <w:rsid w:val="00985086"/>
    <w:rsid w:val="009852C0"/>
    <w:rsid w:val="0098546A"/>
    <w:rsid w:val="00985DB8"/>
    <w:rsid w:val="00985E84"/>
    <w:rsid w:val="00990452"/>
    <w:rsid w:val="00992149"/>
    <w:rsid w:val="00992402"/>
    <w:rsid w:val="009942FB"/>
    <w:rsid w:val="0099510C"/>
    <w:rsid w:val="00995C21"/>
    <w:rsid w:val="00996EE4"/>
    <w:rsid w:val="00997060"/>
    <w:rsid w:val="0099732C"/>
    <w:rsid w:val="0099755E"/>
    <w:rsid w:val="00997D97"/>
    <w:rsid w:val="00997E43"/>
    <w:rsid w:val="009A159F"/>
    <w:rsid w:val="009A3741"/>
    <w:rsid w:val="009A397A"/>
    <w:rsid w:val="009A4990"/>
    <w:rsid w:val="009A62BD"/>
    <w:rsid w:val="009B00B5"/>
    <w:rsid w:val="009B13DF"/>
    <w:rsid w:val="009B1ACB"/>
    <w:rsid w:val="009B1E5F"/>
    <w:rsid w:val="009B1EEB"/>
    <w:rsid w:val="009B21AA"/>
    <w:rsid w:val="009B2CD0"/>
    <w:rsid w:val="009B33F2"/>
    <w:rsid w:val="009B4612"/>
    <w:rsid w:val="009B479C"/>
    <w:rsid w:val="009B4AEE"/>
    <w:rsid w:val="009B5FB4"/>
    <w:rsid w:val="009B607D"/>
    <w:rsid w:val="009B6143"/>
    <w:rsid w:val="009B652F"/>
    <w:rsid w:val="009B6A19"/>
    <w:rsid w:val="009B7C64"/>
    <w:rsid w:val="009B7F1A"/>
    <w:rsid w:val="009C02F7"/>
    <w:rsid w:val="009C1315"/>
    <w:rsid w:val="009C1E6C"/>
    <w:rsid w:val="009C1E83"/>
    <w:rsid w:val="009C2462"/>
    <w:rsid w:val="009C2808"/>
    <w:rsid w:val="009C41C8"/>
    <w:rsid w:val="009C4318"/>
    <w:rsid w:val="009C4875"/>
    <w:rsid w:val="009C488E"/>
    <w:rsid w:val="009C4CEA"/>
    <w:rsid w:val="009C4FFB"/>
    <w:rsid w:val="009C7724"/>
    <w:rsid w:val="009C7D2F"/>
    <w:rsid w:val="009C7D75"/>
    <w:rsid w:val="009C7DE5"/>
    <w:rsid w:val="009C7ECF"/>
    <w:rsid w:val="009C7EE7"/>
    <w:rsid w:val="009D051C"/>
    <w:rsid w:val="009D092C"/>
    <w:rsid w:val="009D1385"/>
    <w:rsid w:val="009D1D61"/>
    <w:rsid w:val="009D1F15"/>
    <w:rsid w:val="009D20F1"/>
    <w:rsid w:val="009D256B"/>
    <w:rsid w:val="009D3DD6"/>
    <w:rsid w:val="009D3E50"/>
    <w:rsid w:val="009D4515"/>
    <w:rsid w:val="009D5681"/>
    <w:rsid w:val="009D5AF1"/>
    <w:rsid w:val="009D61F9"/>
    <w:rsid w:val="009D6226"/>
    <w:rsid w:val="009D6AE6"/>
    <w:rsid w:val="009D6D87"/>
    <w:rsid w:val="009D6EDA"/>
    <w:rsid w:val="009D700C"/>
    <w:rsid w:val="009D7216"/>
    <w:rsid w:val="009D7A16"/>
    <w:rsid w:val="009E0677"/>
    <w:rsid w:val="009E1398"/>
    <w:rsid w:val="009E1A07"/>
    <w:rsid w:val="009E1BA2"/>
    <w:rsid w:val="009E212C"/>
    <w:rsid w:val="009E258B"/>
    <w:rsid w:val="009E3BC8"/>
    <w:rsid w:val="009E3C16"/>
    <w:rsid w:val="009E65D6"/>
    <w:rsid w:val="009E6B19"/>
    <w:rsid w:val="009E7A30"/>
    <w:rsid w:val="009F093B"/>
    <w:rsid w:val="009F095D"/>
    <w:rsid w:val="009F11A5"/>
    <w:rsid w:val="009F29DD"/>
    <w:rsid w:val="009F3B07"/>
    <w:rsid w:val="009F4568"/>
    <w:rsid w:val="009F5699"/>
    <w:rsid w:val="009F56B2"/>
    <w:rsid w:val="009F5813"/>
    <w:rsid w:val="009F5BE5"/>
    <w:rsid w:val="009F681B"/>
    <w:rsid w:val="009F6D8F"/>
    <w:rsid w:val="009F7375"/>
    <w:rsid w:val="009F74FF"/>
    <w:rsid w:val="009F7F5D"/>
    <w:rsid w:val="00A001C2"/>
    <w:rsid w:val="00A00CB9"/>
    <w:rsid w:val="00A02159"/>
    <w:rsid w:val="00A02789"/>
    <w:rsid w:val="00A03822"/>
    <w:rsid w:val="00A03943"/>
    <w:rsid w:val="00A03A98"/>
    <w:rsid w:val="00A04118"/>
    <w:rsid w:val="00A043D4"/>
    <w:rsid w:val="00A0489A"/>
    <w:rsid w:val="00A05336"/>
    <w:rsid w:val="00A0754C"/>
    <w:rsid w:val="00A07ECA"/>
    <w:rsid w:val="00A10058"/>
    <w:rsid w:val="00A10D3D"/>
    <w:rsid w:val="00A11DA3"/>
    <w:rsid w:val="00A12115"/>
    <w:rsid w:val="00A12162"/>
    <w:rsid w:val="00A1218A"/>
    <w:rsid w:val="00A127B4"/>
    <w:rsid w:val="00A12E21"/>
    <w:rsid w:val="00A131C3"/>
    <w:rsid w:val="00A13396"/>
    <w:rsid w:val="00A133E1"/>
    <w:rsid w:val="00A1359A"/>
    <w:rsid w:val="00A137B4"/>
    <w:rsid w:val="00A14105"/>
    <w:rsid w:val="00A1585C"/>
    <w:rsid w:val="00A1615F"/>
    <w:rsid w:val="00A20A4C"/>
    <w:rsid w:val="00A20AB3"/>
    <w:rsid w:val="00A21C99"/>
    <w:rsid w:val="00A21FD8"/>
    <w:rsid w:val="00A22B90"/>
    <w:rsid w:val="00A22E08"/>
    <w:rsid w:val="00A23428"/>
    <w:rsid w:val="00A25167"/>
    <w:rsid w:val="00A264ED"/>
    <w:rsid w:val="00A26A91"/>
    <w:rsid w:val="00A30694"/>
    <w:rsid w:val="00A3115D"/>
    <w:rsid w:val="00A318D0"/>
    <w:rsid w:val="00A32335"/>
    <w:rsid w:val="00A328DA"/>
    <w:rsid w:val="00A3355C"/>
    <w:rsid w:val="00A341F3"/>
    <w:rsid w:val="00A373D9"/>
    <w:rsid w:val="00A37873"/>
    <w:rsid w:val="00A378DC"/>
    <w:rsid w:val="00A37B44"/>
    <w:rsid w:val="00A4059F"/>
    <w:rsid w:val="00A40E65"/>
    <w:rsid w:val="00A412F3"/>
    <w:rsid w:val="00A41446"/>
    <w:rsid w:val="00A41CDB"/>
    <w:rsid w:val="00A4306E"/>
    <w:rsid w:val="00A43554"/>
    <w:rsid w:val="00A4490D"/>
    <w:rsid w:val="00A44B9E"/>
    <w:rsid w:val="00A44C9E"/>
    <w:rsid w:val="00A44EF5"/>
    <w:rsid w:val="00A459D5"/>
    <w:rsid w:val="00A4708E"/>
    <w:rsid w:val="00A47D6F"/>
    <w:rsid w:val="00A50389"/>
    <w:rsid w:val="00A5079A"/>
    <w:rsid w:val="00A515BA"/>
    <w:rsid w:val="00A51D20"/>
    <w:rsid w:val="00A5210D"/>
    <w:rsid w:val="00A52236"/>
    <w:rsid w:val="00A522E2"/>
    <w:rsid w:val="00A526DC"/>
    <w:rsid w:val="00A5283A"/>
    <w:rsid w:val="00A53971"/>
    <w:rsid w:val="00A5405B"/>
    <w:rsid w:val="00A54109"/>
    <w:rsid w:val="00A547B4"/>
    <w:rsid w:val="00A55659"/>
    <w:rsid w:val="00A5572C"/>
    <w:rsid w:val="00A56216"/>
    <w:rsid w:val="00A5642F"/>
    <w:rsid w:val="00A56B3F"/>
    <w:rsid w:val="00A5740F"/>
    <w:rsid w:val="00A577FE"/>
    <w:rsid w:val="00A5787A"/>
    <w:rsid w:val="00A57AAD"/>
    <w:rsid w:val="00A57CD2"/>
    <w:rsid w:val="00A60656"/>
    <w:rsid w:val="00A62B82"/>
    <w:rsid w:val="00A639C9"/>
    <w:rsid w:val="00A63C52"/>
    <w:rsid w:val="00A6473F"/>
    <w:rsid w:val="00A64A87"/>
    <w:rsid w:val="00A652D7"/>
    <w:rsid w:val="00A6573A"/>
    <w:rsid w:val="00A65E48"/>
    <w:rsid w:val="00A66319"/>
    <w:rsid w:val="00A66712"/>
    <w:rsid w:val="00A673F3"/>
    <w:rsid w:val="00A674DF"/>
    <w:rsid w:val="00A7025E"/>
    <w:rsid w:val="00A70688"/>
    <w:rsid w:val="00A70A52"/>
    <w:rsid w:val="00A725D0"/>
    <w:rsid w:val="00A72928"/>
    <w:rsid w:val="00A72F80"/>
    <w:rsid w:val="00A7343E"/>
    <w:rsid w:val="00A7357A"/>
    <w:rsid w:val="00A736F2"/>
    <w:rsid w:val="00A7454E"/>
    <w:rsid w:val="00A74687"/>
    <w:rsid w:val="00A765CF"/>
    <w:rsid w:val="00A77520"/>
    <w:rsid w:val="00A77BBE"/>
    <w:rsid w:val="00A77E77"/>
    <w:rsid w:val="00A77ED2"/>
    <w:rsid w:val="00A77FC0"/>
    <w:rsid w:val="00A8171F"/>
    <w:rsid w:val="00A81887"/>
    <w:rsid w:val="00A818AC"/>
    <w:rsid w:val="00A81A91"/>
    <w:rsid w:val="00A81B7F"/>
    <w:rsid w:val="00A83118"/>
    <w:rsid w:val="00A8334B"/>
    <w:rsid w:val="00A84135"/>
    <w:rsid w:val="00A84D2A"/>
    <w:rsid w:val="00A85045"/>
    <w:rsid w:val="00A8552C"/>
    <w:rsid w:val="00A85E4D"/>
    <w:rsid w:val="00A85F83"/>
    <w:rsid w:val="00A86DE5"/>
    <w:rsid w:val="00A8717C"/>
    <w:rsid w:val="00A90251"/>
    <w:rsid w:val="00A90483"/>
    <w:rsid w:val="00A90907"/>
    <w:rsid w:val="00A90DD9"/>
    <w:rsid w:val="00A91080"/>
    <w:rsid w:val="00A9206D"/>
    <w:rsid w:val="00A921F6"/>
    <w:rsid w:val="00A927B9"/>
    <w:rsid w:val="00A9301C"/>
    <w:rsid w:val="00A932A8"/>
    <w:rsid w:val="00A94F66"/>
    <w:rsid w:val="00A960AC"/>
    <w:rsid w:val="00A974FF"/>
    <w:rsid w:val="00AA0FA0"/>
    <w:rsid w:val="00AA1103"/>
    <w:rsid w:val="00AA173F"/>
    <w:rsid w:val="00AA1F10"/>
    <w:rsid w:val="00AA1F2A"/>
    <w:rsid w:val="00AA210D"/>
    <w:rsid w:val="00AA3BB3"/>
    <w:rsid w:val="00AA4184"/>
    <w:rsid w:val="00AA4C54"/>
    <w:rsid w:val="00AA4E0D"/>
    <w:rsid w:val="00AA4FC4"/>
    <w:rsid w:val="00AA54AF"/>
    <w:rsid w:val="00AA5B64"/>
    <w:rsid w:val="00AA5DB4"/>
    <w:rsid w:val="00AA5DD9"/>
    <w:rsid w:val="00AA5F24"/>
    <w:rsid w:val="00AA6171"/>
    <w:rsid w:val="00AA69D2"/>
    <w:rsid w:val="00AA6F15"/>
    <w:rsid w:val="00AA75D6"/>
    <w:rsid w:val="00AA76EE"/>
    <w:rsid w:val="00AA7CD6"/>
    <w:rsid w:val="00AB01F3"/>
    <w:rsid w:val="00AB0B66"/>
    <w:rsid w:val="00AB134A"/>
    <w:rsid w:val="00AB14E2"/>
    <w:rsid w:val="00AB18AF"/>
    <w:rsid w:val="00AB19CC"/>
    <w:rsid w:val="00AB290D"/>
    <w:rsid w:val="00AB2BC5"/>
    <w:rsid w:val="00AB2C06"/>
    <w:rsid w:val="00AB39A6"/>
    <w:rsid w:val="00AB43FB"/>
    <w:rsid w:val="00AB4510"/>
    <w:rsid w:val="00AB45BD"/>
    <w:rsid w:val="00AB4716"/>
    <w:rsid w:val="00AB4BF8"/>
    <w:rsid w:val="00AB5CD9"/>
    <w:rsid w:val="00AB6B2E"/>
    <w:rsid w:val="00AB74D1"/>
    <w:rsid w:val="00AB7AFE"/>
    <w:rsid w:val="00AB7B12"/>
    <w:rsid w:val="00AB7D62"/>
    <w:rsid w:val="00AC0913"/>
    <w:rsid w:val="00AC152D"/>
    <w:rsid w:val="00AC17B6"/>
    <w:rsid w:val="00AC21DE"/>
    <w:rsid w:val="00AC2C70"/>
    <w:rsid w:val="00AC3A36"/>
    <w:rsid w:val="00AC4D5D"/>
    <w:rsid w:val="00AC537E"/>
    <w:rsid w:val="00AC5535"/>
    <w:rsid w:val="00AC59FB"/>
    <w:rsid w:val="00AC6216"/>
    <w:rsid w:val="00AC642E"/>
    <w:rsid w:val="00AC6CA2"/>
    <w:rsid w:val="00AC70ED"/>
    <w:rsid w:val="00AD0236"/>
    <w:rsid w:val="00AD112F"/>
    <w:rsid w:val="00AD154C"/>
    <w:rsid w:val="00AD1763"/>
    <w:rsid w:val="00AD178E"/>
    <w:rsid w:val="00AD1C51"/>
    <w:rsid w:val="00AD2E7E"/>
    <w:rsid w:val="00AD3A15"/>
    <w:rsid w:val="00AD3BDF"/>
    <w:rsid w:val="00AD45A5"/>
    <w:rsid w:val="00AD4F7C"/>
    <w:rsid w:val="00AD5EA4"/>
    <w:rsid w:val="00AD68E6"/>
    <w:rsid w:val="00AD6ECE"/>
    <w:rsid w:val="00AD7533"/>
    <w:rsid w:val="00AE0432"/>
    <w:rsid w:val="00AE1355"/>
    <w:rsid w:val="00AE142D"/>
    <w:rsid w:val="00AE16C7"/>
    <w:rsid w:val="00AE1A73"/>
    <w:rsid w:val="00AE1B47"/>
    <w:rsid w:val="00AE2B42"/>
    <w:rsid w:val="00AE31A1"/>
    <w:rsid w:val="00AE32F1"/>
    <w:rsid w:val="00AE3B9D"/>
    <w:rsid w:val="00AE3E7F"/>
    <w:rsid w:val="00AE4CF7"/>
    <w:rsid w:val="00AE5929"/>
    <w:rsid w:val="00AE61ED"/>
    <w:rsid w:val="00AE6C72"/>
    <w:rsid w:val="00AE78CF"/>
    <w:rsid w:val="00AF0380"/>
    <w:rsid w:val="00AF058A"/>
    <w:rsid w:val="00AF160A"/>
    <w:rsid w:val="00AF1995"/>
    <w:rsid w:val="00AF2D8A"/>
    <w:rsid w:val="00AF2FC3"/>
    <w:rsid w:val="00AF301F"/>
    <w:rsid w:val="00AF44D0"/>
    <w:rsid w:val="00AF4AE0"/>
    <w:rsid w:val="00AF4D51"/>
    <w:rsid w:val="00AF6058"/>
    <w:rsid w:val="00AF67C5"/>
    <w:rsid w:val="00AF705C"/>
    <w:rsid w:val="00AF71F7"/>
    <w:rsid w:val="00AF7A91"/>
    <w:rsid w:val="00AF7C94"/>
    <w:rsid w:val="00AF7E61"/>
    <w:rsid w:val="00B0046B"/>
    <w:rsid w:val="00B0061C"/>
    <w:rsid w:val="00B00EE3"/>
    <w:rsid w:val="00B02ED4"/>
    <w:rsid w:val="00B03762"/>
    <w:rsid w:val="00B03A54"/>
    <w:rsid w:val="00B03AEB"/>
    <w:rsid w:val="00B03BA9"/>
    <w:rsid w:val="00B04BD0"/>
    <w:rsid w:val="00B051C9"/>
    <w:rsid w:val="00B0577C"/>
    <w:rsid w:val="00B05896"/>
    <w:rsid w:val="00B0591A"/>
    <w:rsid w:val="00B05CA8"/>
    <w:rsid w:val="00B05DDB"/>
    <w:rsid w:val="00B07BB5"/>
    <w:rsid w:val="00B108E8"/>
    <w:rsid w:val="00B10AAF"/>
    <w:rsid w:val="00B10B27"/>
    <w:rsid w:val="00B112AB"/>
    <w:rsid w:val="00B11525"/>
    <w:rsid w:val="00B1240E"/>
    <w:rsid w:val="00B12445"/>
    <w:rsid w:val="00B125A7"/>
    <w:rsid w:val="00B126B1"/>
    <w:rsid w:val="00B15A7A"/>
    <w:rsid w:val="00B15BEF"/>
    <w:rsid w:val="00B15CE2"/>
    <w:rsid w:val="00B1725A"/>
    <w:rsid w:val="00B174B3"/>
    <w:rsid w:val="00B17DD3"/>
    <w:rsid w:val="00B206E1"/>
    <w:rsid w:val="00B20F2F"/>
    <w:rsid w:val="00B222D7"/>
    <w:rsid w:val="00B226A2"/>
    <w:rsid w:val="00B22E38"/>
    <w:rsid w:val="00B2321B"/>
    <w:rsid w:val="00B23E26"/>
    <w:rsid w:val="00B250F1"/>
    <w:rsid w:val="00B25145"/>
    <w:rsid w:val="00B26511"/>
    <w:rsid w:val="00B26D48"/>
    <w:rsid w:val="00B27963"/>
    <w:rsid w:val="00B27E43"/>
    <w:rsid w:val="00B3021E"/>
    <w:rsid w:val="00B31BA8"/>
    <w:rsid w:val="00B322B4"/>
    <w:rsid w:val="00B32B3C"/>
    <w:rsid w:val="00B3422A"/>
    <w:rsid w:val="00B34638"/>
    <w:rsid w:val="00B354C0"/>
    <w:rsid w:val="00B35CDF"/>
    <w:rsid w:val="00B35E03"/>
    <w:rsid w:val="00B35FCC"/>
    <w:rsid w:val="00B400C2"/>
    <w:rsid w:val="00B4022F"/>
    <w:rsid w:val="00B40250"/>
    <w:rsid w:val="00B4055F"/>
    <w:rsid w:val="00B4057E"/>
    <w:rsid w:val="00B40AA8"/>
    <w:rsid w:val="00B4123F"/>
    <w:rsid w:val="00B41416"/>
    <w:rsid w:val="00B43C5C"/>
    <w:rsid w:val="00B441B5"/>
    <w:rsid w:val="00B448DC"/>
    <w:rsid w:val="00B4506F"/>
    <w:rsid w:val="00B455CC"/>
    <w:rsid w:val="00B45EE6"/>
    <w:rsid w:val="00B462DD"/>
    <w:rsid w:val="00B46A51"/>
    <w:rsid w:val="00B46D89"/>
    <w:rsid w:val="00B470DE"/>
    <w:rsid w:val="00B47D80"/>
    <w:rsid w:val="00B50686"/>
    <w:rsid w:val="00B50BA6"/>
    <w:rsid w:val="00B51AA3"/>
    <w:rsid w:val="00B52398"/>
    <w:rsid w:val="00B5262F"/>
    <w:rsid w:val="00B52D16"/>
    <w:rsid w:val="00B530DB"/>
    <w:rsid w:val="00B53B64"/>
    <w:rsid w:val="00B53CF9"/>
    <w:rsid w:val="00B53EF2"/>
    <w:rsid w:val="00B53FF0"/>
    <w:rsid w:val="00B5455F"/>
    <w:rsid w:val="00B54747"/>
    <w:rsid w:val="00B54D17"/>
    <w:rsid w:val="00B556FB"/>
    <w:rsid w:val="00B56C60"/>
    <w:rsid w:val="00B56EEE"/>
    <w:rsid w:val="00B573D3"/>
    <w:rsid w:val="00B57AC4"/>
    <w:rsid w:val="00B6121D"/>
    <w:rsid w:val="00B61AAD"/>
    <w:rsid w:val="00B61CC4"/>
    <w:rsid w:val="00B6231D"/>
    <w:rsid w:val="00B62555"/>
    <w:rsid w:val="00B6463E"/>
    <w:rsid w:val="00B6478B"/>
    <w:rsid w:val="00B64C0C"/>
    <w:rsid w:val="00B64F63"/>
    <w:rsid w:val="00B66007"/>
    <w:rsid w:val="00B66DC7"/>
    <w:rsid w:val="00B67372"/>
    <w:rsid w:val="00B67818"/>
    <w:rsid w:val="00B7191B"/>
    <w:rsid w:val="00B7213C"/>
    <w:rsid w:val="00B72615"/>
    <w:rsid w:val="00B72C1B"/>
    <w:rsid w:val="00B731EF"/>
    <w:rsid w:val="00B74024"/>
    <w:rsid w:val="00B74134"/>
    <w:rsid w:val="00B74EF5"/>
    <w:rsid w:val="00B76679"/>
    <w:rsid w:val="00B76ACF"/>
    <w:rsid w:val="00B77772"/>
    <w:rsid w:val="00B77AE7"/>
    <w:rsid w:val="00B805EF"/>
    <w:rsid w:val="00B80710"/>
    <w:rsid w:val="00B80D4A"/>
    <w:rsid w:val="00B80EA1"/>
    <w:rsid w:val="00B81E37"/>
    <w:rsid w:val="00B85634"/>
    <w:rsid w:val="00B861E9"/>
    <w:rsid w:val="00B8688A"/>
    <w:rsid w:val="00B87A72"/>
    <w:rsid w:val="00B87C29"/>
    <w:rsid w:val="00B90DC3"/>
    <w:rsid w:val="00B9104C"/>
    <w:rsid w:val="00B9121E"/>
    <w:rsid w:val="00B93DD4"/>
    <w:rsid w:val="00B94301"/>
    <w:rsid w:val="00B94FB6"/>
    <w:rsid w:val="00B963E0"/>
    <w:rsid w:val="00B96824"/>
    <w:rsid w:val="00B975B5"/>
    <w:rsid w:val="00B975E3"/>
    <w:rsid w:val="00B97713"/>
    <w:rsid w:val="00B97835"/>
    <w:rsid w:val="00B97B41"/>
    <w:rsid w:val="00B97BB9"/>
    <w:rsid w:val="00B97BC7"/>
    <w:rsid w:val="00B97ED7"/>
    <w:rsid w:val="00BA0901"/>
    <w:rsid w:val="00BA33DC"/>
    <w:rsid w:val="00BA36A8"/>
    <w:rsid w:val="00BA39AB"/>
    <w:rsid w:val="00BA3C3D"/>
    <w:rsid w:val="00BA46CD"/>
    <w:rsid w:val="00BA4714"/>
    <w:rsid w:val="00BA4881"/>
    <w:rsid w:val="00BA6951"/>
    <w:rsid w:val="00BA6BBA"/>
    <w:rsid w:val="00BA7F46"/>
    <w:rsid w:val="00BB0CC5"/>
    <w:rsid w:val="00BB12AB"/>
    <w:rsid w:val="00BB28AE"/>
    <w:rsid w:val="00BB3206"/>
    <w:rsid w:val="00BB387D"/>
    <w:rsid w:val="00BB506F"/>
    <w:rsid w:val="00BB62F9"/>
    <w:rsid w:val="00BB649F"/>
    <w:rsid w:val="00BB7500"/>
    <w:rsid w:val="00BB76C3"/>
    <w:rsid w:val="00BB7CD6"/>
    <w:rsid w:val="00BC0595"/>
    <w:rsid w:val="00BC07CD"/>
    <w:rsid w:val="00BC0A76"/>
    <w:rsid w:val="00BC0D0C"/>
    <w:rsid w:val="00BC2308"/>
    <w:rsid w:val="00BC311E"/>
    <w:rsid w:val="00BC4CD6"/>
    <w:rsid w:val="00BC4D73"/>
    <w:rsid w:val="00BC576D"/>
    <w:rsid w:val="00BC64A7"/>
    <w:rsid w:val="00BC6B01"/>
    <w:rsid w:val="00BC6BBB"/>
    <w:rsid w:val="00BC6CF0"/>
    <w:rsid w:val="00BC6D44"/>
    <w:rsid w:val="00BD037E"/>
    <w:rsid w:val="00BD0A3B"/>
    <w:rsid w:val="00BD0C9C"/>
    <w:rsid w:val="00BD2283"/>
    <w:rsid w:val="00BD317A"/>
    <w:rsid w:val="00BD3736"/>
    <w:rsid w:val="00BD3D17"/>
    <w:rsid w:val="00BD425F"/>
    <w:rsid w:val="00BD501C"/>
    <w:rsid w:val="00BD571A"/>
    <w:rsid w:val="00BD64E8"/>
    <w:rsid w:val="00BD6838"/>
    <w:rsid w:val="00BD6F4A"/>
    <w:rsid w:val="00BD7505"/>
    <w:rsid w:val="00BD7613"/>
    <w:rsid w:val="00BD77C9"/>
    <w:rsid w:val="00BE0A67"/>
    <w:rsid w:val="00BE1B3A"/>
    <w:rsid w:val="00BE1FA7"/>
    <w:rsid w:val="00BE2C17"/>
    <w:rsid w:val="00BE32C3"/>
    <w:rsid w:val="00BE3C38"/>
    <w:rsid w:val="00BE3D34"/>
    <w:rsid w:val="00BE5A42"/>
    <w:rsid w:val="00BE5FFE"/>
    <w:rsid w:val="00BE6342"/>
    <w:rsid w:val="00BE7802"/>
    <w:rsid w:val="00BE79FD"/>
    <w:rsid w:val="00BF0098"/>
    <w:rsid w:val="00BF065C"/>
    <w:rsid w:val="00BF06E8"/>
    <w:rsid w:val="00BF083D"/>
    <w:rsid w:val="00BF0C5E"/>
    <w:rsid w:val="00BF0FC9"/>
    <w:rsid w:val="00BF1237"/>
    <w:rsid w:val="00BF160F"/>
    <w:rsid w:val="00BF2F37"/>
    <w:rsid w:val="00BF321C"/>
    <w:rsid w:val="00BF388B"/>
    <w:rsid w:val="00BF41FA"/>
    <w:rsid w:val="00BF489E"/>
    <w:rsid w:val="00BF49A2"/>
    <w:rsid w:val="00BF4AC6"/>
    <w:rsid w:val="00BF5637"/>
    <w:rsid w:val="00BF5659"/>
    <w:rsid w:val="00BF6553"/>
    <w:rsid w:val="00BF77DB"/>
    <w:rsid w:val="00BF793E"/>
    <w:rsid w:val="00BF7ADD"/>
    <w:rsid w:val="00C0015C"/>
    <w:rsid w:val="00C00300"/>
    <w:rsid w:val="00C00633"/>
    <w:rsid w:val="00C0082F"/>
    <w:rsid w:val="00C01522"/>
    <w:rsid w:val="00C015ED"/>
    <w:rsid w:val="00C02D15"/>
    <w:rsid w:val="00C03259"/>
    <w:rsid w:val="00C033D5"/>
    <w:rsid w:val="00C03620"/>
    <w:rsid w:val="00C03C81"/>
    <w:rsid w:val="00C05D37"/>
    <w:rsid w:val="00C05FC9"/>
    <w:rsid w:val="00C066DF"/>
    <w:rsid w:val="00C06CAE"/>
    <w:rsid w:val="00C11190"/>
    <w:rsid w:val="00C11B5C"/>
    <w:rsid w:val="00C1224A"/>
    <w:rsid w:val="00C122F3"/>
    <w:rsid w:val="00C1253B"/>
    <w:rsid w:val="00C12A35"/>
    <w:rsid w:val="00C141A0"/>
    <w:rsid w:val="00C15F72"/>
    <w:rsid w:val="00C16597"/>
    <w:rsid w:val="00C16F44"/>
    <w:rsid w:val="00C17E1F"/>
    <w:rsid w:val="00C2010A"/>
    <w:rsid w:val="00C201DC"/>
    <w:rsid w:val="00C2040C"/>
    <w:rsid w:val="00C21A6C"/>
    <w:rsid w:val="00C21F11"/>
    <w:rsid w:val="00C23C0C"/>
    <w:rsid w:val="00C23CD8"/>
    <w:rsid w:val="00C23E99"/>
    <w:rsid w:val="00C2473A"/>
    <w:rsid w:val="00C24920"/>
    <w:rsid w:val="00C257DB"/>
    <w:rsid w:val="00C25DD0"/>
    <w:rsid w:val="00C26165"/>
    <w:rsid w:val="00C2688D"/>
    <w:rsid w:val="00C26A01"/>
    <w:rsid w:val="00C30038"/>
    <w:rsid w:val="00C307C2"/>
    <w:rsid w:val="00C30DF0"/>
    <w:rsid w:val="00C322FB"/>
    <w:rsid w:val="00C330B9"/>
    <w:rsid w:val="00C33238"/>
    <w:rsid w:val="00C33C73"/>
    <w:rsid w:val="00C35149"/>
    <w:rsid w:val="00C35306"/>
    <w:rsid w:val="00C35AF2"/>
    <w:rsid w:val="00C35B0D"/>
    <w:rsid w:val="00C36205"/>
    <w:rsid w:val="00C362EC"/>
    <w:rsid w:val="00C3659C"/>
    <w:rsid w:val="00C36B7A"/>
    <w:rsid w:val="00C37332"/>
    <w:rsid w:val="00C373E2"/>
    <w:rsid w:val="00C3781C"/>
    <w:rsid w:val="00C41F22"/>
    <w:rsid w:val="00C42522"/>
    <w:rsid w:val="00C43862"/>
    <w:rsid w:val="00C4392A"/>
    <w:rsid w:val="00C439D9"/>
    <w:rsid w:val="00C43A01"/>
    <w:rsid w:val="00C44AA1"/>
    <w:rsid w:val="00C45A57"/>
    <w:rsid w:val="00C461ED"/>
    <w:rsid w:val="00C46A0B"/>
    <w:rsid w:val="00C46B39"/>
    <w:rsid w:val="00C471AB"/>
    <w:rsid w:val="00C47738"/>
    <w:rsid w:val="00C50158"/>
    <w:rsid w:val="00C502A0"/>
    <w:rsid w:val="00C51956"/>
    <w:rsid w:val="00C52A18"/>
    <w:rsid w:val="00C5400F"/>
    <w:rsid w:val="00C54E7E"/>
    <w:rsid w:val="00C54ECA"/>
    <w:rsid w:val="00C5500C"/>
    <w:rsid w:val="00C5588E"/>
    <w:rsid w:val="00C5592B"/>
    <w:rsid w:val="00C55EEE"/>
    <w:rsid w:val="00C56EF0"/>
    <w:rsid w:val="00C60020"/>
    <w:rsid w:val="00C601D8"/>
    <w:rsid w:val="00C604E4"/>
    <w:rsid w:val="00C61480"/>
    <w:rsid w:val="00C620F1"/>
    <w:rsid w:val="00C629AC"/>
    <w:rsid w:val="00C64997"/>
    <w:rsid w:val="00C64C20"/>
    <w:rsid w:val="00C65FF0"/>
    <w:rsid w:val="00C6691D"/>
    <w:rsid w:val="00C66D5F"/>
    <w:rsid w:val="00C6761C"/>
    <w:rsid w:val="00C67C66"/>
    <w:rsid w:val="00C7075A"/>
    <w:rsid w:val="00C71E82"/>
    <w:rsid w:val="00C7213B"/>
    <w:rsid w:val="00C72157"/>
    <w:rsid w:val="00C72BCA"/>
    <w:rsid w:val="00C72F71"/>
    <w:rsid w:val="00C735A8"/>
    <w:rsid w:val="00C7459A"/>
    <w:rsid w:val="00C75722"/>
    <w:rsid w:val="00C757AD"/>
    <w:rsid w:val="00C75FF0"/>
    <w:rsid w:val="00C76BAA"/>
    <w:rsid w:val="00C76D97"/>
    <w:rsid w:val="00C77847"/>
    <w:rsid w:val="00C80176"/>
    <w:rsid w:val="00C81006"/>
    <w:rsid w:val="00C82805"/>
    <w:rsid w:val="00C835A7"/>
    <w:rsid w:val="00C85979"/>
    <w:rsid w:val="00C85D6F"/>
    <w:rsid w:val="00C864B7"/>
    <w:rsid w:val="00C868AB"/>
    <w:rsid w:val="00C86A0B"/>
    <w:rsid w:val="00C87502"/>
    <w:rsid w:val="00C875DE"/>
    <w:rsid w:val="00C876E8"/>
    <w:rsid w:val="00C903B4"/>
    <w:rsid w:val="00C91202"/>
    <w:rsid w:val="00C91848"/>
    <w:rsid w:val="00C92010"/>
    <w:rsid w:val="00C920C3"/>
    <w:rsid w:val="00C9214F"/>
    <w:rsid w:val="00C921C3"/>
    <w:rsid w:val="00C92E8A"/>
    <w:rsid w:val="00C935BC"/>
    <w:rsid w:val="00C93A1A"/>
    <w:rsid w:val="00C94286"/>
    <w:rsid w:val="00C9431B"/>
    <w:rsid w:val="00C94D28"/>
    <w:rsid w:val="00C94F3B"/>
    <w:rsid w:val="00C95271"/>
    <w:rsid w:val="00C95386"/>
    <w:rsid w:val="00C9569F"/>
    <w:rsid w:val="00C956A5"/>
    <w:rsid w:val="00C956B9"/>
    <w:rsid w:val="00C96335"/>
    <w:rsid w:val="00C9798A"/>
    <w:rsid w:val="00C97C59"/>
    <w:rsid w:val="00C97F4E"/>
    <w:rsid w:val="00CA057A"/>
    <w:rsid w:val="00CA0CC6"/>
    <w:rsid w:val="00CA1421"/>
    <w:rsid w:val="00CA2C65"/>
    <w:rsid w:val="00CA50D4"/>
    <w:rsid w:val="00CA605A"/>
    <w:rsid w:val="00CA630B"/>
    <w:rsid w:val="00CA6ACA"/>
    <w:rsid w:val="00CA723A"/>
    <w:rsid w:val="00CB0281"/>
    <w:rsid w:val="00CB0B08"/>
    <w:rsid w:val="00CB1569"/>
    <w:rsid w:val="00CB1A00"/>
    <w:rsid w:val="00CB1A8B"/>
    <w:rsid w:val="00CB24D0"/>
    <w:rsid w:val="00CB2D80"/>
    <w:rsid w:val="00CB3596"/>
    <w:rsid w:val="00CB402E"/>
    <w:rsid w:val="00CB4898"/>
    <w:rsid w:val="00CB5021"/>
    <w:rsid w:val="00CB5401"/>
    <w:rsid w:val="00CB5597"/>
    <w:rsid w:val="00CB5A76"/>
    <w:rsid w:val="00CB5B73"/>
    <w:rsid w:val="00CB5ED6"/>
    <w:rsid w:val="00CB6416"/>
    <w:rsid w:val="00CC0558"/>
    <w:rsid w:val="00CC1056"/>
    <w:rsid w:val="00CC2437"/>
    <w:rsid w:val="00CC3F2E"/>
    <w:rsid w:val="00CC3FB6"/>
    <w:rsid w:val="00CC4990"/>
    <w:rsid w:val="00CC57FA"/>
    <w:rsid w:val="00CC5FAF"/>
    <w:rsid w:val="00CC616E"/>
    <w:rsid w:val="00CC6518"/>
    <w:rsid w:val="00CC6C74"/>
    <w:rsid w:val="00CC7422"/>
    <w:rsid w:val="00CC79F3"/>
    <w:rsid w:val="00CC7C4D"/>
    <w:rsid w:val="00CC7FB1"/>
    <w:rsid w:val="00CD02E2"/>
    <w:rsid w:val="00CD08C6"/>
    <w:rsid w:val="00CD0B24"/>
    <w:rsid w:val="00CD0E6F"/>
    <w:rsid w:val="00CD0F7B"/>
    <w:rsid w:val="00CD1EA4"/>
    <w:rsid w:val="00CD206D"/>
    <w:rsid w:val="00CD22DA"/>
    <w:rsid w:val="00CD3B28"/>
    <w:rsid w:val="00CD4D22"/>
    <w:rsid w:val="00CD5DFD"/>
    <w:rsid w:val="00CD62C8"/>
    <w:rsid w:val="00CD633C"/>
    <w:rsid w:val="00CD6D89"/>
    <w:rsid w:val="00CD6E6C"/>
    <w:rsid w:val="00CD7435"/>
    <w:rsid w:val="00CE2831"/>
    <w:rsid w:val="00CE3502"/>
    <w:rsid w:val="00CE4C46"/>
    <w:rsid w:val="00CE5B38"/>
    <w:rsid w:val="00CE6B85"/>
    <w:rsid w:val="00CE7390"/>
    <w:rsid w:val="00CE771B"/>
    <w:rsid w:val="00CF05C2"/>
    <w:rsid w:val="00CF0AF2"/>
    <w:rsid w:val="00CF0D03"/>
    <w:rsid w:val="00CF0F82"/>
    <w:rsid w:val="00CF219F"/>
    <w:rsid w:val="00CF2539"/>
    <w:rsid w:val="00CF2556"/>
    <w:rsid w:val="00CF2884"/>
    <w:rsid w:val="00CF3342"/>
    <w:rsid w:val="00CF352E"/>
    <w:rsid w:val="00CF585E"/>
    <w:rsid w:val="00CF641B"/>
    <w:rsid w:val="00CF6780"/>
    <w:rsid w:val="00CF6D0B"/>
    <w:rsid w:val="00CF6F83"/>
    <w:rsid w:val="00CF6FBF"/>
    <w:rsid w:val="00CF7873"/>
    <w:rsid w:val="00CF78A1"/>
    <w:rsid w:val="00D005CB"/>
    <w:rsid w:val="00D00ABD"/>
    <w:rsid w:val="00D01429"/>
    <w:rsid w:val="00D0274A"/>
    <w:rsid w:val="00D04BD5"/>
    <w:rsid w:val="00D055F6"/>
    <w:rsid w:val="00D0574F"/>
    <w:rsid w:val="00D06837"/>
    <w:rsid w:val="00D07474"/>
    <w:rsid w:val="00D078F4"/>
    <w:rsid w:val="00D1036A"/>
    <w:rsid w:val="00D117F2"/>
    <w:rsid w:val="00D119C2"/>
    <w:rsid w:val="00D121FC"/>
    <w:rsid w:val="00D12749"/>
    <w:rsid w:val="00D1456B"/>
    <w:rsid w:val="00D16AFF"/>
    <w:rsid w:val="00D179BE"/>
    <w:rsid w:val="00D17E96"/>
    <w:rsid w:val="00D210D5"/>
    <w:rsid w:val="00D215B5"/>
    <w:rsid w:val="00D2168D"/>
    <w:rsid w:val="00D21913"/>
    <w:rsid w:val="00D22792"/>
    <w:rsid w:val="00D24A62"/>
    <w:rsid w:val="00D24AA6"/>
    <w:rsid w:val="00D2615C"/>
    <w:rsid w:val="00D26BB0"/>
    <w:rsid w:val="00D27E04"/>
    <w:rsid w:val="00D30A44"/>
    <w:rsid w:val="00D30DAB"/>
    <w:rsid w:val="00D3127C"/>
    <w:rsid w:val="00D31671"/>
    <w:rsid w:val="00D31918"/>
    <w:rsid w:val="00D321A5"/>
    <w:rsid w:val="00D3273E"/>
    <w:rsid w:val="00D32BA3"/>
    <w:rsid w:val="00D32E09"/>
    <w:rsid w:val="00D32EF1"/>
    <w:rsid w:val="00D34667"/>
    <w:rsid w:val="00D35E05"/>
    <w:rsid w:val="00D35FD0"/>
    <w:rsid w:val="00D364AF"/>
    <w:rsid w:val="00D37188"/>
    <w:rsid w:val="00D4002D"/>
    <w:rsid w:val="00D41179"/>
    <w:rsid w:val="00D41784"/>
    <w:rsid w:val="00D423C7"/>
    <w:rsid w:val="00D436B2"/>
    <w:rsid w:val="00D43C08"/>
    <w:rsid w:val="00D44263"/>
    <w:rsid w:val="00D447A3"/>
    <w:rsid w:val="00D4482E"/>
    <w:rsid w:val="00D44883"/>
    <w:rsid w:val="00D44A85"/>
    <w:rsid w:val="00D44B9F"/>
    <w:rsid w:val="00D4648E"/>
    <w:rsid w:val="00D47478"/>
    <w:rsid w:val="00D479D6"/>
    <w:rsid w:val="00D52678"/>
    <w:rsid w:val="00D53626"/>
    <w:rsid w:val="00D53C95"/>
    <w:rsid w:val="00D5430D"/>
    <w:rsid w:val="00D54C56"/>
    <w:rsid w:val="00D55210"/>
    <w:rsid w:val="00D552D0"/>
    <w:rsid w:val="00D5684C"/>
    <w:rsid w:val="00D5730D"/>
    <w:rsid w:val="00D6047B"/>
    <w:rsid w:val="00D60552"/>
    <w:rsid w:val="00D60C74"/>
    <w:rsid w:val="00D61547"/>
    <w:rsid w:val="00D61CD6"/>
    <w:rsid w:val="00D62133"/>
    <w:rsid w:val="00D62446"/>
    <w:rsid w:val="00D62AFA"/>
    <w:rsid w:val="00D646FA"/>
    <w:rsid w:val="00D6473D"/>
    <w:rsid w:val="00D6500E"/>
    <w:rsid w:val="00D655DA"/>
    <w:rsid w:val="00D65621"/>
    <w:rsid w:val="00D66217"/>
    <w:rsid w:val="00D66293"/>
    <w:rsid w:val="00D70C3B"/>
    <w:rsid w:val="00D7171C"/>
    <w:rsid w:val="00D71A20"/>
    <w:rsid w:val="00D71F88"/>
    <w:rsid w:val="00D72221"/>
    <w:rsid w:val="00D722B0"/>
    <w:rsid w:val="00D72790"/>
    <w:rsid w:val="00D72D3B"/>
    <w:rsid w:val="00D73592"/>
    <w:rsid w:val="00D74108"/>
    <w:rsid w:val="00D74A17"/>
    <w:rsid w:val="00D74F9A"/>
    <w:rsid w:val="00D75331"/>
    <w:rsid w:val="00D7554E"/>
    <w:rsid w:val="00D75555"/>
    <w:rsid w:val="00D75ADB"/>
    <w:rsid w:val="00D75C25"/>
    <w:rsid w:val="00D763AB"/>
    <w:rsid w:val="00D77C7E"/>
    <w:rsid w:val="00D802A3"/>
    <w:rsid w:val="00D80758"/>
    <w:rsid w:val="00D80FD8"/>
    <w:rsid w:val="00D81791"/>
    <w:rsid w:val="00D84511"/>
    <w:rsid w:val="00D85E0B"/>
    <w:rsid w:val="00D867C3"/>
    <w:rsid w:val="00D8686D"/>
    <w:rsid w:val="00D86B8F"/>
    <w:rsid w:val="00D87048"/>
    <w:rsid w:val="00D87285"/>
    <w:rsid w:val="00D876F7"/>
    <w:rsid w:val="00D90E4C"/>
    <w:rsid w:val="00D90F8D"/>
    <w:rsid w:val="00D910C9"/>
    <w:rsid w:val="00D911C3"/>
    <w:rsid w:val="00D92275"/>
    <w:rsid w:val="00D92BD6"/>
    <w:rsid w:val="00D93D18"/>
    <w:rsid w:val="00D95581"/>
    <w:rsid w:val="00D9622C"/>
    <w:rsid w:val="00D968AB"/>
    <w:rsid w:val="00DA00DD"/>
    <w:rsid w:val="00DA0928"/>
    <w:rsid w:val="00DA19AF"/>
    <w:rsid w:val="00DA1CE9"/>
    <w:rsid w:val="00DA2840"/>
    <w:rsid w:val="00DA29BE"/>
    <w:rsid w:val="00DA2EC3"/>
    <w:rsid w:val="00DA4EBD"/>
    <w:rsid w:val="00DA5B51"/>
    <w:rsid w:val="00DA61EC"/>
    <w:rsid w:val="00DA67EF"/>
    <w:rsid w:val="00DA6DD6"/>
    <w:rsid w:val="00DA7583"/>
    <w:rsid w:val="00DA75DF"/>
    <w:rsid w:val="00DA777D"/>
    <w:rsid w:val="00DA7FD6"/>
    <w:rsid w:val="00DB00B1"/>
    <w:rsid w:val="00DB1682"/>
    <w:rsid w:val="00DB3130"/>
    <w:rsid w:val="00DB3BC8"/>
    <w:rsid w:val="00DB4ACB"/>
    <w:rsid w:val="00DB5DC9"/>
    <w:rsid w:val="00DB5E00"/>
    <w:rsid w:val="00DB7136"/>
    <w:rsid w:val="00DB7815"/>
    <w:rsid w:val="00DC00E6"/>
    <w:rsid w:val="00DC10B3"/>
    <w:rsid w:val="00DC11C8"/>
    <w:rsid w:val="00DC15FC"/>
    <w:rsid w:val="00DC237D"/>
    <w:rsid w:val="00DC2AD5"/>
    <w:rsid w:val="00DC2B8A"/>
    <w:rsid w:val="00DC348D"/>
    <w:rsid w:val="00DC47F5"/>
    <w:rsid w:val="00DC4999"/>
    <w:rsid w:val="00DC4EBD"/>
    <w:rsid w:val="00DC5825"/>
    <w:rsid w:val="00DC6C24"/>
    <w:rsid w:val="00DC708C"/>
    <w:rsid w:val="00DC77FB"/>
    <w:rsid w:val="00DC7B23"/>
    <w:rsid w:val="00DC7D5E"/>
    <w:rsid w:val="00DC7EEF"/>
    <w:rsid w:val="00DD01A0"/>
    <w:rsid w:val="00DD03D1"/>
    <w:rsid w:val="00DD060D"/>
    <w:rsid w:val="00DD0C37"/>
    <w:rsid w:val="00DD0CC1"/>
    <w:rsid w:val="00DD19E8"/>
    <w:rsid w:val="00DD1C09"/>
    <w:rsid w:val="00DD2F34"/>
    <w:rsid w:val="00DD3143"/>
    <w:rsid w:val="00DD4BFE"/>
    <w:rsid w:val="00DD64F8"/>
    <w:rsid w:val="00DD6CE4"/>
    <w:rsid w:val="00DD7234"/>
    <w:rsid w:val="00DD7333"/>
    <w:rsid w:val="00DD79C4"/>
    <w:rsid w:val="00DD7BDC"/>
    <w:rsid w:val="00DE0B12"/>
    <w:rsid w:val="00DE0CE2"/>
    <w:rsid w:val="00DE1BC7"/>
    <w:rsid w:val="00DE1D28"/>
    <w:rsid w:val="00DE2943"/>
    <w:rsid w:val="00DE29F2"/>
    <w:rsid w:val="00DE2AFE"/>
    <w:rsid w:val="00DE3337"/>
    <w:rsid w:val="00DE4334"/>
    <w:rsid w:val="00DE47E3"/>
    <w:rsid w:val="00DE4B37"/>
    <w:rsid w:val="00DE4CDF"/>
    <w:rsid w:val="00DE57A4"/>
    <w:rsid w:val="00DE6339"/>
    <w:rsid w:val="00DE6CFB"/>
    <w:rsid w:val="00DE6D27"/>
    <w:rsid w:val="00DE6E1A"/>
    <w:rsid w:val="00DE7EEC"/>
    <w:rsid w:val="00DF0D54"/>
    <w:rsid w:val="00DF0EFC"/>
    <w:rsid w:val="00DF1C9E"/>
    <w:rsid w:val="00DF2988"/>
    <w:rsid w:val="00DF4D79"/>
    <w:rsid w:val="00DF4FD7"/>
    <w:rsid w:val="00DF6422"/>
    <w:rsid w:val="00DF6686"/>
    <w:rsid w:val="00DF6E74"/>
    <w:rsid w:val="00DF7EEA"/>
    <w:rsid w:val="00E003E3"/>
    <w:rsid w:val="00E0183E"/>
    <w:rsid w:val="00E01A95"/>
    <w:rsid w:val="00E0262B"/>
    <w:rsid w:val="00E02BE4"/>
    <w:rsid w:val="00E03382"/>
    <w:rsid w:val="00E041EE"/>
    <w:rsid w:val="00E04C51"/>
    <w:rsid w:val="00E064EA"/>
    <w:rsid w:val="00E06694"/>
    <w:rsid w:val="00E06975"/>
    <w:rsid w:val="00E06C84"/>
    <w:rsid w:val="00E07B0A"/>
    <w:rsid w:val="00E10EF9"/>
    <w:rsid w:val="00E11F36"/>
    <w:rsid w:val="00E11F97"/>
    <w:rsid w:val="00E123BA"/>
    <w:rsid w:val="00E124F1"/>
    <w:rsid w:val="00E12810"/>
    <w:rsid w:val="00E1345B"/>
    <w:rsid w:val="00E134E0"/>
    <w:rsid w:val="00E14A38"/>
    <w:rsid w:val="00E14D76"/>
    <w:rsid w:val="00E14F41"/>
    <w:rsid w:val="00E15425"/>
    <w:rsid w:val="00E155EA"/>
    <w:rsid w:val="00E15AA1"/>
    <w:rsid w:val="00E179D6"/>
    <w:rsid w:val="00E17E3A"/>
    <w:rsid w:val="00E17FA1"/>
    <w:rsid w:val="00E20033"/>
    <w:rsid w:val="00E20AF4"/>
    <w:rsid w:val="00E20D95"/>
    <w:rsid w:val="00E21EB5"/>
    <w:rsid w:val="00E227AC"/>
    <w:rsid w:val="00E22E31"/>
    <w:rsid w:val="00E22EA9"/>
    <w:rsid w:val="00E24C93"/>
    <w:rsid w:val="00E24D2E"/>
    <w:rsid w:val="00E25454"/>
    <w:rsid w:val="00E260B6"/>
    <w:rsid w:val="00E27172"/>
    <w:rsid w:val="00E2729A"/>
    <w:rsid w:val="00E27507"/>
    <w:rsid w:val="00E30B85"/>
    <w:rsid w:val="00E3146F"/>
    <w:rsid w:val="00E32131"/>
    <w:rsid w:val="00E324C4"/>
    <w:rsid w:val="00E32DC2"/>
    <w:rsid w:val="00E33EDF"/>
    <w:rsid w:val="00E34A77"/>
    <w:rsid w:val="00E34ABF"/>
    <w:rsid w:val="00E3500B"/>
    <w:rsid w:val="00E35144"/>
    <w:rsid w:val="00E352F9"/>
    <w:rsid w:val="00E35714"/>
    <w:rsid w:val="00E36D9F"/>
    <w:rsid w:val="00E36FFA"/>
    <w:rsid w:val="00E37529"/>
    <w:rsid w:val="00E376E0"/>
    <w:rsid w:val="00E37A9D"/>
    <w:rsid w:val="00E37ADA"/>
    <w:rsid w:val="00E408BE"/>
    <w:rsid w:val="00E40FE9"/>
    <w:rsid w:val="00E41CF8"/>
    <w:rsid w:val="00E42E67"/>
    <w:rsid w:val="00E431A9"/>
    <w:rsid w:val="00E43413"/>
    <w:rsid w:val="00E44023"/>
    <w:rsid w:val="00E444D1"/>
    <w:rsid w:val="00E44B30"/>
    <w:rsid w:val="00E44BE7"/>
    <w:rsid w:val="00E45E58"/>
    <w:rsid w:val="00E47C91"/>
    <w:rsid w:val="00E512FC"/>
    <w:rsid w:val="00E5138C"/>
    <w:rsid w:val="00E52C48"/>
    <w:rsid w:val="00E52EE8"/>
    <w:rsid w:val="00E53289"/>
    <w:rsid w:val="00E54193"/>
    <w:rsid w:val="00E541BA"/>
    <w:rsid w:val="00E54E63"/>
    <w:rsid w:val="00E56212"/>
    <w:rsid w:val="00E56693"/>
    <w:rsid w:val="00E571C2"/>
    <w:rsid w:val="00E573B7"/>
    <w:rsid w:val="00E57668"/>
    <w:rsid w:val="00E57813"/>
    <w:rsid w:val="00E57C28"/>
    <w:rsid w:val="00E60927"/>
    <w:rsid w:val="00E60A7F"/>
    <w:rsid w:val="00E60B72"/>
    <w:rsid w:val="00E61E37"/>
    <w:rsid w:val="00E61FC1"/>
    <w:rsid w:val="00E620F8"/>
    <w:rsid w:val="00E6282F"/>
    <w:rsid w:val="00E64487"/>
    <w:rsid w:val="00E65D6A"/>
    <w:rsid w:val="00E65F4A"/>
    <w:rsid w:val="00E662B0"/>
    <w:rsid w:val="00E663FE"/>
    <w:rsid w:val="00E66825"/>
    <w:rsid w:val="00E67468"/>
    <w:rsid w:val="00E67795"/>
    <w:rsid w:val="00E700AD"/>
    <w:rsid w:val="00E70390"/>
    <w:rsid w:val="00E7052E"/>
    <w:rsid w:val="00E70B38"/>
    <w:rsid w:val="00E70CDF"/>
    <w:rsid w:val="00E719C4"/>
    <w:rsid w:val="00E72FC2"/>
    <w:rsid w:val="00E7361C"/>
    <w:rsid w:val="00E73E01"/>
    <w:rsid w:val="00E73E57"/>
    <w:rsid w:val="00E74396"/>
    <w:rsid w:val="00E7469C"/>
    <w:rsid w:val="00E74A67"/>
    <w:rsid w:val="00E7585B"/>
    <w:rsid w:val="00E75944"/>
    <w:rsid w:val="00E764E5"/>
    <w:rsid w:val="00E76673"/>
    <w:rsid w:val="00E76E58"/>
    <w:rsid w:val="00E77825"/>
    <w:rsid w:val="00E83189"/>
    <w:rsid w:val="00E8327A"/>
    <w:rsid w:val="00E83900"/>
    <w:rsid w:val="00E83CE3"/>
    <w:rsid w:val="00E8485A"/>
    <w:rsid w:val="00E85914"/>
    <w:rsid w:val="00E86513"/>
    <w:rsid w:val="00E86EA7"/>
    <w:rsid w:val="00E86EE4"/>
    <w:rsid w:val="00E8760A"/>
    <w:rsid w:val="00E908F3"/>
    <w:rsid w:val="00E915E7"/>
    <w:rsid w:val="00E92681"/>
    <w:rsid w:val="00E92AEF"/>
    <w:rsid w:val="00E92E7E"/>
    <w:rsid w:val="00E9374A"/>
    <w:rsid w:val="00E945AD"/>
    <w:rsid w:val="00E945D9"/>
    <w:rsid w:val="00E94821"/>
    <w:rsid w:val="00E94BF0"/>
    <w:rsid w:val="00E94FC3"/>
    <w:rsid w:val="00E962CB"/>
    <w:rsid w:val="00E966BC"/>
    <w:rsid w:val="00E96839"/>
    <w:rsid w:val="00E96AC5"/>
    <w:rsid w:val="00E97001"/>
    <w:rsid w:val="00E9709E"/>
    <w:rsid w:val="00E9754B"/>
    <w:rsid w:val="00E977E1"/>
    <w:rsid w:val="00EA0636"/>
    <w:rsid w:val="00EA09F5"/>
    <w:rsid w:val="00EA12A8"/>
    <w:rsid w:val="00EA16E9"/>
    <w:rsid w:val="00EA1AC0"/>
    <w:rsid w:val="00EA1E71"/>
    <w:rsid w:val="00EA2183"/>
    <w:rsid w:val="00EA29C2"/>
    <w:rsid w:val="00EA2DC1"/>
    <w:rsid w:val="00EA30BD"/>
    <w:rsid w:val="00EA3128"/>
    <w:rsid w:val="00EA431B"/>
    <w:rsid w:val="00EA4329"/>
    <w:rsid w:val="00EA5ECF"/>
    <w:rsid w:val="00EA7460"/>
    <w:rsid w:val="00EB0093"/>
    <w:rsid w:val="00EB05B1"/>
    <w:rsid w:val="00EB0CB0"/>
    <w:rsid w:val="00EB278A"/>
    <w:rsid w:val="00EB2894"/>
    <w:rsid w:val="00EB34B2"/>
    <w:rsid w:val="00EB4ACA"/>
    <w:rsid w:val="00EB4ECF"/>
    <w:rsid w:val="00EB5063"/>
    <w:rsid w:val="00EB53D4"/>
    <w:rsid w:val="00EB5D4D"/>
    <w:rsid w:val="00EB5FB9"/>
    <w:rsid w:val="00EB603C"/>
    <w:rsid w:val="00EB78C9"/>
    <w:rsid w:val="00EC01A8"/>
    <w:rsid w:val="00EC0443"/>
    <w:rsid w:val="00EC0798"/>
    <w:rsid w:val="00EC133D"/>
    <w:rsid w:val="00EC1438"/>
    <w:rsid w:val="00EC144D"/>
    <w:rsid w:val="00EC1EB8"/>
    <w:rsid w:val="00EC1FCF"/>
    <w:rsid w:val="00EC22E7"/>
    <w:rsid w:val="00EC3916"/>
    <w:rsid w:val="00EC3AD5"/>
    <w:rsid w:val="00EC3C48"/>
    <w:rsid w:val="00EC410F"/>
    <w:rsid w:val="00EC4F47"/>
    <w:rsid w:val="00EC5ADF"/>
    <w:rsid w:val="00EC5AE3"/>
    <w:rsid w:val="00EC676A"/>
    <w:rsid w:val="00EC77BE"/>
    <w:rsid w:val="00ED02BF"/>
    <w:rsid w:val="00ED046D"/>
    <w:rsid w:val="00ED201E"/>
    <w:rsid w:val="00ED2DA2"/>
    <w:rsid w:val="00ED39D4"/>
    <w:rsid w:val="00ED3C54"/>
    <w:rsid w:val="00ED3E5D"/>
    <w:rsid w:val="00ED468A"/>
    <w:rsid w:val="00ED4D9D"/>
    <w:rsid w:val="00ED60A1"/>
    <w:rsid w:val="00ED6AF3"/>
    <w:rsid w:val="00ED70DD"/>
    <w:rsid w:val="00ED75E8"/>
    <w:rsid w:val="00ED7FAD"/>
    <w:rsid w:val="00ED7FB3"/>
    <w:rsid w:val="00EE0E35"/>
    <w:rsid w:val="00EE33A9"/>
    <w:rsid w:val="00EE3CBD"/>
    <w:rsid w:val="00EE3F98"/>
    <w:rsid w:val="00EE4126"/>
    <w:rsid w:val="00EE4362"/>
    <w:rsid w:val="00EE48B5"/>
    <w:rsid w:val="00EE5E83"/>
    <w:rsid w:val="00EE656D"/>
    <w:rsid w:val="00EE76B1"/>
    <w:rsid w:val="00EF175D"/>
    <w:rsid w:val="00EF1AF3"/>
    <w:rsid w:val="00EF2CDF"/>
    <w:rsid w:val="00EF30C0"/>
    <w:rsid w:val="00EF32F8"/>
    <w:rsid w:val="00EF3495"/>
    <w:rsid w:val="00EF3D98"/>
    <w:rsid w:val="00EF4673"/>
    <w:rsid w:val="00EF4E16"/>
    <w:rsid w:val="00EF4EAB"/>
    <w:rsid w:val="00EF6D4E"/>
    <w:rsid w:val="00EF70BB"/>
    <w:rsid w:val="00EF72B8"/>
    <w:rsid w:val="00EF768F"/>
    <w:rsid w:val="00F00000"/>
    <w:rsid w:val="00F00500"/>
    <w:rsid w:val="00F00672"/>
    <w:rsid w:val="00F00717"/>
    <w:rsid w:val="00F00ADD"/>
    <w:rsid w:val="00F01A6E"/>
    <w:rsid w:val="00F01DB3"/>
    <w:rsid w:val="00F01FF1"/>
    <w:rsid w:val="00F02955"/>
    <w:rsid w:val="00F031C1"/>
    <w:rsid w:val="00F034E4"/>
    <w:rsid w:val="00F03A79"/>
    <w:rsid w:val="00F04B57"/>
    <w:rsid w:val="00F04C2D"/>
    <w:rsid w:val="00F050C3"/>
    <w:rsid w:val="00F05502"/>
    <w:rsid w:val="00F05534"/>
    <w:rsid w:val="00F0632E"/>
    <w:rsid w:val="00F06DE5"/>
    <w:rsid w:val="00F0709A"/>
    <w:rsid w:val="00F07307"/>
    <w:rsid w:val="00F077E6"/>
    <w:rsid w:val="00F100E4"/>
    <w:rsid w:val="00F100F9"/>
    <w:rsid w:val="00F1073A"/>
    <w:rsid w:val="00F10BFD"/>
    <w:rsid w:val="00F1151F"/>
    <w:rsid w:val="00F119C0"/>
    <w:rsid w:val="00F11EA7"/>
    <w:rsid w:val="00F1227F"/>
    <w:rsid w:val="00F12BD2"/>
    <w:rsid w:val="00F12F13"/>
    <w:rsid w:val="00F12F33"/>
    <w:rsid w:val="00F12F42"/>
    <w:rsid w:val="00F15EB9"/>
    <w:rsid w:val="00F160F2"/>
    <w:rsid w:val="00F17D06"/>
    <w:rsid w:val="00F20E96"/>
    <w:rsid w:val="00F21177"/>
    <w:rsid w:val="00F229D7"/>
    <w:rsid w:val="00F22DBD"/>
    <w:rsid w:val="00F22F19"/>
    <w:rsid w:val="00F22F97"/>
    <w:rsid w:val="00F23836"/>
    <w:rsid w:val="00F255E7"/>
    <w:rsid w:val="00F258B7"/>
    <w:rsid w:val="00F258F2"/>
    <w:rsid w:val="00F2604E"/>
    <w:rsid w:val="00F26ACE"/>
    <w:rsid w:val="00F26E53"/>
    <w:rsid w:val="00F3010E"/>
    <w:rsid w:val="00F30BB9"/>
    <w:rsid w:val="00F30CB4"/>
    <w:rsid w:val="00F312D7"/>
    <w:rsid w:val="00F314AB"/>
    <w:rsid w:val="00F31B85"/>
    <w:rsid w:val="00F326E9"/>
    <w:rsid w:val="00F3282D"/>
    <w:rsid w:val="00F328A2"/>
    <w:rsid w:val="00F32C5C"/>
    <w:rsid w:val="00F3329D"/>
    <w:rsid w:val="00F34250"/>
    <w:rsid w:val="00F34C6D"/>
    <w:rsid w:val="00F352A3"/>
    <w:rsid w:val="00F354A6"/>
    <w:rsid w:val="00F355F4"/>
    <w:rsid w:val="00F35AB8"/>
    <w:rsid w:val="00F35AC2"/>
    <w:rsid w:val="00F35BD2"/>
    <w:rsid w:val="00F36908"/>
    <w:rsid w:val="00F36CEA"/>
    <w:rsid w:val="00F36FEB"/>
    <w:rsid w:val="00F4025C"/>
    <w:rsid w:val="00F40449"/>
    <w:rsid w:val="00F4055E"/>
    <w:rsid w:val="00F4064D"/>
    <w:rsid w:val="00F41BD4"/>
    <w:rsid w:val="00F42651"/>
    <w:rsid w:val="00F442C5"/>
    <w:rsid w:val="00F445C7"/>
    <w:rsid w:val="00F44859"/>
    <w:rsid w:val="00F44FC8"/>
    <w:rsid w:val="00F45CCB"/>
    <w:rsid w:val="00F461DD"/>
    <w:rsid w:val="00F462B7"/>
    <w:rsid w:val="00F4666B"/>
    <w:rsid w:val="00F476F7"/>
    <w:rsid w:val="00F50907"/>
    <w:rsid w:val="00F50B0B"/>
    <w:rsid w:val="00F50F79"/>
    <w:rsid w:val="00F52662"/>
    <w:rsid w:val="00F5284C"/>
    <w:rsid w:val="00F52E45"/>
    <w:rsid w:val="00F53168"/>
    <w:rsid w:val="00F531CD"/>
    <w:rsid w:val="00F538BE"/>
    <w:rsid w:val="00F54281"/>
    <w:rsid w:val="00F553FD"/>
    <w:rsid w:val="00F55832"/>
    <w:rsid w:val="00F55D50"/>
    <w:rsid w:val="00F56376"/>
    <w:rsid w:val="00F5679F"/>
    <w:rsid w:val="00F56BFF"/>
    <w:rsid w:val="00F56C6E"/>
    <w:rsid w:val="00F56C91"/>
    <w:rsid w:val="00F57534"/>
    <w:rsid w:val="00F57ED5"/>
    <w:rsid w:val="00F603C5"/>
    <w:rsid w:val="00F60722"/>
    <w:rsid w:val="00F60793"/>
    <w:rsid w:val="00F6098F"/>
    <w:rsid w:val="00F6235D"/>
    <w:rsid w:val="00F624F0"/>
    <w:rsid w:val="00F62CC6"/>
    <w:rsid w:val="00F632BC"/>
    <w:rsid w:val="00F63C68"/>
    <w:rsid w:val="00F63CCE"/>
    <w:rsid w:val="00F63D8E"/>
    <w:rsid w:val="00F648D4"/>
    <w:rsid w:val="00F655AA"/>
    <w:rsid w:val="00F65777"/>
    <w:rsid w:val="00F65806"/>
    <w:rsid w:val="00F65A7A"/>
    <w:rsid w:val="00F65E4D"/>
    <w:rsid w:val="00F65F72"/>
    <w:rsid w:val="00F660C2"/>
    <w:rsid w:val="00F668CF"/>
    <w:rsid w:val="00F67189"/>
    <w:rsid w:val="00F70226"/>
    <w:rsid w:val="00F70BD3"/>
    <w:rsid w:val="00F71A0C"/>
    <w:rsid w:val="00F7359A"/>
    <w:rsid w:val="00F7365C"/>
    <w:rsid w:val="00F737AC"/>
    <w:rsid w:val="00F73C7F"/>
    <w:rsid w:val="00F749AE"/>
    <w:rsid w:val="00F74BBA"/>
    <w:rsid w:val="00F74F1C"/>
    <w:rsid w:val="00F75A05"/>
    <w:rsid w:val="00F75A46"/>
    <w:rsid w:val="00F7668F"/>
    <w:rsid w:val="00F76D55"/>
    <w:rsid w:val="00F80951"/>
    <w:rsid w:val="00F80A05"/>
    <w:rsid w:val="00F80F6A"/>
    <w:rsid w:val="00F810BC"/>
    <w:rsid w:val="00F8126E"/>
    <w:rsid w:val="00F81A63"/>
    <w:rsid w:val="00F81CEC"/>
    <w:rsid w:val="00F820B4"/>
    <w:rsid w:val="00F8215F"/>
    <w:rsid w:val="00F85889"/>
    <w:rsid w:val="00F85F8F"/>
    <w:rsid w:val="00F86182"/>
    <w:rsid w:val="00F8667C"/>
    <w:rsid w:val="00F86A25"/>
    <w:rsid w:val="00F870A4"/>
    <w:rsid w:val="00F8784F"/>
    <w:rsid w:val="00F879E0"/>
    <w:rsid w:val="00F87B8B"/>
    <w:rsid w:val="00F90D01"/>
    <w:rsid w:val="00F928B0"/>
    <w:rsid w:val="00F9298F"/>
    <w:rsid w:val="00F92B2F"/>
    <w:rsid w:val="00F93320"/>
    <w:rsid w:val="00F93799"/>
    <w:rsid w:val="00F94DE3"/>
    <w:rsid w:val="00F95D61"/>
    <w:rsid w:val="00F95E38"/>
    <w:rsid w:val="00F95E82"/>
    <w:rsid w:val="00F9664E"/>
    <w:rsid w:val="00F969B7"/>
    <w:rsid w:val="00F96FB8"/>
    <w:rsid w:val="00F979B7"/>
    <w:rsid w:val="00F97D06"/>
    <w:rsid w:val="00F97E12"/>
    <w:rsid w:val="00FA0714"/>
    <w:rsid w:val="00FA0CE1"/>
    <w:rsid w:val="00FA1893"/>
    <w:rsid w:val="00FA2C79"/>
    <w:rsid w:val="00FA332C"/>
    <w:rsid w:val="00FA3CB0"/>
    <w:rsid w:val="00FA406C"/>
    <w:rsid w:val="00FA4459"/>
    <w:rsid w:val="00FA5ACB"/>
    <w:rsid w:val="00FA63E3"/>
    <w:rsid w:val="00FA68CE"/>
    <w:rsid w:val="00FA6D0D"/>
    <w:rsid w:val="00FA72B8"/>
    <w:rsid w:val="00FA7CF9"/>
    <w:rsid w:val="00FB0035"/>
    <w:rsid w:val="00FB0F0B"/>
    <w:rsid w:val="00FB0F8F"/>
    <w:rsid w:val="00FB1277"/>
    <w:rsid w:val="00FB18E2"/>
    <w:rsid w:val="00FB224B"/>
    <w:rsid w:val="00FB3113"/>
    <w:rsid w:val="00FB374C"/>
    <w:rsid w:val="00FB3DC5"/>
    <w:rsid w:val="00FB5136"/>
    <w:rsid w:val="00FB5C42"/>
    <w:rsid w:val="00FB635A"/>
    <w:rsid w:val="00FB6E3F"/>
    <w:rsid w:val="00FB703C"/>
    <w:rsid w:val="00FC0508"/>
    <w:rsid w:val="00FC0E17"/>
    <w:rsid w:val="00FC13EE"/>
    <w:rsid w:val="00FC1DB7"/>
    <w:rsid w:val="00FC276C"/>
    <w:rsid w:val="00FC2B25"/>
    <w:rsid w:val="00FC3403"/>
    <w:rsid w:val="00FC34C7"/>
    <w:rsid w:val="00FC38AE"/>
    <w:rsid w:val="00FC4252"/>
    <w:rsid w:val="00FC4D61"/>
    <w:rsid w:val="00FC630E"/>
    <w:rsid w:val="00FC6B70"/>
    <w:rsid w:val="00FC703E"/>
    <w:rsid w:val="00FC7428"/>
    <w:rsid w:val="00FC7BEE"/>
    <w:rsid w:val="00FD07A7"/>
    <w:rsid w:val="00FD0FE3"/>
    <w:rsid w:val="00FD19DB"/>
    <w:rsid w:val="00FD20EF"/>
    <w:rsid w:val="00FD2527"/>
    <w:rsid w:val="00FD2680"/>
    <w:rsid w:val="00FD2D72"/>
    <w:rsid w:val="00FD3F54"/>
    <w:rsid w:val="00FD4347"/>
    <w:rsid w:val="00FD4B86"/>
    <w:rsid w:val="00FD4D1B"/>
    <w:rsid w:val="00FD5700"/>
    <w:rsid w:val="00FD62CC"/>
    <w:rsid w:val="00FD6658"/>
    <w:rsid w:val="00FD6661"/>
    <w:rsid w:val="00FD6D4B"/>
    <w:rsid w:val="00FD7E17"/>
    <w:rsid w:val="00FD7EAC"/>
    <w:rsid w:val="00FD7FDC"/>
    <w:rsid w:val="00FE0040"/>
    <w:rsid w:val="00FE00B9"/>
    <w:rsid w:val="00FE2AA2"/>
    <w:rsid w:val="00FE2AF0"/>
    <w:rsid w:val="00FE2FD7"/>
    <w:rsid w:val="00FE3F08"/>
    <w:rsid w:val="00FE5524"/>
    <w:rsid w:val="00FE65C9"/>
    <w:rsid w:val="00FE7F00"/>
    <w:rsid w:val="00FF0DA4"/>
    <w:rsid w:val="00FF12B7"/>
    <w:rsid w:val="00FF1B14"/>
    <w:rsid w:val="00FF1ED0"/>
    <w:rsid w:val="00FF2C40"/>
    <w:rsid w:val="00FF2EF9"/>
    <w:rsid w:val="00FF2F2F"/>
    <w:rsid w:val="00FF38F1"/>
    <w:rsid w:val="00FF3E10"/>
    <w:rsid w:val="00FF4251"/>
    <w:rsid w:val="00FF42F4"/>
    <w:rsid w:val="00FF4876"/>
    <w:rsid w:val="00FF49EB"/>
    <w:rsid w:val="00FF5284"/>
    <w:rsid w:val="00FF5D0F"/>
    <w:rsid w:val="00FF63B5"/>
    <w:rsid w:val="00FF67B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AA6"/>
    <w:pPr>
      <w:keepNext/>
      <w:outlineLvl w:val="0"/>
    </w:pPr>
    <w:rPr>
      <w:rFonts w:ascii="Times Roman Cirilica" w:hAnsi="Times Roman Cirilica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D24AA6"/>
    <w:pPr>
      <w:keepNext/>
      <w:outlineLvl w:val="1"/>
    </w:pPr>
    <w:rPr>
      <w:rFonts w:ascii="Times Roman Cirilica" w:hAnsi="Times Roman Cirilica"/>
      <w:b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1160FC"/>
    <w:rPr>
      <w:rFonts w:ascii="Times Roman Cirilica" w:hAnsi="Times Roman Cirilica"/>
      <w:b/>
      <w:sz w:val="16"/>
    </w:rPr>
  </w:style>
  <w:style w:type="character" w:customStyle="1" w:styleId="Heading2Char">
    <w:name w:val="Heading 2 Char"/>
    <w:basedOn w:val="DefaultParagraphFont"/>
    <w:link w:val="Heading2"/>
    <w:rsid w:val="001160FC"/>
    <w:rPr>
      <w:rFonts w:ascii="Times Roman Cirilica" w:hAnsi="Times Roman Cirilica"/>
      <w:b/>
      <w:sz w:val="18"/>
    </w:rPr>
  </w:style>
  <w:style w:type="paragraph" w:styleId="Header">
    <w:name w:val="header"/>
    <w:basedOn w:val="Normal"/>
    <w:link w:val="HeaderChar"/>
    <w:uiPriority w:val="99"/>
    <w:rsid w:val="00ED7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7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FC"/>
    <w:rPr>
      <w:sz w:val="24"/>
      <w:szCs w:val="24"/>
    </w:rPr>
  </w:style>
  <w:style w:type="character" w:styleId="PageNumber">
    <w:name w:val="page number"/>
    <w:basedOn w:val="DefaultParagraphFont"/>
    <w:rsid w:val="00ED70DD"/>
  </w:style>
  <w:style w:type="character" w:customStyle="1" w:styleId="StyleTimesRomanCirilica">
    <w:name w:val="Style Times Roman Cirilica"/>
    <w:basedOn w:val="DefaultParagraphFont"/>
    <w:rsid w:val="00D21913"/>
    <w:rPr>
      <w:rFonts w:ascii="Times Roman Cirilica" w:hAnsi="Times Roman Cirilica"/>
      <w:sz w:val="22"/>
    </w:rPr>
  </w:style>
  <w:style w:type="table" w:styleId="TableGrid">
    <w:name w:val="Table Grid"/>
    <w:basedOn w:val="TableNormal"/>
    <w:rsid w:val="00011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4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il1">
    <w:name w:val="Stil1"/>
    <w:basedOn w:val="Normal"/>
    <w:rsid w:val="00D24AA6"/>
    <w:pPr>
      <w:numPr>
        <w:numId w:val="2"/>
      </w:numPr>
    </w:pPr>
  </w:style>
  <w:style w:type="paragraph" w:styleId="NormalWeb">
    <w:name w:val="Normal (Web)"/>
    <w:basedOn w:val="Normal"/>
    <w:rsid w:val="00D24AA6"/>
    <w:pPr>
      <w:spacing w:before="100" w:beforeAutospacing="1" w:after="115"/>
    </w:pPr>
  </w:style>
  <w:style w:type="paragraph" w:customStyle="1" w:styleId="western">
    <w:name w:val="western"/>
    <w:basedOn w:val="Normal"/>
    <w:rsid w:val="00D24AA6"/>
    <w:pPr>
      <w:spacing w:before="100" w:beforeAutospacing="1"/>
      <w:jc w:val="both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rsid w:val="001160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160F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11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6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AA6"/>
    <w:pPr>
      <w:keepNext/>
      <w:outlineLvl w:val="0"/>
    </w:pPr>
    <w:rPr>
      <w:rFonts w:ascii="Times Roman Cirilica" w:hAnsi="Times Roman Cirilica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D24AA6"/>
    <w:pPr>
      <w:keepNext/>
      <w:outlineLvl w:val="1"/>
    </w:pPr>
    <w:rPr>
      <w:rFonts w:ascii="Times Roman Cirilica" w:hAnsi="Times Roman Cirilica"/>
      <w:b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1160FC"/>
    <w:rPr>
      <w:rFonts w:ascii="Times Roman Cirilica" w:hAnsi="Times Roman Cirilica"/>
      <w:b/>
      <w:sz w:val="16"/>
    </w:rPr>
  </w:style>
  <w:style w:type="character" w:customStyle="1" w:styleId="Heading2Char">
    <w:name w:val="Heading 2 Char"/>
    <w:basedOn w:val="DefaultParagraphFont"/>
    <w:link w:val="Heading2"/>
    <w:rsid w:val="001160FC"/>
    <w:rPr>
      <w:rFonts w:ascii="Times Roman Cirilica" w:hAnsi="Times Roman Cirilica"/>
      <w:b/>
      <w:sz w:val="18"/>
    </w:rPr>
  </w:style>
  <w:style w:type="paragraph" w:styleId="Header">
    <w:name w:val="header"/>
    <w:basedOn w:val="Normal"/>
    <w:link w:val="HeaderChar"/>
    <w:uiPriority w:val="99"/>
    <w:rsid w:val="00ED7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7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FC"/>
    <w:rPr>
      <w:sz w:val="24"/>
      <w:szCs w:val="24"/>
    </w:rPr>
  </w:style>
  <w:style w:type="character" w:styleId="PageNumber">
    <w:name w:val="page number"/>
    <w:basedOn w:val="DefaultParagraphFont"/>
    <w:rsid w:val="00ED70DD"/>
  </w:style>
  <w:style w:type="character" w:customStyle="1" w:styleId="StyleTimesRomanCirilica">
    <w:name w:val="Style Times Roman Cirilica"/>
    <w:basedOn w:val="DefaultParagraphFont"/>
    <w:rsid w:val="00D21913"/>
    <w:rPr>
      <w:rFonts w:ascii="Times Roman Cirilica" w:hAnsi="Times Roman Cirilica"/>
      <w:sz w:val="22"/>
    </w:rPr>
  </w:style>
  <w:style w:type="table" w:styleId="TableGrid">
    <w:name w:val="Table Grid"/>
    <w:basedOn w:val="TableNormal"/>
    <w:rsid w:val="00011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4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il1">
    <w:name w:val="Stil1"/>
    <w:basedOn w:val="Normal"/>
    <w:rsid w:val="00D24AA6"/>
    <w:pPr>
      <w:numPr>
        <w:numId w:val="2"/>
      </w:numPr>
    </w:pPr>
  </w:style>
  <w:style w:type="paragraph" w:styleId="NormalWeb">
    <w:name w:val="Normal (Web)"/>
    <w:basedOn w:val="Normal"/>
    <w:rsid w:val="00D24AA6"/>
    <w:pPr>
      <w:spacing w:before="100" w:beforeAutospacing="1" w:after="115"/>
    </w:pPr>
  </w:style>
  <w:style w:type="paragraph" w:customStyle="1" w:styleId="western">
    <w:name w:val="western"/>
    <w:basedOn w:val="Normal"/>
    <w:rsid w:val="00D24AA6"/>
    <w:pPr>
      <w:spacing w:before="100" w:beforeAutospacing="1"/>
      <w:jc w:val="both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rsid w:val="001160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160F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11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6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448D-0F5E-467F-A3D3-A32E6E58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7944</Words>
  <Characters>45283</Characters>
  <Application>Microsoft Office Word</Application>
  <DocSecurity>0</DocSecurity>
  <Lines>377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Раздео</vt:lpstr>
      <vt:lpstr>Раздео</vt:lpstr>
    </vt:vector>
  </TitlesOfParts>
  <Company>OpstinaGH</Company>
  <LinksUpToDate>false</LinksUpToDate>
  <CharactersWithSpaces>53121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</dc:title>
  <dc:creator>OpstinaGH02</dc:creator>
  <cp:lastModifiedBy>User</cp:lastModifiedBy>
  <cp:revision>2</cp:revision>
  <cp:lastPrinted>2024-11-22T07:12:00Z</cp:lastPrinted>
  <dcterms:created xsi:type="dcterms:W3CDTF">2024-12-03T11:31:00Z</dcterms:created>
  <dcterms:modified xsi:type="dcterms:W3CDTF">2024-12-03T11:31:00Z</dcterms:modified>
</cp:coreProperties>
</file>